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780"/>
        <w:gridCol w:w="920"/>
        <w:gridCol w:w="40"/>
        <w:gridCol w:w="960"/>
        <w:gridCol w:w="780"/>
        <w:gridCol w:w="340"/>
        <w:gridCol w:w="620"/>
        <w:gridCol w:w="960"/>
        <w:gridCol w:w="2180"/>
        <w:gridCol w:w="2700"/>
        <w:gridCol w:w="1780"/>
        <w:gridCol w:w="960"/>
        <w:gridCol w:w="960"/>
      </w:tblGrid>
      <w:tr w:rsidR="00FF64CE" w:rsidRPr="00FF64CE" w14:paraId="6FD4A322" w14:textId="77777777" w:rsidTr="00FF64C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9F2E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C9DCC" w14:textId="243AAAD0" w:rsidR="00FF64CE" w:rsidRPr="00FF64CE" w:rsidRDefault="007369F8" w:rsidP="00FF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tr-TR"/>
              </w:rPr>
            </w:pPr>
            <w:r w:rsidRPr="00536E69">
              <w:rPr>
                <w:rFonts w:ascii="Calibri" w:eastAsia="Times New Roman" w:hAnsi="Calibri" w:cs="Calibri"/>
                <w:b/>
                <w:bCs/>
                <w:color w:val="FF0000"/>
                <w:sz w:val="30"/>
                <w:szCs w:val="30"/>
                <w:highlight w:val="cyan"/>
                <w:lang w:eastAsia="tr-TR"/>
              </w:rPr>
              <w:t>ÖRNEK-</w:t>
            </w:r>
            <w:r w:rsidR="00FF64CE" w:rsidRPr="00536E69">
              <w:rPr>
                <w:rFonts w:ascii="Calibri" w:eastAsia="Times New Roman" w:hAnsi="Calibri" w:cs="Calibri"/>
                <w:b/>
                <w:bCs/>
                <w:color w:val="FF0000"/>
                <w:sz w:val="30"/>
                <w:szCs w:val="30"/>
                <w:highlight w:val="cyan"/>
                <w:lang w:eastAsia="tr-TR"/>
              </w:rPr>
              <w:t xml:space="preserve"> F A C T S H E </w:t>
            </w:r>
            <w:proofErr w:type="spellStart"/>
            <w:r w:rsidR="00FF64CE" w:rsidRPr="00536E69">
              <w:rPr>
                <w:rFonts w:ascii="Calibri" w:eastAsia="Times New Roman" w:hAnsi="Calibri" w:cs="Calibri"/>
                <w:b/>
                <w:bCs/>
                <w:color w:val="FF0000"/>
                <w:sz w:val="30"/>
                <w:szCs w:val="30"/>
                <w:highlight w:val="cyan"/>
                <w:lang w:eastAsia="tr-TR"/>
              </w:rPr>
              <w:t>E</w:t>
            </w:r>
            <w:proofErr w:type="spellEnd"/>
            <w:r w:rsidR="00FF64CE" w:rsidRPr="00536E69">
              <w:rPr>
                <w:rFonts w:ascii="Calibri" w:eastAsia="Times New Roman" w:hAnsi="Calibri" w:cs="Calibri"/>
                <w:b/>
                <w:bCs/>
                <w:color w:val="FF0000"/>
                <w:sz w:val="30"/>
                <w:szCs w:val="30"/>
                <w:highlight w:val="cyan"/>
                <w:lang w:eastAsia="tr-TR"/>
              </w:rPr>
              <w:t xml:space="preserve"> T</w:t>
            </w:r>
          </w:p>
        </w:tc>
        <w:tc>
          <w:tcPr>
            <w:tcW w:w="3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E7F24" w14:textId="77777777" w:rsidR="00FF64CE" w:rsidRPr="00FF64CE" w:rsidRDefault="00FF64CE" w:rsidP="00FF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F64CE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4E5B" w14:textId="77777777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F64CE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07CC" w14:textId="77777777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F7FF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D823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F64CE" w:rsidRPr="00FF64CE" w14:paraId="1EA6631F" w14:textId="77777777" w:rsidTr="00FF64CE">
        <w:trPr>
          <w:trHeight w:val="31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34942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E5733" w14:textId="77777777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Name of Hotel</w:t>
            </w:r>
          </w:p>
        </w:tc>
        <w:tc>
          <w:tcPr>
            <w:tcW w:w="6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FA6D" w14:textId="7FC4858B" w:rsidR="00FF64CE" w:rsidRPr="00FF64CE" w:rsidRDefault="00CA040A" w:rsidP="00FF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ESPİNA HOTEL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AD23B" w14:textId="77777777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008D5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FC6B2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F64CE" w:rsidRPr="00FF64CE" w14:paraId="2577AC33" w14:textId="77777777" w:rsidTr="00FF64CE">
        <w:trPr>
          <w:trHeight w:val="31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56889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2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84C86" w14:textId="77777777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Official</w:t>
            </w:r>
            <w:proofErr w:type="spellEnd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</w:t>
            </w:r>
            <w:proofErr w:type="spellStart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Category</w:t>
            </w:r>
            <w:proofErr w:type="spellEnd"/>
          </w:p>
        </w:tc>
        <w:tc>
          <w:tcPr>
            <w:tcW w:w="64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9B28" w14:textId="62C6A4CD" w:rsidR="00FF64CE" w:rsidRPr="00FF64CE" w:rsidRDefault="00CA040A" w:rsidP="00FF64C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BOUTİQUE HOTEL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90548" w14:textId="77777777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C5407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06537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F64CE" w:rsidRPr="00FF64CE" w14:paraId="73F94360" w14:textId="77777777" w:rsidTr="00FF64CE">
        <w:trPr>
          <w:trHeight w:val="31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5E35C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04187" w14:textId="77777777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Destination</w:t>
            </w:r>
            <w:proofErr w:type="spellEnd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Name  </w:t>
            </w:r>
          </w:p>
        </w:tc>
        <w:tc>
          <w:tcPr>
            <w:tcW w:w="64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8A53" w14:textId="38A5ACA6" w:rsidR="00FF64CE" w:rsidRPr="00FF64CE" w:rsidRDefault="00CA040A" w:rsidP="00FF64C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ANTALYA-LARA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D410F" w14:textId="77777777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5AB0D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FD9F4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F64CE" w:rsidRPr="00FF64CE" w14:paraId="087508C7" w14:textId="77777777" w:rsidTr="00FF64CE">
        <w:trPr>
          <w:trHeight w:val="31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A9CA2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7B5EA" w14:textId="77777777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Concept</w:t>
            </w:r>
            <w:proofErr w:type="spellEnd"/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9B4A" w14:textId="5BD21364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BB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43217" w14:textId="77777777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2456A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DE208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F64CE" w:rsidRPr="00FF64CE" w14:paraId="6088DAA6" w14:textId="77777777" w:rsidTr="00FF64CE">
        <w:trPr>
          <w:trHeight w:val="31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E72CB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68793" w14:textId="77777777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Address</w:t>
            </w:r>
            <w:proofErr w:type="spellEnd"/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E439" w14:textId="20AF82B6" w:rsidR="00FF64CE" w:rsidRPr="00FF64CE" w:rsidRDefault="00CA040A" w:rsidP="00FF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Çağlayan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mh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. 2048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sk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. No </w:t>
            </w:r>
            <w:r w:rsidR="007369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4, Antalya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4608" w14:textId="77777777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E8D40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C344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F64CE" w:rsidRPr="00FF64CE" w14:paraId="18434541" w14:textId="77777777" w:rsidTr="00FF64CE">
        <w:trPr>
          <w:gridAfter w:val="9"/>
          <w:wAfter w:w="11280" w:type="dxa"/>
          <w:trHeight w:val="31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8EF10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8D81B" w14:textId="77777777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73530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040D1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F64CE" w:rsidRPr="00FF64CE" w14:paraId="3CDEAE3B" w14:textId="77777777" w:rsidTr="00FF64CE">
        <w:trPr>
          <w:gridAfter w:val="9"/>
          <w:wAfter w:w="11280" w:type="dxa"/>
          <w:trHeight w:val="31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49259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ABA32" w14:textId="77777777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61349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ED2ED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F64CE" w:rsidRPr="00FF64CE" w14:paraId="172BC1A3" w14:textId="77777777" w:rsidTr="00FF64CE">
        <w:trPr>
          <w:trHeight w:val="31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EE8FF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D5721" w14:textId="77777777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Web </w:t>
            </w:r>
            <w:proofErr w:type="spellStart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Address</w:t>
            </w:r>
            <w:proofErr w:type="spellEnd"/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5452" w14:textId="4B9B9FAF" w:rsidR="00FF64CE" w:rsidRPr="00FF64CE" w:rsidRDefault="00000000" w:rsidP="00FF64C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tr-TR"/>
              </w:rPr>
            </w:pPr>
            <w:hyperlink r:id="rId6" w:history="1">
              <w:r w:rsidR="00CA040A" w:rsidRPr="00CC33A8">
                <w:rPr>
                  <w:rStyle w:val="Kpr"/>
                  <w:rFonts w:ascii="Arial" w:eastAsia="Times New Roman" w:hAnsi="Arial" w:cs="Arial"/>
                  <w:sz w:val="20"/>
                  <w:szCs w:val="20"/>
                  <w:lang w:eastAsia="tr-TR"/>
                </w:rPr>
                <w:t>www.espinahotel.com</w:t>
              </w:r>
            </w:hyperlink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A4A2" w14:textId="77777777" w:rsidR="00FF64CE" w:rsidRPr="00FF64CE" w:rsidRDefault="00FF64CE" w:rsidP="00FF64C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FA256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37BA8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F64CE" w:rsidRPr="00FF64CE" w14:paraId="700F46D4" w14:textId="77777777" w:rsidTr="00FF64CE">
        <w:trPr>
          <w:trHeight w:val="31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04962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BECCB" w14:textId="77777777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E-mail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30CA" w14:textId="08786324" w:rsidR="00FF64CE" w:rsidRPr="00FF64CE" w:rsidRDefault="00CA040A" w:rsidP="00FF64C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tr-TR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tr-TR"/>
              </w:rPr>
              <w:t>info@espinahotel.com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497C3" w14:textId="77777777" w:rsidR="00FF64CE" w:rsidRPr="00FF64CE" w:rsidRDefault="00FF64CE" w:rsidP="00FF64C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F00A4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83D2B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F64CE" w:rsidRPr="00FF64CE" w14:paraId="294109D3" w14:textId="77777777" w:rsidTr="00FF64CE">
        <w:trPr>
          <w:trHeight w:val="31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D134D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A3430" w14:textId="77777777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Total </w:t>
            </w:r>
            <w:proofErr w:type="spellStart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Number</w:t>
            </w:r>
            <w:proofErr w:type="spellEnd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</w:t>
            </w:r>
            <w:proofErr w:type="spellStart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Room</w:t>
            </w:r>
            <w:proofErr w:type="spellEnd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/</w:t>
            </w:r>
            <w:proofErr w:type="spellStart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Bed</w:t>
            </w:r>
            <w:proofErr w:type="spellEnd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</w:t>
            </w:r>
            <w:proofErr w:type="spellStart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Capacity</w:t>
            </w:r>
            <w:proofErr w:type="spellEnd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C64A" w14:textId="3B3F7725" w:rsidR="00FF64CE" w:rsidRPr="00FF64CE" w:rsidRDefault="00CA040A" w:rsidP="00FF64C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 xml:space="preserve">41 </w:t>
            </w:r>
            <w:proofErr w:type="spellStart"/>
            <w:r>
              <w:rPr>
                <w:rFonts w:ascii="Calibri" w:eastAsia="Times New Roman" w:hAnsi="Calibri" w:cs="Calibri"/>
                <w:lang w:eastAsia="tr-TR"/>
              </w:rPr>
              <w:t>rooms</w:t>
            </w:r>
            <w:proofErr w:type="spellEnd"/>
            <w:r w:rsidR="00FF64CE" w:rsidRPr="00FF64CE">
              <w:rPr>
                <w:rFonts w:ascii="Calibri" w:eastAsia="Times New Roman" w:hAnsi="Calibri" w:cs="Calibri"/>
                <w:lang w:eastAsia="tr-TR"/>
              </w:rPr>
              <w:t xml:space="preserve">, </w:t>
            </w:r>
            <w:r>
              <w:rPr>
                <w:rFonts w:ascii="Calibri" w:eastAsia="Times New Roman" w:hAnsi="Calibri" w:cs="Calibri"/>
                <w:lang w:eastAsia="tr-TR"/>
              </w:rPr>
              <w:t>86</w:t>
            </w:r>
            <w:r w:rsidR="00FF64CE" w:rsidRPr="00FF64CE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="00FF64CE" w:rsidRPr="00FF64CE">
              <w:rPr>
                <w:rFonts w:ascii="Calibri" w:eastAsia="Times New Roman" w:hAnsi="Calibri" w:cs="Calibri"/>
                <w:lang w:eastAsia="tr-TR"/>
              </w:rPr>
              <w:t>beds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3EF34" w14:textId="77777777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C946D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70112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F64CE" w:rsidRPr="00FF64CE" w14:paraId="734BBD37" w14:textId="77777777" w:rsidTr="00FF64CE">
        <w:trPr>
          <w:trHeight w:val="31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2A7EA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081B1" w14:textId="77777777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Building</w:t>
            </w:r>
            <w:proofErr w:type="spellEnd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</w:t>
            </w:r>
            <w:proofErr w:type="spellStart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Quantity</w:t>
            </w:r>
            <w:proofErr w:type="spellEnd"/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3A4B" w14:textId="43F40AD4" w:rsidR="00FF64CE" w:rsidRPr="00FF64CE" w:rsidRDefault="00CA040A" w:rsidP="00FF64C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2</w:t>
            </w:r>
            <w:r w:rsidR="00FF64CE" w:rsidRPr="00FF64CE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="00FF64CE" w:rsidRPr="00FF64CE">
              <w:rPr>
                <w:rFonts w:ascii="Calibri" w:eastAsia="Times New Roman" w:hAnsi="Calibri" w:cs="Calibri"/>
                <w:lang w:eastAsia="tr-TR"/>
              </w:rPr>
              <w:t>Building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524AB" w14:textId="77777777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C6A4B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6A59A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F64CE" w:rsidRPr="00FF64CE" w14:paraId="03C76329" w14:textId="77777777" w:rsidTr="00FF64CE">
        <w:trPr>
          <w:trHeight w:val="31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6D0A1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E8ED4" w14:textId="77777777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Floor</w:t>
            </w:r>
            <w:proofErr w:type="spellEnd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</w:t>
            </w:r>
            <w:proofErr w:type="spellStart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Quantity</w:t>
            </w:r>
            <w:proofErr w:type="spellEnd"/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026E" w14:textId="52FE0CA4" w:rsidR="00FF64CE" w:rsidRPr="00FF64CE" w:rsidRDefault="00CA040A" w:rsidP="00FF64C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BFE45" w14:textId="77777777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65B69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D836B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F64CE" w:rsidRPr="00FF64CE" w14:paraId="776E017A" w14:textId="77777777" w:rsidTr="00FF64CE">
        <w:trPr>
          <w:trHeight w:val="31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3D3B8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DF9AF" w14:textId="77777777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Elevator</w:t>
            </w:r>
            <w:proofErr w:type="spellEnd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</w:t>
            </w:r>
            <w:proofErr w:type="spellStart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Quantity</w:t>
            </w:r>
            <w:proofErr w:type="spellEnd"/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7F1F" w14:textId="77AEFD90" w:rsidR="00FF64CE" w:rsidRPr="00FF64CE" w:rsidRDefault="00CA040A" w:rsidP="00FF64C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lang w:eastAsia="tr-TR"/>
              </w:rPr>
              <w:t>yes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9AC37" w14:textId="77777777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09FA9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9DC87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F64CE" w:rsidRPr="00FF64CE" w14:paraId="2485EB38" w14:textId="77777777" w:rsidTr="00FF64CE">
        <w:trPr>
          <w:trHeight w:val="31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AEBD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B6798" w14:textId="77777777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Opening</w:t>
            </w:r>
            <w:proofErr w:type="spellEnd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</w:t>
            </w:r>
            <w:proofErr w:type="spellStart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Period</w:t>
            </w:r>
            <w:proofErr w:type="spellEnd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1162" w14:textId="0732E2DF" w:rsidR="00FF64CE" w:rsidRPr="00FF64CE" w:rsidRDefault="00CA040A" w:rsidP="00FF64C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 xml:space="preserve">12 </w:t>
            </w:r>
            <w:proofErr w:type="spellStart"/>
            <w:r>
              <w:rPr>
                <w:rFonts w:ascii="Calibri" w:eastAsia="Times New Roman" w:hAnsi="Calibri" w:cs="Calibri"/>
                <w:lang w:eastAsia="tr-TR"/>
              </w:rPr>
              <w:t>month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183F1" w14:textId="77777777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F75E3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6E4B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F64CE" w:rsidRPr="00FF64CE" w14:paraId="405178B6" w14:textId="77777777" w:rsidTr="00FF64CE">
        <w:trPr>
          <w:trHeight w:val="31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D911F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51A90" w14:textId="77777777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Location</w:t>
            </w:r>
            <w:proofErr w:type="spellEnd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</w:t>
            </w:r>
            <w:proofErr w:type="spellStart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Area</w:t>
            </w:r>
            <w:proofErr w:type="spellEnd"/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1161" w14:textId="5411413F" w:rsidR="00FF64CE" w:rsidRPr="00FF64CE" w:rsidRDefault="00CA040A" w:rsidP="00FF64C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Lara Central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94DF" w14:textId="77777777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818A9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6E9BB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F64CE" w:rsidRPr="00FF64CE" w14:paraId="094A3ED0" w14:textId="77777777" w:rsidTr="00FF64CE">
        <w:trPr>
          <w:trHeight w:val="31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0A66D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D61F1" w14:textId="32C33954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Distance</w:t>
            </w:r>
            <w:proofErr w:type="spellEnd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</w:t>
            </w:r>
            <w:proofErr w:type="spellStart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to</w:t>
            </w:r>
            <w:proofErr w:type="spellEnd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</w:t>
            </w:r>
            <w:proofErr w:type="spellStart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Nearest</w:t>
            </w:r>
            <w:proofErr w:type="spellEnd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City 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12D2" w14:textId="2E1A8F6C" w:rsidR="00FF64CE" w:rsidRPr="00FF64CE" w:rsidRDefault="00CA040A" w:rsidP="00FF64C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 xml:space="preserve">10 </w:t>
            </w:r>
            <w:proofErr w:type="spellStart"/>
            <w:r>
              <w:rPr>
                <w:rFonts w:ascii="Calibri" w:eastAsia="Times New Roman" w:hAnsi="Calibri" w:cs="Calibri"/>
                <w:lang w:eastAsia="tr-TR"/>
              </w:rPr>
              <w:t>minutes</w:t>
            </w:r>
            <w:proofErr w:type="spellEnd"/>
            <w:r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tr-TR"/>
              </w:rPr>
              <w:t>walk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EBF0" w14:textId="77777777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93486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0C675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F64CE" w:rsidRPr="00FF64CE" w14:paraId="2CBC038D" w14:textId="77777777" w:rsidTr="00FF64CE">
        <w:trPr>
          <w:trHeight w:val="31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86FE8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9CF8D" w14:textId="77777777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Distance</w:t>
            </w:r>
            <w:proofErr w:type="spellEnd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</w:t>
            </w:r>
            <w:proofErr w:type="spellStart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to</w:t>
            </w:r>
            <w:proofErr w:type="spellEnd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</w:t>
            </w:r>
            <w:proofErr w:type="spellStart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Nearest</w:t>
            </w:r>
            <w:proofErr w:type="spellEnd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</w:t>
            </w:r>
            <w:proofErr w:type="spellStart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beach</w:t>
            </w:r>
            <w:proofErr w:type="spellEnd"/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C3DDF" w14:textId="725A6B71" w:rsidR="00FF64CE" w:rsidRPr="00FF64CE" w:rsidRDefault="00CA040A" w:rsidP="00FF64C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 xml:space="preserve">15 </w:t>
            </w:r>
            <w:proofErr w:type="spellStart"/>
            <w:r>
              <w:rPr>
                <w:rFonts w:ascii="Calibri" w:eastAsia="Times New Roman" w:hAnsi="Calibri" w:cs="Calibri"/>
                <w:lang w:eastAsia="tr-TR"/>
              </w:rPr>
              <w:t>minutes</w:t>
            </w:r>
            <w:proofErr w:type="spellEnd"/>
            <w:r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tr-TR"/>
              </w:rPr>
              <w:t>by</w:t>
            </w:r>
            <w:proofErr w:type="spellEnd"/>
            <w:r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tr-TR"/>
              </w:rPr>
              <w:t>ta</w:t>
            </w:r>
            <w:r w:rsidR="007369F8">
              <w:rPr>
                <w:rFonts w:ascii="Calibri" w:eastAsia="Times New Roman" w:hAnsi="Calibri" w:cs="Calibri"/>
                <w:lang w:eastAsia="tr-TR"/>
              </w:rPr>
              <w:t>x</w:t>
            </w:r>
            <w:r>
              <w:rPr>
                <w:rFonts w:ascii="Calibri" w:eastAsia="Times New Roman" w:hAnsi="Calibri" w:cs="Calibri"/>
                <w:lang w:eastAsia="tr-TR"/>
              </w:rPr>
              <w:t>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E8096" w14:textId="77777777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7B589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27B5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F64CE" w:rsidRPr="00FF64CE" w14:paraId="6AA932C9" w14:textId="77777777" w:rsidTr="00FF64CE">
        <w:trPr>
          <w:trHeight w:val="31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105EC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D1670" w14:textId="77777777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Distance</w:t>
            </w:r>
            <w:proofErr w:type="spellEnd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</w:t>
            </w:r>
            <w:proofErr w:type="spellStart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to</w:t>
            </w:r>
            <w:proofErr w:type="spellEnd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</w:t>
            </w:r>
            <w:proofErr w:type="spellStart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Airport</w:t>
            </w:r>
            <w:proofErr w:type="spellEnd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8926" w14:textId="1317B64C" w:rsidR="00FF64CE" w:rsidRPr="00FF64CE" w:rsidRDefault="00CA040A" w:rsidP="00FF64C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 xml:space="preserve">25 </w:t>
            </w:r>
            <w:proofErr w:type="spellStart"/>
            <w:r>
              <w:rPr>
                <w:rFonts w:ascii="Calibri" w:eastAsia="Times New Roman" w:hAnsi="Calibri" w:cs="Calibri"/>
                <w:lang w:eastAsia="tr-TR"/>
              </w:rPr>
              <w:t>minutes</w:t>
            </w:r>
            <w:proofErr w:type="spellEnd"/>
            <w:r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tr-TR"/>
              </w:rPr>
              <w:t>by</w:t>
            </w:r>
            <w:proofErr w:type="spellEnd"/>
            <w:r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tr-TR"/>
              </w:rPr>
              <w:t>ta</w:t>
            </w:r>
            <w:r w:rsidR="007369F8">
              <w:rPr>
                <w:rFonts w:ascii="Calibri" w:eastAsia="Times New Roman" w:hAnsi="Calibri" w:cs="Calibri"/>
                <w:lang w:eastAsia="tr-TR"/>
              </w:rPr>
              <w:t>x</w:t>
            </w:r>
            <w:r>
              <w:rPr>
                <w:rFonts w:ascii="Calibri" w:eastAsia="Times New Roman" w:hAnsi="Calibri" w:cs="Calibri"/>
                <w:lang w:eastAsia="tr-TR"/>
              </w:rPr>
              <w:t>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45511" w14:textId="77777777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033FC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716FA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F64CE" w:rsidRPr="00FF64CE" w14:paraId="3273583F" w14:textId="77777777" w:rsidTr="00FF64CE">
        <w:trPr>
          <w:trHeight w:val="31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E2B2C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B353D" w14:textId="77777777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Accepted</w:t>
            </w:r>
            <w:proofErr w:type="spellEnd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</w:t>
            </w:r>
            <w:proofErr w:type="spellStart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Credit</w:t>
            </w:r>
            <w:proofErr w:type="spellEnd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</w:t>
            </w:r>
            <w:proofErr w:type="spellStart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Cards</w:t>
            </w:r>
            <w:proofErr w:type="spellEnd"/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418C" w14:textId="1129A65E" w:rsidR="00FF64CE" w:rsidRPr="00FF64CE" w:rsidRDefault="00CA040A" w:rsidP="00FF64C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lang w:eastAsia="tr-TR"/>
              </w:rPr>
              <w:t>yes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D7047" w14:textId="77777777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91429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71D7E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F64CE" w:rsidRPr="00FF64CE" w14:paraId="551C3B23" w14:textId="77777777" w:rsidTr="00FF64CE">
        <w:trPr>
          <w:trHeight w:val="31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D2AD4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0B480" w14:textId="77777777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Pets</w:t>
            </w:r>
            <w:proofErr w:type="spellEnd"/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4FCB" w14:textId="42379C6B" w:rsidR="00FF64CE" w:rsidRPr="00FF64CE" w:rsidRDefault="00CA040A" w:rsidP="00FF64C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lang w:eastAsia="tr-TR"/>
              </w:rPr>
              <w:t>no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6E88E" w14:textId="77777777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43FD7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1F40B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F64CE" w:rsidRPr="00FF64CE" w14:paraId="5B859B39" w14:textId="77777777" w:rsidTr="00FF64CE">
        <w:trPr>
          <w:trHeight w:val="31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59258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C11A2" w14:textId="77777777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Airport</w:t>
            </w:r>
            <w:proofErr w:type="spellEnd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- Hotel Transfer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619F" w14:textId="55A95D8D" w:rsidR="00FF64CE" w:rsidRPr="00FF64CE" w:rsidRDefault="00CA040A" w:rsidP="00FF64C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lang w:eastAsia="tr-TR"/>
              </w:rPr>
              <w:t>no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6EE92" w14:textId="77777777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B40C4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05E12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F64CE" w:rsidRPr="00FF64CE" w14:paraId="3D880520" w14:textId="77777777" w:rsidTr="00FF64CE">
        <w:trPr>
          <w:trHeight w:val="31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0CCE0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067D2" w14:textId="77777777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Doctor</w:t>
            </w:r>
            <w:proofErr w:type="spellEnd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Service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B0D7" w14:textId="7854F29A" w:rsidR="00FF64CE" w:rsidRPr="00FF64CE" w:rsidRDefault="00CA040A" w:rsidP="00FF64C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lang w:eastAsia="tr-TR"/>
              </w:rPr>
              <w:t>no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C01DF" w14:textId="77777777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092B7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953FE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F64CE" w:rsidRPr="00FF64CE" w14:paraId="2D15742A" w14:textId="77777777" w:rsidTr="00FF64CE">
        <w:trPr>
          <w:trHeight w:val="31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96BE7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D3724" w14:textId="77777777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Nearest</w:t>
            </w:r>
            <w:proofErr w:type="spellEnd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</w:t>
            </w:r>
            <w:proofErr w:type="spellStart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Hospital</w:t>
            </w:r>
            <w:proofErr w:type="spellEnd"/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18B9" w14:textId="32A2699E" w:rsidR="00FF64CE" w:rsidRPr="00FF64CE" w:rsidRDefault="00CA040A" w:rsidP="00FF64C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 xml:space="preserve">5 </w:t>
            </w:r>
            <w:proofErr w:type="spellStart"/>
            <w:r>
              <w:rPr>
                <w:rFonts w:ascii="Calibri" w:eastAsia="Times New Roman" w:hAnsi="Calibri" w:cs="Calibri"/>
                <w:lang w:eastAsia="tr-TR"/>
              </w:rPr>
              <w:t>minutes</w:t>
            </w:r>
            <w:proofErr w:type="spellEnd"/>
            <w:r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tr-TR"/>
              </w:rPr>
              <w:t>by</w:t>
            </w:r>
            <w:proofErr w:type="spellEnd"/>
            <w:r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tr-TR"/>
              </w:rPr>
              <w:t>ta</w:t>
            </w:r>
            <w:r w:rsidR="007369F8">
              <w:rPr>
                <w:rFonts w:ascii="Calibri" w:eastAsia="Times New Roman" w:hAnsi="Calibri" w:cs="Calibri"/>
                <w:lang w:eastAsia="tr-TR"/>
              </w:rPr>
              <w:t>x</w:t>
            </w:r>
            <w:r>
              <w:rPr>
                <w:rFonts w:ascii="Calibri" w:eastAsia="Times New Roman" w:hAnsi="Calibri" w:cs="Calibri"/>
                <w:lang w:eastAsia="tr-TR"/>
              </w:rPr>
              <w:t>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65755" w14:textId="77777777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147D1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D2B5D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F64CE" w:rsidRPr="00FF64CE" w14:paraId="404ACDEA" w14:textId="77777777" w:rsidTr="007369F8">
        <w:trPr>
          <w:trHeight w:val="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3FE2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85AA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85F4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A825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90B9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D7A8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28B0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369F8" w:rsidRPr="00FF64CE" w14:paraId="5286F5D3" w14:textId="77777777" w:rsidTr="00FF64CE">
        <w:trPr>
          <w:gridAfter w:val="5"/>
          <w:wAfter w:w="8580" w:type="dxa"/>
          <w:trHeight w:val="31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6C04" w14:textId="77777777" w:rsidR="007369F8" w:rsidRPr="00FF64CE" w:rsidRDefault="007369F8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DCF1" w14:textId="77777777" w:rsidR="007369F8" w:rsidRPr="00FF64CE" w:rsidRDefault="007369F8" w:rsidP="00FF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D514" w14:textId="77777777" w:rsidR="007369F8" w:rsidRPr="00FF64CE" w:rsidRDefault="007369F8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3DB3" w14:textId="77777777" w:rsidR="007369F8" w:rsidRPr="00FF64CE" w:rsidRDefault="007369F8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E945" w14:textId="77777777" w:rsidR="007369F8" w:rsidRPr="00FF64CE" w:rsidRDefault="007369F8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369F8" w:rsidRPr="00FF64CE" w14:paraId="64A11E20" w14:textId="77777777" w:rsidTr="00FF64CE">
        <w:trPr>
          <w:gridAfter w:val="5"/>
          <w:wAfter w:w="8580" w:type="dxa"/>
          <w:trHeight w:val="31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7FF0" w14:textId="77777777" w:rsidR="007369F8" w:rsidRPr="00FF64CE" w:rsidRDefault="007369F8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FC80" w14:textId="77777777" w:rsidR="007369F8" w:rsidRPr="00FF64CE" w:rsidRDefault="007369F8" w:rsidP="00FF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8A4D" w14:textId="77777777" w:rsidR="007369F8" w:rsidRPr="00FF64CE" w:rsidRDefault="007369F8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709B" w14:textId="77777777" w:rsidR="007369F8" w:rsidRPr="00FF64CE" w:rsidRDefault="007369F8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D2D6" w14:textId="77777777" w:rsidR="007369F8" w:rsidRPr="00FF64CE" w:rsidRDefault="007369F8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369F8" w:rsidRPr="00FF64CE" w14:paraId="0208E3B7" w14:textId="77777777" w:rsidTr="00FF64CE">
        <w:trPr>
          <w:gridAfter w:val="5"/>
          <w:wAfter w:w="8580" w:type="dxa"/>
          <w:trHeight w:val="31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AF48" w14:textId="77777777" w:rsidR="007369F8" w:rsidRPr="00FF64CE" w:rsidRDefault="007369F8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ADEB" w14:textId="77777777" w:rsidR="007369F8" w:rsidRPr="00FF64CE" w:rsidRDefault="007369F8" w:rsidP="00FF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0E1A" w14:textId="77777777" w:rsidR="007369F8" w:rsidRPr="00FF64CE" w:rsidRDefault="007369F8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CD7D" w14:textId="77777777" w:rsidR="007369F8" w:rsidRPr="00FF64CE" w:rsidRDefault="007369F8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30A4" w14:textId="77777777" w:rsidR="007369F8" w:rsidRPr="00FF64CE" w:rsidRDefault="007369F8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F64CE" w:rsidRPr="00FF64CE" w14:paraId="53F17B08" w14:textId="77777777" w:rsidTr="00FF64C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98AE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23B3" w14:textId="77777777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Rooms</w:t>
            </w:r>
            <w:proofErr w:type="spellEnd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</w:t>
            </w:r>
            <w:proofErr w:type="spellStart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Quantity</w:t>
            </w:r>
            <w:proofErr w:type="spellEnd"/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08EB9" w14:textId="29302B56" w:rsidR="00FF64CE" w:rsidRPr="00FF64CE" w:rsidRDefault="00CA040A" w:rsidP="00FF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41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436B" w14:textId="77777777" w:rsidR="00FF64CE" w:rsidRPr="00FF64CE" w:rsidRDefault="00FF64CE" w:rsidP="00FF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5582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3CF6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7007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F64CE" w:rsidRPr="00FF64CE" w14:paraId="001C3B39" w14:textId="77777777" w:rsidTr="00FF64C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CE7A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FFB9" w14:textId="77777777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Max.Person</w:t>
            </w:r>
            <w:proofErr w:type="spellEnd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in </w:t>
            </w:r>
            <w:proofErr w:type="spellStart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rooms</w:t>
            </w:r>
            <w:proofErr w:type="spellEnd"/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596182" w14:textId="2E150032" w:rsidR="00FF64CE" w:rsidRPr="00FF64CE" w:rsidRDefault="00CA040A" w:rsidP="00FF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2/4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711A" w14:textId="77777777" w:rsidR="00FF64CE" w:rsidRPr="00FF64CE" w:rsidRDefault="00FF64CE" w:rsidP="00FF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A0C0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C954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84B7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F64CE" w:rsidRPr="00FF64CE" w14:paraId="79DBE5CE" w14:textId="77777777" w:rsidTr="00FF64CE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ABE8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D7F3" w14:textId="77777777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Beds</w:t>
            </w:r>
            <w:proofErr w:type="spellEnd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in </w:t>
            </w:r>
            <w:proofErr w:type="spellStart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rooms</w:t>
            </w:r>
            <w:proofErr w:type="spellEnd"/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744005" w14:textId="073B3598" w:rsidR="00FF64CE" w:rsidRPr="00FF64CE" w:rsidRDefault="00CA040A" w:rsidP="00FF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1/2/4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E93F" w14:textId="77777777" w:rsidR="00FF64CE" w:rsidRPr="00FF64CE" w:rsidRDefault="00FF64CE" w:rsidP="00FF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B8E1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62EA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4FF2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F64CE" w:rsidRPr="00FF64CE" w14:paraId="15DE5C1A" w14:textId="77777777" w:rsidTr="00FF64C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14EA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F8E6" w14:textId="77777777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CARD KEY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B699F" w14:textId="0A7FC096" w:rsidR="00FF64CE" w:rsidRPr="00FF64CE" w:rsidRDefault="00CA040A" w:rsidP="00FF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yes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B8F9" w14:textId="77777777" w:rsidR="00FF64CE" w:rsidRPr="00FF64CE" w:rsidRDefault="00FF64CE" w:rsidP="00FF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1BD8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232E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8356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F64CE" w:rsidRPr="00FF64CE" w14:paraId="510FC3D8" w14:textId="77777777" w:rsidTr="00FF64C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0D9E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1467" w14:textId="77777777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FIRE ALARM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6A17C" w14:textId="3B2CE729" w:rsidR="00FF64CE" w:rsidRPr="00FF64CE" w:rsidRDefault="00CA040A" w:rsidP="00FF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yes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0BBB" w14:textId="77777777" w:rsidR="00FF64CE" w:rsidRPr="00FF64CE" w:rsidRDefault="00FF64CE" w:rsidP="00FF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DE2D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24A2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5535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F64CE" w:rsidRPr="00FF64CE" w14:paraId="101BA4CD" w14:textId="77777777" w:rsidTr="00FF64C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1D64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830E" w14:textId="27278565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TV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5A859" w14:textId="42232A84" w:rsidR="00FF64CE" w:rsidRPr="00FF64CE" w:rsidRDefault="00CA040A" w:rsidP="00FF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yes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2657" w14:textId="77777777" w:rsidR="00FF64CE" w:rsidRPr="00FF64CE" w:rsidRDefault="00FF64CE" w:rsidP="00FF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A070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B172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2434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F64CE" w:rsidRPr="00FF64CE" w14:paraId="00D6D3AF" w14:textId="77777777" w:rsidTr="00FF64CE">
        <w:trPr>
          <w:gridAfter w:val="5"/>
          <w:wAfter w:w="8580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1202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9437" w14:textId="77777777" w:rsidR="00FF64CE" w:rsidRPr="00FF64CE" w:rsidRDefault="00FF64CE" w:rsidP="00FF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C902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596C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5C47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F64CE" w:rsidRPr="00FF64CE" w14:paraId="04743D2E" w14:textId="77777777" w:rsidTr="00FF64CE">
        <w:trPr>
          <w:gridAfter w:val="5"/>
          <w:wAfter w:w="8580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836A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870D" w14:textId="77777777" w:rsidR="00FF64CE" w:rsidRPr="00FF64CE" w:rsidRDefault="00FF64CE" w:rsidP="00FF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EDAA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7AD5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22C3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F64CE" w:rsidRPr="00FF64CE" w14:paraId="38A81F3C" w14:textId="77777777" w:rsidTr="00FF64C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B2DF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18D0" w14:textId="77777777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Wi</w:t>
            </w:r>
            <w:proofErr w:type="spellEnd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-Fi in </w:t>
            </w:r>
            <w:proofErr w:type="spellStart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rooms</w:t>
            </w:r>
            <w:proofErr w:type="spellEnd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</w:t>
            </w:r>
            <w:proofErr w:type="spellStart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and</w:t>
            </w:r>
            <w:proofErr w:type="spellEnd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</w:t>
            </w:r>
            <w:proofErr w:type="spellStart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public</w:t>
            </w:r>
            <w:proofErr w:type="spellEnd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</w:t>
            </w:r>
            <w:proofErr w:type="spellStart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areas</w:t>
            </w:r>
            <w:proofErr w:type="spellEnd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(</w:t>
            </w:r>
            <w:proofErr w:type="spellStart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extra</w:t>
            </w:r>
            <w:proofErr w:type="spellEnd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)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6AA84" w14:textId="0DDA44FC" w:rsidR="00FF64CE" w:rsidRPr="00FF64CE" w:rsidRDefault="00CA040A" w:rsidP="00FF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yes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8AAD" w14:textId="77777777" w:rsidR="00FF64CE" w:rsidRPr="00FF64CE" w:rsidRDefault="00FF64CE" w:rsidP="00FF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1173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3356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1374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F64CE" w:rsidRPr="00FF64CE" w14:paraId="396AAA8A" w14:textId="77777777" w:rsidTr="00FF64C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0F53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A46A" w14:textId="77777777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Individual</w:t>
            </w:r>
            <w:proofErr w:type="spellEnd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Air </w:t>
            </w:r>
            <w:proofErr w:type="spellStart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Condition</w:t>
            </w:r>
            <w:proofErr w:type="spellEnd"/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3585D" w14:textId="66C7D486" w:rsidR="00FF64CE" w:rsidRPr="00FF64CE" w:rsidRDefault="00CA040A" w:rsidP="00FF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yes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CA2B" w14:textId="77777777" w:rsidR="00FF64CE" w:rsidRPr="00FF64CE" w:rsidRDefault="00FF64CE" w:rsidP="00FF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9A0E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DB08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BAD7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F64CE" w:rsidRPr="00FF64CE" w14:paraId="31810DD4" w14:textId="77777777" w:rsidTr="00FF64C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4134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5643" w14:textId="14C7904E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Safe</w:t>
            </w:r>
            <w:proofErr w:type="spellEnd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Box 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9112B" w14:textId="1E2A4648" w:rsidR="00FF64CE" w:rsidRPr="00FF64CE" w:rsidRDefault="00CA040A" w:rsidP="00FF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yes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8DBD" w14:textId="77777777" w:rsidR="00FF64CE" w:rsidRPr="00FF64CE" w:rsidRDefault="00FF64CE" w:rsidP="00FF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73D0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B879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BF7F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F64CE" w:rsidRPr="00FF64CE" w14:paraId="4983C39C" w14:textId="77777777" w:rsidTr="00FF64C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5BAD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E322" w14:textId="66225C3C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Direct Dial Telephone in </w:t>
            </w:r>
            <w:proofErr w:type="spellStart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room</w:t>
            </w:r>
            <w:proofErr w:type="spellEnd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</w:t>
            </w:r>
            <w:proofErr w:type="spellStart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and</w:t>
            </w:r>
            <w:proofErr w:type="spellEnd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</w:t>
            </w:r>
            <w:proofErr w:type="spellStart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bathroom</w:t>
            </w:r>
            <w:proofErr w:type="spellEnd"/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78B6E" w14:textId="0B216103" w:rsidR="00FF64CE" w:rsidRPr="00FF64CE" w:rsidRDefault="00CA040A" w:rsidP="00FF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yes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F35F" w14:textId="77777777" w:rsidR="00FF64CE" w:rsidRPr="00FF64CE" w:rsidRDefault="00FF64CE" w:rsidP="00FF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5961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BE38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5E54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F64CE" w:rsidRPr="00FF64CE" w14:paraId="4189F677" w14:textId="77777777" w:rsidTr="00FF64C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24B1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7F27" w14:textId="77777777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Hair</w:t>
            </w:r>
            <w:proofErr w:type="spellEnd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</w:t>
            </w:r>
            <w:proofErr w:type="spellStart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Dryer</w:t>
            </w:r>
            <w:proofErr w:type="spellEnd"/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AE7BC" w14:textId="27DD70D9" w:rsidR="00FF64CE" w:rsidRPr="00FF64CE" w:rsidRDefault="00CA040A" w:rsidP="00FF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yes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1F11" w14:textId="77777777" w:rsidR="00FF64CE" w:rsidRPr="00FF64CE" w:rsidRDefault="00FF64CE" w:rsidP="00FF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AE1C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4755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5594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F64CE" w:rsidRPr="00FF64CE" w14:paraId="400DE694" w14:textId="77777777" w:rsidTr="00FF64C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1C0E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2358" w14:textId="77777777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WC &amp; </w:t>
            </w:r>
            <w:proofErr w:type="spellStart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Shower</w:t>
            </w:r>
            <w:proofErr w:type="spellEnd"/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ED424" w14:textId="5AA9D657" w:rsidR="00FF64CE" w:rsidRPr="00FF64CE" w:rsidRDefault="00CA040A" w:rsidP="00FF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yes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3581" w14:textId="77777777" w:rsidR="00FF64CE" w:rsidRPr="00FF64CE" w:rsidRDefault="00FF64CE" w:rsidP="00FF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7A32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8BF4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0DE6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F64CE" w:rsidRPr="00FF64CE" w14:paraId="32B2B57D" w14:textId="77777777" w:rsidTr="00FF64CE">
        <w:trPr>
          <w:gridAfter w:val="9"/>
          <w:wAfter w:w="11280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942E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3D1E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A27B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28D1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F64CE" w:rsidRPr="00FF64CE" w14:paraId="0A3B8F49" w14:textId="77777777" w:rsidTr="00FF64C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54E7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E93F" w14:textId="77777777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Balcony</w:t>
            </w:r>
            <w:proofErr w:type="spellEnd"/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31318" w14:textId="2F345DA5" w:rsidR="00FF64CE" w:rsidRPr="00FF64CE" w:rsidRDefault="00CA040A" w:rsidP="00FF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Special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rooms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4747" w14:textId="77777777" w:rsidR="00FF64CE" w:rsidRPr="00FF64CE" w:rsidRDefault="00FF64CE" w:rsidP="00FF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342C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83D4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41FF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F64CE" w:rsidRPr="00FF64CE" w14:paraId="61647784" w14:textId="77777777" w:rsidTr="00FF64C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871D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21BA" w14:textId="77777777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Table</w:t>
            </w:r>
            <w:proofErr w:type="spellEnd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</w:t>
            </w:r>
            <w:proofErr w:type="spellStart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and</w:t>
            </w:r>
            <w:proofErr w:type="spellEnd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</w:t>
            </w:r>
            <w:proofErr w:type="spellStart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Chairs</w:t>
            </w:r>
            <w:proofErr w:type="spellEnd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at </w:t>
            </w:r>
            <w:proofErr w:type="spellStart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Balcony</w:t>
            </w:r>
            <w:proofErr w:type="spellEnd"/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AAD45" w14:textId="58BC2FE4" w:rsidR="00FF64CE" w:rsidRPr="00FF64CE" w:rsidRDefault="00CA040A" w:rsidP="00FF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yes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FB98" w14:textId="77777777" w:rsidR="00FF64CE" w:rsidRPr="00FF64CE" w:rsidRDefault="00FF64CE" w:rsidP="00FF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D3A8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9AFD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B646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F64CE" w:rsidRPr="00FF64CE" w14:paraId="6F56FAF4" w14:textId="77777777" w:rsidTr="00FF64C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E5DB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F9C5" w14:textId="1E2A13E0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Mini bar 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1D407" w14:textId="1805EA6C" w:rsidR="00FF64CE" w:rsidRPr="00FF64CE" w:rsidRDefault="00CA040A" w:rsidP="00FF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yes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0C1A" w14:textId="77777777" w:rsidR="00FF64CE" w:rsidRPr="00FF64CE" w:rsidRDefault="00FF64CE" w:rsidP="00FF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0928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F07E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C4A6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F64CE" w:rsidRPr="00FF64CE" w14:paraId="22AC1B8E" w14:textId="77777777" w:rsidTr="00FF64C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5CFF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944D" w14:textId="77777777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Kettle</w:t>
            </w:r>
            <w:proofErr w:type="spellEnd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</w:t>
            </w:r>
            <w:proofErr w:type="spellStart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catering</w:t>
            </w:r>
            <w:proofErr w:type="spellEnd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set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83CF2" w14:textId="7A36B0FA" w:rsidR="00FF64CE" w:rsidRPr="00FF64CE" w:rsidRDefault="00CA040A" w:rsidP="00FF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yes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C3D7" w14:textId="77777777" w:rsidR="00FF64CE" w:rsidRPr="00FF64CE" w:rsidRDefault="00FF64CE" w:rsidP="00FF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E439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45BD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0DC5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F64CE" w:rsidRPr="00FF64CE" w14:paraId="14D1905C" w14:textId="77777777" w:rsidTr="00FF64CE">
        <w:trPr>
          <w:trHeight w:val="31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DA06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1DDDEF" w14:textId="77777777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Room</w:t>
            </w:r>
            <w:proofErr w:type="spellEnd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</w:t>
            </w:r>
            <w:proofErr w:type="spellStart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cleaning</w:t>
            </w:r>
            <w:proofErr w:type="spellEnd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</w:t>
            </w:r>
            <w:proofErr w:type="spellStart"/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daily</w:t>
            </w:r>
            <w:proofErr w:type="spellEnd"/>
          </w:p>
        </w:tc>
        <w:tc>
          <w:tcPr>
            <w:tcW w:w="3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81E25" w14:textId="2A22CD41" w:rsidR="00FF64CE" w:rsidRPr="00FF64CE" w:rsidRDefault="00CA040A" w:rsidP="00FF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yes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6940" w14:textId="77777777" w:rsidR="00FF64CE" w:rsidRPr="00FF64CE" w:rsidRDefault="00FF64CE" w:rsidP="00FF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A72C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248A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AF00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F64CE" w:rsidRPr="00FF64CE" w14:paraId="0065C8BD" w14:textId="77777777" w:rsidTr="00FF64CE">
        <w:trPr>
          <w:gridAfter w:val="9"/>
          <w:wAfter w:w="11280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C88D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5513" w14:textId="77777777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655C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61C1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F64CE" w:rsidRPr="00FF64CE" w14:paraId="15981A59" w14:textId="77777777" w:rsidTr="00FF64C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A0CC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ABC8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EB46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7D18B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97A9" w14:textId="77777777" w:rsidR="00FF64CE" w:rsidRPr="00FF64CE" w:rsidRDefault="00FF64CE" w:rsidP="00FF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2A40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BCC2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F64CE" w:rsidRPr="00FF64CE" w14:paraId="20D94C2B" w14:textId="77777777" w:rsidTr="00FF64CE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80D5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1D34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4C13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25C3A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096A" w14:textId="77777777" w:rsidR="00FF64CE" w:rsidRPr="00FF64CE" w:rsidRDefault="00FF64CE" w:rsidP="00FF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1A85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598C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F64CE" w:rsidRPr="00FF64CE" w14:paraId="6F5E4EDE" w14:textId="77777777" w:rsidTr="00FF64CE">
        <w:trPr>
          <w:trHeight w:val="3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CE49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596FE" w14:textId="77777777" w:rsidR="00FF64CE" w:rsidRPr="00FF64CE" w:rsidRDefault="00FF64CE" w:rsidP="00FF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536E69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  <w:lang w:eastAsia="tr-TR"/>
              </w:rPr>
              <w:t>ACTIVITIES &amp; SERVICES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E6B42" w14:textId="77777777" w:rsidR="00FF64CE" w:rsidRPr="00FF64CE" w:rsidRDefault="00FF64CE" w:rsidP="00FF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FF64CE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ACC7" w14:textId="77777777" w:rsidR="00FF64CE" w:rsidRPr="00FF64CE" w:rsidRDefault="00FF64CE" w:rsidP="00FF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140E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14B0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F64CE" w:rsidRPr="00FF64CE" w14:paraId="729CD922" w14:textId="77777777" w:rsidTr="00FF64C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9DED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C2B4991" w14:textId="77777777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F64CE">
              <w:rPr>
                <w:rFonts w:ascii="Calibri" w:eastAsia="Times New Roman" w:hAnsi="Calibri" w:cs="Calibri"/>
                <w:b/>
                <w:bCs/>
                <w:lang w:eastAsia="tr-TR"/>
              </w:rPr>
              <w:t>SERVICES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3B2098E" w14:textId="24B44F16" w:rsidR="00FF64CE" w:rsidRPr="00FF64CE" w:rsidRDefault="00FF64CE" w:rsidP="00FF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56A2C" w14:textId="77777777" w:rsidR="00FF64CE" w:rsidRPr="00FF64CE" w:rsidRDefault="00FF64CE" w:rsidP="00FF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EECD" w14:textId="77777777" w:rsidR="00FF64CE" w:rsidRPr="00FF64CE" w:rsidRDefault="00FF64CE" w:rsidP="00FF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1FFD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0DDE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F64CE" w:rsidRPr="00FF64CE" w14:paraId="7DF081BC" w14:textId="77777777" w:rsidTr="00FF64C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E53E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209D" w14:textId="77777777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F64CE">
              <w:rPr>
                <w:rFonts w:ascii="Calibri" w:eastAsia="Times New Roman" w:hAnsi="Calibri" w:cs="Calibri"/>
                <w:lang w:eastAsia="tr-TR"/>
              </w:rPr>
              <w:t xml:space="preserve">Main </w:t>
            </w:r>
            <w:proofErr w:type="spellStart"/>
            <w:r w:rsidRPr="00FF64CE">
              <w:rPr>
                <w:rFonts w:ascii="Calibri" w:eastAsia="Times New Roman" w:hAnsi="Calibri" w:cs="Calibri"/>
                <w:lang w:eastAsia="tr-TR"/>
              </w:rPr>
              <w:t>Restaurant</w:t>
            </w:r>
            <w:proofErr w:type="spellEnd"/>
            <w:r w:rsidRPr="00FF64CE">
              <w:rPr>
                <w:rFonts w:ascii="Calibri" w:eastAsia="Times New Roman" w:hAnsi="Calibri" w:cs="Calibri"/>
                <w:lang w:eastAsia="tr-TR"/>
              </w:rPr>
              <w:t xml:space="preserve"> (</w:t>
            </w:r>
            <w:proofErr w:type="spellStart"/>
            <w:r w:rsidRPr="00FF64CE">
              <w:rPr>
                <w:rFonts w:ascii="Calibri" w:eastAsia="Times New Roman" w:hAnsi="Calibri" w:cs="Calibri"/>
                <w:lang w:eastAsia="tr-TR"/>
              </w:rPr>
              <w:t>open</w:t>
            </w:r>
            <w:proofErr w:type="spellEnd"/>
            <w:r w:rsidRPr="00FF64CE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Pr="00FF64CE">
              <w:rPr>
                <w:rFonts w:ascii="Calibri" w:eastAsia="Times New Roman" w:hAnsi="Calibri" w:cs="Calibri"/>
                <w:lang w:eastAsia="tr-TR"/>
              </w:rPr>
              <w:t>Buffet</w:t>
            </w:r>
            <w:proofErr w:type="spellEnd"/>
            <w:r w:rsidRPr="00FF64CE">
              <w:rPr>
                <w:rFonts w:ascii="Calibri" w:eastAsia="Times New Roman" w:hAnsi="Calibri" w:cs="Calibri"/>
                <w:lang w:eastAsia="tr-TR"/>
              </w:rPr>
              <w:t>)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FD80" w14:textId="36EEEE74" w:rsidR="00FF64CE" w:rsidRPr="00FF64CE" w:rsidRDefault="00CA040A" w:rsidP="00FF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Yes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breakfas</w:t>
            </w:r>
            <w:r w:rsidR="007369F8">
              <w:rPr>
                <w:rFonts w:ascii="Calibri" w:eastAsia="Times New Roman" w:hAnsi="Calibri" w:cs="Calibri"/>
                <w:b/>
                <w:bCs/>
                <w:lang w:eastAsia="tr-TR"/>
              </w:rPr>
              <w:t>t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608DE" w14:textId="77777777" w:rsidR="00FF64CE" w:rsidRPr="00FF64CE" w:rsidRDefault="00FF64CE" w:rsidP="00FF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FFAC" w14:textId="77777777" w:rsidR="00FF64CE" w:rsidRPr="00FF64CE" w:rsidRDefault="00FF64CE" w:rsidP="00FF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26D9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49F7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F64CE" w:rsidRPr="00FF64CE" w14:paraId="7544DE73" w14:textId="77777777" w:rsidTr="00FF64C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16EA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CE2C" w14:textId="0BB1B6B0" w:rsidR="00FF64CE" w:rsidRPr="00FF64CE" w:rsidRDefault="007369F8" w:rsidP="00FF64C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FF64CE">
              <w:rPr>
                <w:rFonts w:ascii="Calibri" w:eastAsia="Times New Roman" w:hAnsi="Calibri" w:cs="Calibri"/>
                <w:lang w:eastAsia="tr-TR"/>
              </w:rPr>
              <w:t>Pool</w:t>
            </w:r>
            <w:proofErr w:type="spellEnd"/>
            <w:r w:rsidRPr="00FF64CE">
              <w:rPr>
                <w:rFonts w:ascii="Calibri" w:eastAsia="Times New Roman" w:hAnsi="Calibri" w:cs="Calibri"/>
                <w:lang w:eastAsia="tr-TR"/>
              </w:rPr>
              <w:t xml:space="preserve"> Bar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4C8C" w14:textId="0AE5AE4C" w:rsidR="00FF64CE" w:rsidRPr="00FF64CE" w:rsidRDefault="00CA040A" w:rsidP="00FF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yes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8532E" w14:textId="77777777" w:rsidR="00FF64CE" w:rsidRPr="00FF64CE" w:rsidRDefault="00FF64CE" w:rsidP="00FF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C7A7" w14:textId="77777777" w:rsidR="00FF64CE" w:rsidRPr="00FF64CE" w:rsidRDefault="00FF64CE" w:rsidP="00FF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377E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D736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F64CE" w:rsidRPr="00FF64CE" w14:paraId="52988090" w14:textId="77777777" w:rsidTr="00FF64C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C594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BCDE" w14:textId="77777777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F64CE">
              <w:rPr>
                <w:rFonts w:ascii="Calibri" w:eastAsia="Times New Roman" w:hAnsi="Calibri" w:cs="Calibri"/>
                <w:lang w:eastAsia="tr-TR"/>
              </w:rPr>
              <w:t>Beach bar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8576" w14:textId="7A1CBE9B" w:rsidR="00FF64CE" w:rsidRPr="00FF64CE" w:rsidRDefault="00CA040A" w:rsidP="00FF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/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4E09B" w14:textId="77777777" w:rsidR="00FF64CE" w:rsidRPr="00FF64CE" w:rsidRDefault="00FF64CE" w:rsidP="00FF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3A88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2AEE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C24B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F64CE" w:rsidRPr="00FF64CE" w14:paraId="1E927B4E" w14:textId="77777777" w:rsidTr="00FF64C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F738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F032" w14:textId="77777777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FF64CE">
              <w:rPr>
                <w:rFonts w:ascii="Calibri" w:eastAsia="Times New Roman" w:hAnsi="Calibri" w:cs="Calibri"/>
                <w:lang w:eastAsia="tr-TR"/>
              </w:rPr>
              <w:t>Matresses</w:t>
            </w:r>
            <w:proofErr w:type="spellEnd"/>
            <w:r w:rsidRPr="00FF64CE">
              <w:rPr>
                <w:rFonts w:ascii="Calibri" w:eastAsia="Times New Roman" w:hAnsi="Calibri" w:cs="Calibri"/>
                <w:lang w:eastAsia="tr-TR"/>
              </w:rPr>
              <w:t xml:space="preserve"> &amp; </w:t>
            </w:r>
            <w:proofErr w:type="spellStart"/>
            <w:r w:rsidRPr="00FF64CE">
              <w:rPr>
                <w:rFonts w:ascii="Calibri" w:eastAsia="Times New Roman" w:hAnsi="Calibri" w:cs="Calibri"/>
                <w:lang w:eastAsia="tr-TR"/>
              </w:rPr>
              <w:t>umbrellas</w:t>
            </w:r>
            <w:proofErr w:type="spellEnd"/>
            <w:r w:rsidRPr="00FF64CE">
              <w:rPr>
                <w:rFonts w:ascii="Calibri" w:eastAsia="Times New Roman" w:hAnsi="Calibri" w:cs="Calibri"/>
                <w:lang w:eastAsia="tr-TR"/>
              </w:rPr>
              <w:t xml:space="preserve"> on </w:t>
            </w:r>
            <w:proofErr w:type="spellStart"/>
            <w:r w:rsidRPr="00FF64CE">
              <w:rPr>
                <w:rFonts w:ascii="Calibri" w:eastAsia="Times New Roman" w:hAnsi="Calibri" w:cs="Calibri"/>
                <w:lang w:eastAsia="tr-TR"/>
              </w:rPr>
              <w:t>the</w:t>
            </w:r>
            <w:proofErr w:type="spellEnd"/>
            <w:r w:rsidRPr="00FF64CE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Pr="00FF64CE">
              <w:rPr>
                <w:rFonts w:ascii="Calibri" w:eastAsia="Times New Roman" w:hAnsi="Calibri" w:cs="Calibri"/>
                <w:lang w:eastAsia="tr-TR"/>
              </w:rPr>
              <w:t>beach</w:t>
            </w:r>
            <w:proofErr w:type="spellEnd"/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6143" w14:textId="32C832D2" w:rsidR="00FF64CE" w:rsidRPr="00FF64CE" w:rsidRDefault="00CA040A" w:rsidP="00FF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/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F42E6" w14:textId="77777777" w:rsidR="00FF64CE" w:rsidRPr="00FF64CE" w:rsidRDefault="00FF64CE" w:rsidP="00FF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3930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B2CA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CCBF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F64CE" w:rsidRPr="00FF64CE" w14:paraId="1EC61221" w14:textId="77777777" w:rsidTr="00FF64C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107C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6B3D" w14:textId="77777777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FF64CE">
              <w:rPr>
                <w:rFonts w:ascii="Calibri" w:eastAsia="Times New Roman" w:hAnsi="Calibri" w:cs="Calibri"/>
                <w:lang w:eastAsia="tr-TR"/>
              </w:rPr>
              <w:t>Parasols</w:t>
            </w:r>
            <w:proofErr w:type="spellEnd"/>
            <w:r w:rsidRPr="00FF64CE">
              <w:rPr>
                <w:rFonts w:ascii="Calibri" w:eastAsia="Times New Roman" w:hAnsi="Calibri" w:cs="Calibri"/>
                <w:lang w:eastAsia="tr-TR"/>
              </w:rPr>
              <w:t xml:space="preserve"> &amp; </w:t>
            </w:r>
            <w:proofErr w:type="spellStart"/>
            <w:r w:rsidRPr="00FF64CE">
              <w:rPr>
                <w:rFonts w:ascii="Calibri" w:eastAsia="Times New Roman" w:hAnsi="Calibri" w:cs="Calibri"/>
                <w:lang w:eastAsia="tr-TR"/>
              </w:rPr>
              <w:t>matrasses</w:t>
            </w:r>
            <w:proofErr w:type="spellEnd"/>
            <w:r w:rsidRPr="00FF64CE">
              <w:rPr>
                <w:rFonts w:ascii="Calibri" w:eastAsia="Times New Roman" w:hAnsi="Calibri" w:cs="Calibri"/>
                <w:lang w:eastAsia="tr-TR"/>
              </w:rPr>
              <w:t xml:space="preserve"> at </w:t>
            </w:r>
            <w:proofErr w:type="spellStart"/>
            <w:r w:rsidRPr="00FF64CE">
              <w:rPr>
                <w:rFonts w:ascii="Calibri" w:eastAsia="Times New Roman" w:hAnsi="Calibri" w:cs="Calibri"/>
                <w:lang w:eastAsia="tr-TR"/>
              </w:rPr>
              <w:t>pool</w:t>
            </w:r>
            <w:proofErr w:type="spellEnd"/>
            <w:r w:rsidRPr="00FF64CE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Pr="00FF64CE">
              <w:rPr>
                <w:rFonts w:ascii="Calibri" w:eastAsia="Times New Roman" w:hAnsi="Calibri" w:cs="Calibri"/>
                <w:lang w:eastAsia="tr-TR"/>
              </w:rPr>
              <w:t>and</w:t>
            </w:r>
            <w:proofErr w:type="spellEnd"/>
            <w:r w:rsidRPr="00FF64CE">
              <w:rPr>
                <w:rFonts w:ascii="Calibri" w:eastAsia="Times New Roman" w:hAnsi="Calibri" w:cs="Calibri"/>
                <w:lang w:eastAsia="tr-TR"/>
              </w:rPr>
              <w:t xml:space="preserve"> on </w:t>
            </w:r>
            <w:proofErr w:type="spellStart"/>
            <w:r w:rsidRPr="00FF64CE">
              <w:rPr>
                <w:rFonts w:ascii="Calibri" w:eastAsia="Times New Roman" w:hAnsi="Calibri" w:cs="Calibri"/>
                <w:lang w:eastAsia="tr-TR"/>
              </w:rPr>
              <w:t>the</w:t>
            </w:r>
            <w:proofErr w:type="spellEnd"/>
            <w:r w:rsidRPr="00FF64CE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Pr="00FF64CE">
              <w:rPr>
                <w:rFonts w:ascii="Calibri" w:eastAsia="Times New Roman" w:hAnsi="Calibri" w:cs="Calibri"/>
                <w:lang w:eastAsia="tr-TR"/>
              </w:rPr>
              <w:t>beach</w:t>
            </w:r>
            <w:proofErr w:type="spellEnd"/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0FA7" w14:textId="4650C547" w:rsidR="00FF64CE" w:rsidRPr="00FF64CE" w:rsidRDefault="00CA040A" w:rsidP="00FF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yes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A4352" w14:textId="77777777" w:rsidR="00FF64CE" w:rsidRPr="00FF64CE" w:rsidRDefault="00FF64CE" w:rsidP="00FF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8FD6" w14:textId="77777777" w:rsidR="00FF64CE" w:rsidRPr="00FF64CE" w:rsidRDefault="00FF64CE" w:rsidP="00FF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BF90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C158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F64CE" w:rsidRPr="00FF64CE" w14:paraId="20C3E831" w14:textId="77777777" w:rsidTr="00FF64C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4891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AE94" w14:textId="77777777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F64CE">
              <w:rPr>
                <w:rFonts w:ascii="Calibri" w:eastAsia="Times New Roman" w:hAnsi="Calibri" w:cs="Calibri"/>
                <w:lang w:eastAsia="tr-TR"/>
              </w:rPr>
              <w:t xml:space="preserve">TV </w:t>
            </w:r>
            <w:proofErr w:type="spellStart"/>
            <w:r w:rsidRPr="00FF64CE">
              <w:rPr>
                <w:rFonts w:ascii="Calibri" w:eastAsia="Times New Roman" w:hAnsi="Calibri" w:cs="Calibri"/>
                <w:lang w:eastAsia="tr-TR"/>
              </w:rPr>
              <w:t>Corner</w:t>
            </w:r>
            <w:proofErr w:type="spellEnd"/>
            <w:r w:rsidRPr="00FF64CE">
              <w:rPr>
                <w:rFonts w:ascii="Calibri" w:eastAsia="Times New Roman" w:hAnsi="Calibri" w:cs="Calibri"/>
                <w:lang w:eastAsia="tr-TR"/>
              </w:rPr>
              <w:t xml:space="preserve"> at </w:t>
            </w:r>
            <w:proofErr w:type="spellStart"/>
            <w:r w:rsidRPr="00FF64CE">
              <w:rPr>
                <w:rFonts w:ascii="Calibri" w:eastAsia="Times New Roman" w:hAnsi="Calibri" w:cs="Calibri"/>
                <w:lang w:eastAsia="tr-TR"/>
              </w:rPr>
              <w:t>Lobby</w:t>
            </w:r>
            <w:proofErr w:type="spellEnd"/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3DAE" w14:textId="585DB457" w:rsidR="00FF64CE" w:rsidRPr="00FF64CE" w:rsidRDefault="00CA040A" w:rsidP="00FF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yes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F14D9" w14:textId="77777777" w:rsidR="00FF64CE" w:rsidRPr="00FF64CE" w:rsidRDefault="00FF64CE" w:rsidP="00FF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C477" w14:textId="77777777" w:rsidR="00FF64CE" w:rsidRPr="00FF64CE" w:rsidRDefault="00FF64CE" w:rsidP="00FF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D7FC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8E5A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F64CE" w:rsidRPr="00FF64CE" w14:paraId="266B0E50" w14:textId="77777777" w:rsidTr="00FF64C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5CF2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6BC8" w14:textId="77777777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F64CE">
              <w:rPr>
                <w:rFonts w:ascii="Calibri" w:eastAsia="Times New Roman" w:hAnsi="Calibri" w:cs="Calibri"/>
                <w:lang w:eastAsia="tr-TR"/>
              </w:rPr>
              <w:t xml:space="preserve">Wİ-Fi (in </w:t>
            </w:r>
            <w:proofErr w:type="spellStart"/>
            <w:r w:rsidRPr="00FF64CE">
              <w:rPr>
                <w:rFonts w:ascii="Calibri" w:eastAsia="Times New Roman" w:hAnsi="Calibri" w:cs="Calibri"/>
                <w:lang w:eastAsia="tr-TR"/>
              </w:rPr>
              <w:t>the</w:t>
            </w:r>
            <w:proofErr w:type="spellEnd"/>
            <w:r w:rsidRPr="00FF64CE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Pr="00FF64CE">
              <w:rPr>
                <w:rFonts w:ascii="Calibri" w:eastAsia="Times New Roman" w:hAnsi="Calibri" w:cs="Calibri"/>
                <w:lang w:eastAsia="tr-TR"/>
              </w:rPr>
              <w:t>rooms</w:t>
            </w:r>
            <w:proofErr w:type="spellEnd"/>
            <w:r w:rsidRPr="00FF64CE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Pr="00FF64CE">
              <w:rPr>
                <w:rFonts w:ascii="Calibri" w:eastAsia="Times New Roman" w:hAnsi="Calibri" w:cs="Calibri"/>
                <w:lang w:eastAsia="tr-TR"/>
              </w:rPr>
              <w:t>and</w:t>
            </w:r>
            <w:proofErr w:type="spellEnd"/>
            <w:r w:rsidRPr="00FF64CE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Pr="00FF64CE">
              <w:rPr>
                <w:rFonts w:ascii="Calibri" w:eastAsia="Times New Roman" w:hAnsi="Calibri" w:cs="Calibri"/>
                <w:lang w:eastAsia="tr-TR"/>
              </w:rPr>
              <w:t>public</w:t>
            </w:r>
            <w:proofErr w:type="spellEnd"/>
            <w:r w:rsidRPr="00FF64CE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Pr="00FF64CE">
              <w:rPr>
                <w:rFonts w:ascii="Calibri" w:eastAsia="Times New Roman" w:hAnsi="Calibri" w:cs="Calibri"/>
                <w:lang w:eastAsia="tr-TR"/>
              </w:rPr>
              <w:t>areas</w:t>
            </w:r>
            <w:proofErr w:type="spellEnd"/>
            <w:r w:rsidRPr="00FF64CE">
              <w:rPr>
                <w:rFonts w:ascii="Calibri" w:eastAsia="Times New Roman" w:hAnsi="Calibri" w:cs="Calibri"/>
                <w:lang w:eastAsia="tr-TR"/>
              </w:rPr>
              <w:t>)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B684" w14:textId="31B0A7ED" w:rsidR="00FF64CE" w:rsidRPr="00FF64CE" w:rsidRDefault="00CA040A" w:rsidP="00FF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yes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2BE24" w14:textId="77777777" w:rsidR="00FF64CE" w:rsidRPr="00FF64CE" w:rsidRDefault="00FF64CE" w:rsidP="00FF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6344" w14:textId="77777777" w:rsidR="00FF64CE" w:rsidRPr="00FF64CE" w:rsidRDefault="00FF64CE" w:rsidP="00FF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E8AB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AE1B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F64CE" w:rsidRPr="00FF64CE" w14:paraId="1ED25A3B" w14:textId="77777777" w:rsidTr="00FF64C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D7FE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2FAC" w14:textId="64A4F3B4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F64CE">
              <w:rPr>
                <w:rFonts w:ascii="Calibri" w:eastAsia="Times New Roman" w:hAnsi="Calibri" w:cs="Calibri"/>
                <w:lang w:eastAsia="tr-TR"/>
              </w:rPr>
              <w:t xml:space="preserve">Beach </w:t>
            </w:r>
            <w:proofErr w:type="spellStart"/>
            <w:r w:rsidRPr="00FF64CE">
              <w:rPr>
                <w:rFonts w:ascii="Calibri" w:eastAsia="Times New Roman" w:hAnsi="Calibri" w:cs="Calibri"/>
                <w:lang w:eastAsia="tr-TR"/>
              </w:rPr>
              <w:t>towels</w:t>
            </w:r>
            <w:proofErr w:type="spellEnd"/>
            <w:r w:rsidRPr="00FF64CE">
              <w:rPr>
                <w:rFonts w:ascii="Calibri" w:eastAsia="Times New Roman" w:hAnsi="Calibri" w:cs="Calibri"/>
                <w:lang w:eastAsia="tr-TR"/>
              </w:rPr>
              <w:t xml:space="preserve"> 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B1D4" w14:textId="2F7109FB" w:rsidR="00FF64CE" w:rsidRPr="00FF64CE" w:rsidRDefault="00F6308A" w:rsidP="00FF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no</w:t>
            </w:r>
            <w:proofErr w:type="spellEnd"/>
          </w:p>
        </w:tc>
        <w:tc>
          <w:tcPr>
            <w:tcW w:w="64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2CB69" w14:textId="2843EEB6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</w:tr>
      <w:tr w:rsidR="00FF64CE" w:rsidRPr="00FF64CE" w14:paraId="0109ACC3" w14:textId="77777777" w:rsidTr="00FF64C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502B" w14:textId="77777777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4714" w14:textId="77777777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FF64CE">
              <w:rPr>
                <w:rFonts w:ascii="Calibri" w:eastAsia="Times New Roman" w:hAnsi="Calibri" w:cs="Calibri"/>
                <w:lang w:eastAsia="tr-TR"/>
              </w:rPr>
              <w:t>Fitness</w:t>
            </w:r>
            <w:proofErr w:type="spellEnd"/>
            <w:r w:rsidRPr="00FF64CE">
              <w:rPr>
                <w:rFonts w:ascii="Calibri" w:eastAsia="Times New Roman" w:hAnsi="Calibri" w:cs="Calibri"/>
                <w:lang w:eastAsia="tr-TR"/>
              </w:rPr>
              <w:t xml:space="preserve"> Center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B2B8" w14:textId="1B2D8B5C" w:rsidR="00FF64CE" w:rsidRPr="00FF64CE" w:rsidRDefault="00F6308A" w:rsidP="00FF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no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7F842" w14:textId="77777777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FF64CE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FDC0" w14:textId="77777777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9FAB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32B2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F64CE" w:rsidRPr="00FF64CE" w14:paraId="584F1587" w14:textId="77777777" w:rsidTr="00FF64C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5D00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B0A0" w14:textId="77777777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FF64CE">
              <w:rPr>
                <w:rFonts w:ascii="Calibri" w:eastAsia="Times New Roman" w:hAnsi="Calibri" w:cs="Calibri"/>
                <w:lang w:eastAsia="tr-TR"/>
              </w:rPr>
              <w:t>Safe</w:t>
            </w:r>
            <w:proofErr w:type="spellEnd"/>
            <w:r w:rsidRPr="00FF64CE">
              <w:rPr>
                <w:rFonts w:ascii="Calibri" w:eastAsia="Times New Roman" w:hAnsi="Calibri" w:cs="Calibri"/>
                <w:lang w:eastAsia="tr-TR"/>
              </w:rPr>
              <w:t xml:space="preserve"> Box in </w:t>
            </w:r>
            <w:proofErr w:type="spellStart"/>
            <w:r w:rsidRPr="00FF64CE">
              <w:rPr>
                <w:rFonts w:ascii="Calibri" w:eastAsia="Times New Roman" w:hAnsi="Calibri" w:cs="Calibri"/>
                <w:lang w:eastAsia="tr-TR"/>
              </w:rPr>
              <w:t>rooms</w:t>
            </w:r>
            <w:proofErr w:type="spellEnd"/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D798" w14:textId="1A099D9A" w:rsidR="00FF64CE" w:rsidRPr="00FF64CE" w:rsidRDefault="00F6308A" w:rsidP="00FF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yes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CA97" w14:textId="77777777" w:rsidR="00FF64CE" w:rsidRPr="00FF64CE" w:rsidRDefault="00FF64CE" w:rsidP="00FF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0408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8672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673B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F64CE" w:rsidRPr="00FF64CE" w14:paraId="2C007F71" w14:textId="77777777" w:rsidTr="00FF64C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C6BD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33AD" w14:textId="77777777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F64CE">
              <w:rPr>
                <w:rFonts w:ascii="Calibri" w:eastAsia="Times New Roman" w:hAnsi="Calibri" w:cs="Calibri"/>
                <w:lang w:eastAsia="tr-TR"/>
              </w:rPr>
              <w:t>Sauna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46CB" w14:textId="2902D2EE" w:rsidR="00FF64CE" w:rsidRPr="00FF64CE" w:rsidRDefault="00F6308A" w:rsidP="00FF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no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1B681" w14:textId="77777777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FF64CE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6E1F" w14:textId="77777777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6D75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054E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F64CE" w:rsidRPr="00FF64CE" w14:paraId="55CFA0D6" w14:textId="77777777" w:rsidTr="00FF64C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E081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6F29" w14:textId="77777777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FF64CE">
              <w:rPr>
                <w:rFonts w:ascii="Calibri" w:eastAsia="Times New Roman" w:hAnsi="Calibri" w:cs="Calibri"/>
                <w:lang w:eastAsia="tr-TR"/>
              </w:rPr>
              <w:t>Massage</w:t>
            </w:r>
            <w:proofErr w:type="spellEnd"/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3782" w14:textId="0FDB0A17" w:rsidR="00FF64CE" w:rsidRPr="00FF64CE" w:rsidRDefault="00F6308A" w:rsidP="00FF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no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583B" w14:textId="77777777" w:rsidR="00FF64CE" w:rsidRPr="00FF64CE" w:rsidRDefault="00FF64CE" w:rsidP="00FF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BFC1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0D60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19E8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F64CE" w:rsidRPr="00FF64CE" w14:paraId="730B6C1E" w14:textId="77777777" w:rsidTr="00FF64C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1D7E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25E5" w14:textId="77777777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FF64CE">
              <w:rPr>
                <w:rFonts w:ascii="Calibri" w:eastAsia="Times New Roman" w:hAnsi="Calibri" w:cs="Calibri"/>
                <w:lang w:eastAsia="tr-TR"/>
              </w:rPr>
              <w:t>Swimming</w:t>
            </w:r>
            <w:proofErr w:type="spellEnd"/>
            <w:r w:rsidRPr="00FF64CE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Pr="00FF64CE">
              <w:rPr>
                <w:rFonts w:ascii="Calibri" w:eastAsia="Times New Roman" w:hAnsi="Calibri" w:cs="Calibri"/>
                <w:lang w:eastAsia="tr-TR"/>
              </w:rPr>
              <w:t>Pool</w:t>
            </w:r>
            <w:proofErr w:type="spellEnd"/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81BB" w14:textId="0A5DC468" w:rsidR="00FF64CE" w:rsidRPr="00FF64CE" w:rsidRDefault="00F6308A" w:rsidP="00FF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yes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BDF9" w14:textId="77777777" w:rsidR="00FF64CE" w:rsidRPr="00FF64CE" w:rsidRDefault="00FF64CE" w:rsidP="00FF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C788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9096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9EC9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F64CE" w:rsidRPr="00FF64CE" w14:paraId="5206AF27" w14:textId="77777777" w:rsidTr="00FF64C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B8B5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AA54" w14:textId="105E34AD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F64CE">
              <w:rPr>
                <w:rFonts w:ascii="Calibri" w:eastAsia="Times New Roman" w:hAnsi="Calibri" w:cs="Calibri"/>
                <w:lang w:eastAsia="tr-TR"/>
              </w:rPr>
              <w:t xml:space="preserve">Meeting </w:t>
            </w:r>
            <w:proofErr w:type="spellStart"/>
            <w:r w:rsidRPr="00FF64CE">
              <w:rPr>
                <w:rFonts w:ascii="Calibri" w:eastAsia="Times New Roman" w:hAnsi="Calibri" w:cs="Calibri"/>
                <w:lang w:eastAsia="tr-TR"/>
              </w:rPr>
              <w:t>Room</w:t>
            </w:r>
            <w:proofErr w:type="spellEnd"/>
            <w:r w:rsidRPr="00FF64CE">
              <w:rPr>
                <w:rFonts w:ascii="Calibri" w:eastAsia="Times New Roman" w:hAnsi="Calibri" w:cs="Calibri"/>
                <w:lang w:eastAsia="tr-TR"/>
              </w:rPr>
              <w:t xml:space="preserve"> 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49A8" w14:textId="6073EB4E" w:rsidR="00FF64CE" w:rsidRPr="00FF64CE" w:rsidRDefault="00F6308A" w:rsidP="00FF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no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9683" w14:textId="77777777" w:rsidR="00FF64CE" w:rsidRPr="00FF64CE" w:rsidRDefault="00FF64CE" w:rsidP="00FF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E952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BE70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ABC0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F64CE" w:rsidRPr="00FF64CE" w14:paraId="25D61F30" w14:textId="77777777" w:rsidTr="00FF64C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532B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76F5" w14:textId="77777777" w:rsidR="00FF64CE" w:rsidRPr="00FF64CE" w:rsidRDefault="00FF64CE" w:rsidP="00FF64C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FF64CE">
              <w:rPr>
                <w:rFonts w:ascii="Calibri" w:eastAsia="Times New Roman" w:hAnsi="Calibri" w:cs="Calibri"/>
                <w:lang w:eastAsia="tr-TR"/>
              </w:rPr>
              <w:t>Doctor</w:t>
            </w:r>
            <w:proofErr w:type="spellEnd"/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62C8" w14:textId="2D8F3738" w:rsidR="00FF64CE" w:rsidRPr="00FF64CE" w:rsidRDefault="00F6308A" w:rsidP="00FF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no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5AF6" w14:textId="77777777" w:rsidR="00FF64CE" w:rsidRPr="00FF64CE" w:rsidRDefault="00FF64CE" w:rsidP="00FF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7412" w14:textId="77777777" w:rsidR="00FF64CE" w:rsidRPr="00FF64CE" w:rsidRDefault="00FF64CE" w:rsidP="00FF6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B52C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42A2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F64CE" w:rsidRPr="00FF64CE" w14:paraId="29129565" w14:textId="77777777" w:rsidTr="00FF64C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4237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0049" w14:textId="6F40559C" w:rsidR="00FF64CE" w:rsidRPr="00FF64CE" w:rsidRDefault="007369F8" w:rsidP="00FF64C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F64CE">
              <w:rPr>
                <w:rFonts w:ascii="Calibri" w:eastAsia="Times New Roman" w:hAnsi="Calibri" w:cs="Calibri"/>
                <w:lang w:eastAsia="tr-TR"/>
              </w:rPr>
              <w:t>Telephone-</w:t>
            </w:r>
            <w:r w:rsidR="00FF64CE" w:rsidRPr="00FF64CE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="00FF64CE" w:rsidRPr="00FF64CE">
              <w:rPr>
                <w:rFonts w:ascii="Calibri" w:eastAsia="Times New Roman" w:hAnsi="Calibri" w:cs="Calibri"/>
                <w:lang w:eastAsia="tr-TR"/>
              </w:rPr>
              <w:t>Fax</w:t>
            </w:r>
            <w:proofErr w:type="spellEnd"/>
            <w:r w:rsidR="00FF64CE" w:rsidRPr="00FF64CE">
              <w:rPr>
                <w:rFonts w:ascii="Calibri" w:eastAsia="Times New Roman" w:hAnsi="Calibri" w:cs="Calibri"/>
                <w:lang w:eastAsia="tr-TR"/>
              </w:rPr>
              <w:t xml:space="preserve"> - </w:t>
            </w:r>
            <w:proofErr w:type="spellStart"/>
            <w:r w:rsidR="00FF64CE" w:rsidRPr="00FF64CE">
              <w:rPr>
                <w:rFonts w:ascii="Calibri" w:eastAsia="Times New Roman" w:hAnsi="Calibri" w:cs="Calibri"/>
                <w:lang w:eastAsia="tr-TR"/>
              </w:rPr>
              <w:t>Photocopying</w:t>
            </w:r>
            <w:proofErr w:type="spellEnd"/>
            <w:r w:rsidR="00FF64CE" w:rsidRPr="00FF64CE">
              <w:rPr>
                <w:rFonts w:ascii="Calibri" w:eastAsia="Times New Roman" w:hAnsi="Calibri" w:cs="Calibri"/>
                <w:lang w:eastAsia="tr-TR"/>
              </w:rPr>
              <w:t>, Printing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D539" w14:textId="6FD58F10" w:rsidR="00FF64CE" w:rsidRPr="00FF64CE" w:rsidRDefault="00F6308A" w:rsidP="00FF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yes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CA57" w14:textId="77777777" w:rsidR="00FF64CE" w:rsidRPr="00FF64CE" w:rsidRDefault="00FF64CE" w:rsidP="00FF6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5541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7CF3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440D" w14:textId="77777777" w:rsidR="00FF64CE" w:rsidRPr="00FF64CE" w:rsidRDefault="00FF64CE" w:rsidP="00FF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483CE07D" w14:textId="23E6FF4C" w:rsidR="00EF0B8D" w:rsidRDefault="00EF0B8D"/>
    <w:p w14:paraId="6FDCCF36" w14:textId="05064B33" w:rsidR="00911D57" w:rsidRDefault="00911D57"/>
    <w:p w14:paraId="5D7F8B50" w14:textId="01106737" w:rsidR="00911D57" w:rsidRDefault="00911D57"/>
    <w:p w14:paraId="6D5452B7" w14:textId="56F616FD" w:rsidR="00911D57" w:rsidRDefault="00911D57"/>
    <w:p w14:paraId="39DCCB7E" w14:textId="6677639C" w:rsidR="00911D57" w:rsidRDefault="00911D57"/>
    <w:p w14:paraId="0D35326A" w14:textId="4CDBBEB6" w:rsidR="00911D57" w:rsidRDefault="00911D57"/>
    <w:p w14:paraId="25301A6B" w14:textId="41724D98" w:rsidR="00911D57" w:rsidRDefault="00911D57"/>
    <w:p w14:paraId="59178813" w14:textId="76CC2228" w:rsidR="00911D57" w:rsidRDefault="00911D57"/>
    <w:p w14:paraId="10474FE5" w14:textId="1AD0C54F" w:rsidR="00911D57" w:rsidRDefault="00911D57"/>
    <w:p w14:paraId="562E1541" w14:textId="40F2493D" w:rsidR="00911D57" w:rsidRDefault="00911D57"/>
    <w:p w14:paraId="29F06ED8" w14:textId="07D92B77" w:rsidR="00911D57" w:rsidRDefault="00911D57"/>
    <w:p w14:paraId="31652349" w14:textId="1007840F" w:rsidR="00911D57" w:rsidRDefault="00911D57"/>
    <w:p w14:paraId="0B61F371" w14:textId="47C4EE2C" w:rsidR="00911D57" w:rsidRDefault="00911D57"/>
    <w:tbl>
      <w:tblPr>
        <w:tblW w:w="12493" w:type="dxa"/>
        <w:tblInd w:w="-1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"/>
        <w:gridCol w:w="542"/>
        <w:gridCol w:w="255"/>
        <w:gridCol w:w="421"/>
        <w:gridCol w:w="121"/>
        <w:gridCol w:w="218"/>
        <w:gridCol w:w="797"/>
        <w:gridCol w:w="574"/>
        <w:gridCol w:w="1557"/>
        <w:gridCol w:w="1034"/>
        <w:gridCol w:w="222"/>
        <w:gridCol w:w="575"/>
        <w:gridCol w:w="218"/>
        <w:gridCol w:w="764"/>
        <w:gridCol w:w="33"/>
        <w:gridCol w:w="2131"/>
        <w:gridCol w:w="2813"/>
      </w:tblGrid>
      <w:tr w:rsidR="00911D57" w:rsidRPr="00911D57" w14:paraId="17F0019F" w14:textId="77777777" w:rsidTr="00911D57">
        <w:trPr>
          <w:trHeight w:val="360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DD6A" w14:textId="77777777" w:rsidR="00911D57" w:rsidRDefault="00911D57" w:rsidP="0091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03D22F71" w14:textId="56013368" w:rsidR="00911D57" w:rsidRPr="00911D57" w:rsidRDefault="00911D57" w:rsidP="0091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733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38DD5"/>
            <w:noWrap/>
            <w:vAlign w:val="bottom"/>
            <w:hideMark/>
          </w:tcPr>
          <w:p w14:paraId="3172B0A9" w14:textId="3C3C16D9" w:rsidR="00911D57" w:rsidRPr="007369F8" w:rsidRDefault="00F6308A" w:rsidP="00911D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highlight w:val="cyan"/>
                <w:lang w:eastAsia="tr-TR"/>
              </w:rPr>
            </w:pPr>
            <w:r w:rsidRPr="007369F8">
              <w:rPr>
                <w:rFonts w:eastAsia="Times New Roman" w:cstheme="minorHAnsi"/>
                <w:b/>
                <w:bCs/>
                <w:sz w:val="36"/>
                <w:szCs w:val="36"/>
                <w:highlight w:val="cyan"/>
                <w:lang w:eastAsia="tr-TR"/>
              </w:rPr>
              <w:t>ESPİNA HOTEL</w:t>
            </w:r>
          </w:p>
        </w:tc>
      </w:tr>
      <w:tr w:rsidR="00911D57" w:rsidRPr="00911D57" w14:paraId="50ED424C" w14:textId="77777777" w:rsidTr="00911D57">
        <w:trPr>
          <w:trHeight w:val="37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EA1E" w14:textId="77777777" w:rsidR="00911D57" w:rsidRPr="00911D57" w:rsidRDefault="00911D57" w:rsidP="00911D57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8"/>
                <w:szCs w:val="28"/>
                <w:lang w:eastAsia="tr-TR"/>
              </w:rPr>
            </w:pPr>
          </w:p>
        </w:tc>
        <w:tc>
          <w:tcPr>
            <w:tcW w:w="11733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38DD5"/>
            <w:noWrap/>
            <w:vAlign w:val="bottom"/>
            <w:hideMark/>
          </w:tcPr>
          <w:p w14:paraId="1F746FAF" w14:textId="416A6E1E" w:rsidR="00911D57" w:rsidRPr="007369F8" w:rsidRDefault="00E873B2" w:rsidP="00911D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tr-TR"/>
              </w:rPr>
            </w:pPr>
            <w:r w:rsidRPr="007369F8">
              <w:rPr>
                <w:rFonts w:eastAsia="Times New Roman" w:cstheme="minorHAnsi"/>
                <w:b/>
                <w:bCs/>
                <w:sz w:val="36"/>
                <w:szCs w:val="36"/>
                <w:highlight w:val="cyan"/>
                <w:lang w:eastAsia="tr-TR"/>
              </w:rPr>
              <w:t>BB</w:t>
            </w:r>
            <w:r w:rsidR="00911D57" w:rsidRPr="007369F8">
              <w:rPr>
                <w:rFonts w:eastAsia="Times New Roman" w:cstheme="minorHAnsi"/>
                <w:b/>
                <w:bCs/>
                <w:sz w:val="36"/>
                <w:szCs w:val="36"/>
                <w:highlight w:val="cyan"/>
                <w:lang w:eastAsia="tr-TR"/>
              </w:rPr>
              <w:t xml:space="preserve"> CONCEPT</w:t>
            </w:r>
          </w:p>
        </w:tc>
      </w:tr>
      <w:tr w:rsidR="00911D57" w:rsidRPr="00911D57" w14:paraId="03DBCF1A" w14:textId="77777777" w:rsidTr="00911D57">
        <w:trPr>
          <w:trHeight w:val="360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4084" w14:textId="77777777" w:rsidR="00911D57" w:rsidRPr="00911D57" w:rsidRDefault="00911D57" w:rsidP="00911D57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D8CC" w14:textId="77777777" w:rsidR="00911D57" w:rsidRPr="00911D57" w:rsidRDefault="00911D57" w:rsidP="00911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  <w:r w:rsidRPr="00911D5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09F1" w14:textId="77777777" w:rsidR="00911D57" w:rsidRPr="00911D57" w:rsidRDefault="00911D57" w:rsidP="00911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  <w:r w:rsidRPr="00911D5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1188" w14:textId="77777777" w:rsidR="00911D57" w:rsidRPr="00911D57" w:rsidRDefault="00911D57" w:rsidP="00911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  <w:r w:rsidRPr="00911D5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63F9" w14:textId="77777777" w:rsidR="00911D57" w:rsidRPr="00911D57" w:rsidRDefault="00911D57" w:rsidP="00911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  <w:r w:rsidRPr="00911D5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31EE" w14:textId="77777777" w:rsidR="00911D57" w:rsidRPr="00911D57" w:rsidRDefault="00911D57" w:rsidP="00911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  <w:r w:rsidRPr="00911D5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5593" w14:textId="77777777" w:rsidR="00911D57" w:rsidRPr="00911D57" w:rsidRDefault="00911D57" w:rsidP="00911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  <w:r w:rsidRPr="00911D5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4A146" w14:textId="77777777" w:rsidR="00911D57" w:rsidRPr="00911D57" w:rsidRDefault="00911D57" w:rsidP="00911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  <w:r w:rsidRPr="00911D5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> </w:t>
            </w:r>
          </w:p>
        </w:tc>
      </w:tr>
      <w:tr w:rsidR="00911D57" w:rsidRPr="00911D57" w14:paraId="72F12C2C" w14:textId="77777777" w:rsidTr="00911D57">
        <w:trPr>
          <w:trHeight w:val="31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D5AA" w14:textId="77777777" w:rsidR="00911D57" w:rsidRPr="00911D57" w:rsidRDefault="00911D57" w:rsidP="00911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4977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9D98" w14:textId="77777777" w:rsidR="00911D57" w:rsidRPr="00911D57" w:rsidRDefault="00911D57" w:rsidP="00911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911D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      </w:t>
            </w:r>
            <w:r w:rsidRPr="00911D57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cyan"/>
                <w:u w:val="single"/>
                <w:lang w:eastAsia="tr-TR"/>
              </w:rPr>
              <w:t>FOOD SERVICE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AAF4" w14:textId="77777777" w:rsidR="00911D57" w:rsidRPr="00911D57" w:rsidRDefault="00911D57" w:rsidP="00911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5192" w14:textId="77777777" w:rsidR="00911D57" w:rsidRPr="00911D57" w:rsidRDefault="00911D57" w:rsidP="0091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1C7E" w14:textId="77777777" w:rsidR="00911D57" w:rsidRPr="00911D57" w:rsidRDefault="00911D57" w:rsidP="0091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C811" w14:textId="77777777" w:rsidR="00911D57" w:rsidRPr="00911D57" w:rsidRDefault="00911D57" w:rsidP="0091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D1A27" w14:textId="77777777" w:rsidR="00911D57" w:rsidRPr="00911D57" w:rsidRDefault="00911D57" w:rsidP="00911D57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911D57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911D57" w:rsidRPr="00911D57" w14:paraId="21DEFC9E" w14:textId="77777777" w:rsidTr="00911D57">
        <w:trPr>
          <w:trHeight w:val="28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844E" w14:textId="77777777" w:rsidR="00911D57" w:rsidRPr="00911D57" w:rsidRDefault="00911D57" w:rsidP="00911D57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6299" w14:textId="77777777" w:rsidR="00911D57" w:rsidRPr="00911D57" w:rsidRDefault="00911D57" w:rsidP="00911D5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lang w:eastAsia="tr-TR"/>
              </w:rPr>
            </w:pPr>
            <w:r w:rsidRPr="00911D57">
              <w:rPr>
                <w:rFonts w:ascii="Wingdings" w:eastAsia="Times New Roman" w:hAnsi="Wingdings" w:cs="Arial"/>
                <w:lang w:eastAsia="tr-TR"/>
              </w:rPr>
              <w:t>Ø</w:t>
            </w:r>
          </w:p>
        </w:tc>
        <w:tc>
          <w:tcPr>
            <w:tcW w:w="4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859D" w14:textId="77777777" w:rsidR="00911D57" w:rsidRPr="00911D57" w:rsidRDefault="00911D57" w:rsidP="00911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911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Breakfast</w:t>
            </w:r>
            <w:proofErr w:type="spellEnd"/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9F97" w14:textId="77777777" w:rsidR="00911D57" w:rsidRPr="00911D57" w:rsidRDefault="00911D57" w:rsidP="00911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11D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08:00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4F9B" w14:textId="77777777" w:rsidR="00911D57" w:rsidRPr="00911D57" w:rsidRDefault="00911D57" w:rsidP="00911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11D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A893" w14:textId="6F543238" w:rsidR="00911D57" w:rsidRPr="00911D57" w:rsidRDefault="00F6308A" w:rsidP="00911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</w:t>
            </w:r>
            <w:r w:rsidR="00911D57" w:rsidRPr="00911D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:30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033E" w14:textId="77777777" w:rsidR="00911D57" w:rsidRPr="00911D57" w:rsidRDefault="00911D57" w:rsidP="00911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11D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Open </w:t>
            </w:r>
            <w:proofErr w:type="spellStart"/>
            <w:r w:rsidRPr="00911D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buffet</w:t>
            </w:r>
            <w:proofErr w:type="spellEnd"/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73452" w14:textId="77777777" w:rsidR="00911D57" w:rsidRPr="00911D57" w:rsidRDefault="00911D57" w:rsidP="00911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11D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Main </w:t>
            </w:r>
            <w:proofErr w:type="spellStart"/>
            <w:r w:rsidRPr="00911D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restaurant</w:t>
            </w:r>
            <w:proofErr w:type="spellEnd"/>
          </w:p>
        </w:tc>
      </w:tr>
      <w:tr w:rsidR="007369F8" w:rsidRPr="00911D57" w14:paraId="45A378AE" w14:textId="77777777" w:rsidTr="00F6308A">
        <w:trPr>
          <w:gridAfter w:val="15"/>
          <w:wAfter w:w="11733" w:type="dxa"/>
          <w:trHeight w:val="28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F02D" w14:textId="77777777" w:rsidR="007369F8" w:rsidRPr="00911D57" w:rsidRDefault="007369F8" w:rsidP="00911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11D57" w:rsidRPr="00911D57" w14:paraId="15951332" w14:textId="77777777" w:rsidTr="00911D57">
        <w:trPr>
          <w:trHeight w:val="28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8E39" w14:textId="77777777" w:rsidR="00911D57" w:rsidRPr="00911D57" w:rsidRDefault="00911D57" w:rsidP="00911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ED95" w14:textId="77777777" w:rsidR="00911D57" w:rsidRPr="00911D57" w:rsidRDefault="00911D57" w:rsidP="00911D5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lang w:eastAsia="tr-TR"/>
              </w:rPr>
            </w:pPr>
            <w:r w:rsidRPr="00911D57">
              <w:rPr>
                <w:rFonts w:ascii="Wingdings" w:eastAsia="Times New Roman" w:hAnsi="Times New Roman" w:cs="Arial"/>
                <w:lang w:eastAsia="tr-TR"/>
              </w:rPr>
              <w:t> </w:t>
            </w:r>
          </w:p>
        </w:tc>
        <w:tc>
          <w:tcPr>
            <w:tcW w:w="4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54E8" w14:textId="77777777" w:rsidR="00911D57" w:rsidRPr="00911D57" w:rsidRDefault="00911D57" w:rsidP="00911D5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lang w:eastAsia="tr-TR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11B7" w14:textId="77777777" w:rsidR="00911D57" w:rsidRPr="00911D57" w:rsidRDefault="00911D57" w:rsidP="0091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4D43" w14:textId="77777777" w:rsidR="00911D57" w:rsidRPr="00911D57" w:rsidRDefault="00911D57" w:rsidP="0091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A429" w14:textId="77777777" w:rsidR="00911D57" w:rsidRPr="00911D57" w:rsidRDefault="00911D57" w:rsidP="0091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81CC" w14:textId="77777777" w:rsidR="00911D57" w:rsidRPr="00911D57" w:rsidRDefault="00911D57" w:rsidP="0091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66532" w14:textId="77777777" w:rsidR="00911D57" w:rsidRPr="00911D57" w:rsidRDefault="00911D57" w:rsidP="00911D57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911D57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911D57" w:rsidRPr="00911D57" w14:paraId="4E9E2E57" w14:textId="77777777" w:rsidTr="00911D57">
        <w:trPr>
          <w:trHeight w:val="31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2B73" w14:textId="77777777" w:rsidR="00911D57" w:rsidRPr="00911D57" w:rsidRDefault="00911D57" w:rsidP="00911D57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4977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9CCB" w14:textId="77777777" w:rsidR="00911D57" w:rsidRPr="00911D57" w:rsidRDefault="00911D57" w:rsidP="00911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911D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      </w:t>
            </w:r>
            <w:r w:rsidRPr="00911D57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cyan"/>
                <w:u w:val="single"/>
                <w:lang w:eastAsia="tr-TR"/>
              </w:rPr>
              <w:t>BEVERAGE SERVICE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CC32" w14:textId="77777777" w:rsidR="00911D57" w:rsidRPr="00911D57" w:rsidRDefault="00911D57" w:rsidP="00911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79B2" w14:textId="77777777" w:rsidR="00911D57" w:rsidRPr="00911D57" w:rsidRDefault="00911D57" w:rsidP="0091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9235" w14:textId="77777777" w:rsidR="00911D57" w:rsidRPr="00911D57" w:rsidRDefault="00911D57" w:rsidP="0091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CE80" w14:textId="77777777" w:rsidR="00911D57" w:rsidRPr="00911D57" w:rsidRDefault="00911D57" w:rsidP="0091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AD6C6" w14:textId="77777777" w:rsidR="00911D57" w:rsidRPr="00911D57" w:rsidRDefault="00911D57" w:rsidP="00911D57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911D57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911D57" w:rsidRPr="00911D57" w14:paraId="124C9F38" w14:textId="77777777" w:rsidTr="00911D57">
        <w:trPr>
          <w:trHeight w:val="25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933A" w14:textId="77777777" w:rsidR="00911D57" w:rsidRPr="00911D57" w:rsidRDefault="00911D57" w:rsidP="00911D57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E6D3" w14:textId="77777777" w:rsidR="00911D57" w:rsidRPr="00911D57" w:rsidRDefault="00911D57" w:rsidP="00911D5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lang w:eastAsia="tr-TR"/>
              </w:rPr>
            </w:pPr>
            <w:r w:rsidRPr="00911D57">
              <w:rPr>
                <w:rFonts w:ascii="Wingdings" w:eastAsia="Times New Roman" w:hAnsi="Wingdings" w:cs="Arial"/>
                <w:lang w:eastAsia="tr-TR"/>
              </w:rPr>
              <w:t>Ø</w:t>
            </w:r>
          </w:p>
        </w:tc>
        <w:tc>
          <w:tcPr>
            <w:tcW w:w="4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DC74" w14:textId="77777777" w:rsidR="00911D57" w:rsidRPr="00911D57" w:rsidRDefault="00911D57" w:rsidP="00911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911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Restaurant</w:t>
            </w:r>
            <w:proofErr w:type="spellEnd"/>
          </w:p>
        </w:tc>
        <w:tc>
          <w:tcPr>
            <w:tcW w:w="675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3D49FF" w14:textId="57D2FCA4" w:rsidR="00911D57" w:rsidRPr="00911D57" w:rsidRDefault="00F6308A" w:rsidP="00911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</w:t>
            </w:r>
            <w:r w:rsidR="00911D57" w:rsidRPr="00911D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lcoholic</w:t>
            </w:r>
            <w:proofErr w:type="spellEnd"/>
            <w:r w:rsidR="00911D57" w:rsidRPr="00911D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11D57" w:rsidRPr="00911D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and</w:t>
            </w:r>
            <w:proofErr w:type="spellEnd"/>
            <w:r w:rsidR="00911D57" w:rsidRPr="00911D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11D57" w:rsidRPr="00911D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soft</w:t>
            </w:r>
            <w:proofErr w:type="spellEnd"/>
            <w:r w:rsidR="00911D57" w:rsidRPr="00911D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11D57" w:rsidRPr="00911D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drinks</w:t>
            </w:r>
            <w:proofErr w:type="spellEnd"/>
            <w:r w:rsidR="00911D57" w:rsidRPr="00911D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911D57" w:rsidRPr="00911D57" w14:paraId="1ABB01F7" w14:textId="77777777" w:rsidTr="00911D57">
        <w:trPr>
          <w:trHeight w:val="28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D0E8" w14:textId="4BFD3D2D" w:rsidR="00911D57" w:rsidRPr="00911D57" w:rsidRDefault="00911D57" w:rsidP="00911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5C93" w14:textId="77777777" w:rsidR="00911D57" w:rsidRPr="00911D57" w:rsidRDefault="00911D57" w:rsidP="00911D5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lang w:eastAsia="tr-TR"/>
              </w:rPr>
            </w:pPr>
            <w:r w:rsidRPr="00911D57">
              <w:rPr>
                <w:rFonts w:ascii="Wingdings" w:eastAsia="Times New Roman" w:hAnsi="Wingdings" w:cs="Arial"/>
                <w:lang w:eastAsia="tr-TR"/>
              </w:rPr>
              <w:t>Ø</w:t>
            </w:r>
          </w:p>
        </w:tc>
        <w:tc>
          <w:tcPr>
            <w:tcW w:w="4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5CD3" w14:textId="77777777" w:rsidR="00911D57" w:rsidRPr="00911D57" w:rsidRDefault="00911D57" w:rsidP="00911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911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Minibar</w:t>
            </w:r>
          </w:p>
        </w:tc>
        <w:tc>
          <w:tcPr>
            <w:tcW w:w="675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1CFA4C" w14:textId="50C3428E" w:rsidR="00911D57" w:rsidRPr="00911D57" w:rsidRDefault="00F6308A" w:rsidP="00911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YES</w:t>
            </w:r>
          </w:p>
        </w:tc>
      </w:tr>
      <w:tr w:rsidR="00911D57" w:rsidRPr="00911D57" w14:paraId="4724AB4F" w14:textId="77777777" w:rsidTr="00911D57">
        <w:trPr>
          <w:trHeight w:val="28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17BB" w14:textId="77777777" w:rsidR="00911D57" w:rsidRPr="00911D57" w:rsidRDefault="00911D57" w:rsidP="00911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20D9" w14:textId="77777777" w:rsidR="00911D57" w:rsidRPr="00911D57" w:rsidRDefault="00911D57" w:rsidP="00911D5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lang w:eastAsia="tr-TR"/>
              </w:rPr>
            </w:pPr>
            <w:r w:rsidRPr="00911D57">
              <w:rPr>
                <w:rFonts w:ascii="Wingdings" w:eastAsia="Times New Roman" w:hAnsi="Wingdings" w:cs="Arial"/>
                <w:lang w:eastAsia="tr-TR"/>
              </w:rPr>
              <w:t>Ø</w:t>
            </w:r>
          </w:p>
        </w:tc>
        <w:tc>
          <w:tcPr>
            <w:tcW w:w="4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FC59" w14:textId="77777777" w:rsidR="00911D57" w:rsidRPr="00911D57" w:rsidRDefault="00911D57" w:rsidP="00911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911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Kettle</w:t>
            </w:r>
            <w:proofErr w:type="spellEnd"/>
            <w:r w:rsidRPr="00911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&amp; </w:t>
            </w:r>
            <w:proofErr w:type="spellStart"/>
            <w:r w:rsidRPr="00911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sorts</w:t>
            </w:r>
            <w:proofErr w:type="spellEnd"/>
            <w:r w:rsidRPr="00911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911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tee</w:t>
            </w:r>
            <w:proofErr w:type="spellEnd"/>
            <w:r w:rsidRPr="00911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911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room</w:t>
            </w:r>
            <w:proofErr w:type="spellEnd"/>
          </w:p>
        </w:tc>
        <w:tc>
          <w:tcPr>
            <w:tcW w:w="675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0BC229" w14:textId="0AF3BECC" w:rsidR="00911D57" w:rsidRPr="00911D57" w:rsidRDefault="00F6308A" w:rsidP="00911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YES</w:t>
            </w:r>
          </w:p>
        </w:tc>
      </w:tr>
      <w:tr w:rsidR="00911D57" w:rsidRPr="00911D57" w14:paraId="6C43292C" w14:textId="77777777" w:rsidTr="00911D57">
        <w:trPr>
          <w:trHeight w:val="28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DED2" w14:textId="77777777" w:rsidR="00911D57" w:rsidRPr="00911D57" w:rsidRDefault="00911D57" w:rsidP="00911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186D" w14:textId="77777777" w:rsidR="00911D57" w:rsidRPr="00911D57" w:rsidRDefault="00911D57" w:rsidP="00911D5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lang w:eastAsia="tr-TR"/>
              </w:rPr>
            </w:pPr>
            <w:r w:rsidRPr="00911D57">
              <w:rPr>
                <w:rFonts w:ascii="Wingdings" w:eastAsia="Times New Roman" w:hAnsi="Times New Roman" w:cs="Arial"/>
                <w:lang w:eastAsia="tr-TR"/>
              </w:rPr>
              <w:t> </w:t>
            </w:r>
          </w:p>
        </w:tc>
        <w:tc>
          <w:tcPr>
            <w:tcW w:w="4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C3EC" w14:textId="77777777" w:rsidR="00911D57" w:rsidRPr="00911D57" w:rsidRDefault="00911D57" w:rsidP="00911D5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lang w:eastAsia="tr-TR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02A8" w14:textId="77777777" w:rsidR="00911D57" w:rsidRPr="00911D57" w:rsidRDefault="00911D57" w:rsidP="0091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E3A3" w14:textId="77777777" w:rsidR="00911D57" w:rsidRPr="00911D57" w:rsidRDefault="00911D57" w:rsidP="0091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C0C0" w14:textId="77777777" w:rsidR="00911D57" w:rsidRPr="00911D57" w:rsidRDefault="00911D57" w:rsidP="0091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6C1A" w14:textId="77777777" w:rsidR="00911D57" w:rsidRPr="00911D57" w:rsidRDefault="00911D57" w:rsidP="0091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CFFED" w14:textId="77777777" w:rsidR="00911D57" w:rsidRPr="00911D57" w:rsidRDefault="00911D57" w:rsidP="00911D57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911D57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911D57" w:rsidRPr="00911D57" w14:paraId="4102D328" w14:textId="77777777" w:rsidTr="00911D57">
        <w:trPr>
          <w:trHeight w:val="31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6369" w14:textId="77777777" w:rsidR="00911D57" w:rsidRPr="00911D57" w:rsidRDefault="00911D57" w:rsidP="00911D57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6789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98AD" w14:textId="77777777" w:rsidR="00911D57" w:rsidRPr="00911D57" w:rsidRDefault="00911D57" w:rsidP="00911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911D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      </w:t>
            </w:r>
            <w:r w:rsidRPr="00911D57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cyan"/>
                <w:u w:val="single"/>
                <w:lang w:eastAsia="tr-TR"/>
              </w:rPr>
              <w:t>OTHER FREE SERVICES AND ACTIVITIES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DD0B" w14:textId="77777777" w:rsidR="00911D57" w:rsidRPr="00911D57" w:rsidRDefault="00911D57" w:rsidP="00911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2D1AD" w14:textId="77777777" w:rsidR="00911D57" w:rsidRPr="00911D57" w:rsidRDefault="00911D57" w:rsidP="00911D57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911D57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911D57" w:rsidRPr="00911D57" w14:paraId="209D384F" w14:textId="77777777" w:rsidTr="00911D57">
        <w:trPr>
          <w:trHeight w:val="25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824B" w14:textId="77777777" w:rsidR="00911D57" w:rsidRPr="00911D57" w:rsidRDefault="00911D57" w:rsidP="00911D57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4C24" w14:textId="77777777" w:rsidR="00911D57" w:rsidRPr="00911D57" w:rsidRDefault="00911D57" w:rsidP="00911D5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sz w:val="20"/>
                <w:szCs w:val="20"/>
                <w:lang w:eastAsia="tr-TR"/>
              </w:rPr>
            </w:pPr>
            <w:r w:rsidRPr="00911D57">
              <w:rPr>
                <w:rFonts w:ascii="Wingdings" w:eastAsia="Times New Roman" w:hAnsi="Wingdings" w:cs="Arial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D332" w14:textId="7270078E" w:rsidR="00911D57" w:rsidRPr="00911D57" w:rsidRDefault="00911D57" w:rsidP="00911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11D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Sun </w:t>
            </w:r>
            <w:proofErr w:type="spellStart"/>
            <w:r w:rsidRPr="00911D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chair</w:t>
            </w:r>
            <w:proofErr w:type="spellEnd"/>
            <w:r w:rsidRPr="00911D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11D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matress</w:t>
            </w:r>
            <w:proofErr w:type="spellEnd"/>
            <w:r w:rsidRPr="00911D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11D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umbrella</w:t>
            </w:r>
            <w:proofErr w:type="spellEnd"/>
            <w:r w:rsidRPr="00911D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at s. </w:t>
            </w:r>
            <w:proofErr w:type="spellStart"/>
            <w:r w:rsidRPr="00911D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Pool</w:t>
            </w:r>
            <w:proofErr w:type="spellEnd"/>
            <w:r w:rsidRPr="00911D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&amp; </w:t>
            </w:r>
            <w:r w:rsidR="00E873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Beach </w:t>
            </w:r>
            <w:r w:rsidR="00F630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/NO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285C" w14:textId="77777777" w:rsidR="00911D57" w:rsidRPr="00911D57" w:rsidRDefault="00911D57" w:rsidP="00911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53B9" w14:textId="77777777" w:rsidR="00911D57" w:rsidRPr="00911D57" w:rsidRDefault="00911D57" w:rsidP="0091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3B540" w14:textId="77777777" w:rsidR="00911D57" w:rsidRPr="00911D57" w:rsidRDefault="00911D57" w:rsidP="00911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11D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911D57" w:rsidRPr="00911D57" w14:paraId="2C482E1C" w14:textId="77777777" w:rsidTr="00911D57">
        <w:trPr>
          <w:trHeight w:val="25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034B" w14:textId="77777777" w:rsidR="00911D57" w:rsidRPr="00911D57" w:rsidRDefault="00911D57" w:rsidP="00911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30DC" w14:textId="77777777" w:rsidR="00911D57" w:rsidRPr="00911D57" w:rsidRDefault="00911D57" w:rsidP="00911D5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sz w:val="20"/>
                <w:szCs w:val="20"/>
                <w:lang w:eastAsia="tr-TR"/>
              </w:rPr>
            </w:pPr>
            <w:r w:rsidRPr="00911D57">
              <w:rPr>
                <w:rFonts w:ascii="Wingdings" w:eastAsia="Times New Roman" w:hAnsi="Wingdings" w:cs="Arial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2EE1" w14:textId="5AB14D11" w:rsidR="00911D57" w:rsidRPr="00911D57" w:rsidRDefault="00911D57" w:rsidP="00911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911D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Evening</w:t>
            </w:r>
            <w:proofErr w:type="spellEnd"/>
            <w:r w:rsidRPr="00911D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1D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animation</w:t>
            </w:r>
            <w:proofErr w:type="spellEnd"/>
            <w:r w:rsidRPr="00911D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="007369F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                             </w:t>
            </w:r>
            <w:r w:rsidR="00E873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        </w:t>
            </w:r>
            <w:r w:rsidR="00F630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/NO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481B" w14:textId="77777777" w:rsidR="00911D57" w:rsidRPr="00911D57" w:rsidRDefault="00911D57" w:rsidP="00911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E988" w14:textId="77777777" w:rsidR="00911D57" w:rsidRPr="00911D57" w:rsidRDefault="00911D57" w:rsidP="0091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E950" w14:textId="77777777" w:rsidR="00911D57" w:rsidRPr="00911D57" w:rsidRDefault="00911D57" w:rsidP="0091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F72EA" w14:textId="77777777" w:rsidR="00911D57" w:rsidRPr="00911D57" w:rsidRDefault="00911D57" w:rsidP="00911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11D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911D57" w:rsidRPr="00911D57" w14:paraId="6DFFA8D8" w14:textId="77777777" w:rsidTr="00911D57">
        <w:trPr>
          <w:trHeight w:val="25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BD5D" w14:textId="77777777" w:rsidR="00911D57" w:rsidRPr="00911D57" w:rsidRDefault="00911D57" w:rsidP="00911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86C7" w14:textId="77777777" w:rsidR="00911D57" w:rsidRPr="00911D57" w:rsidRDefault="00911D57" w:rsidP="00911D5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sz w:val="20"/>
                <w:szCs w:val="20"/>
                <w:lang w:eastAsia="tr-TR"/>
              </w:rPr>
            </w:pPr>
            <w:r w:rsidRPr="00911D57">
              <w:rPr>
                <w:rFonts w:ascii="Wingdings" w:eastAsia="Times New Roman" w:hAnsi="Times New Roman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7303" w14:textId="77777777" w:rsidR="00911D57" w:rsidRPr="00911D57" w:rsidRDefault="00911D57" w:rsidP="00911D5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sz w:val="20"/>
                <w:szCs w:val="20"/>
                <w:lang w:eastAsia="tr-TR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F116" w14:textId="77777777" w:rsidR="00911D57" w:rsidRPr="00911D57" w:rsidRDefault="00911D57" w:rsidP="0091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BF46" w14:textId="77777777" w:rsidR="00911D57" w:rsidRPr="00911D57" w:rsidRDefault="00911D57" w:rsidP="0091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9195" w14:textId="77777777" w:rsidR="00911D57" w:rsidRPr="00911D57" w:rsidRDefault="00911D57" w:rsidP="0091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E0F6" w14:textId="77777777" w:rsidR="00911D57" w:rsidRPr="00911D57" w:rsidRDefault="00911D57" w:rsidP="0091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4236B" w14:textId="77777777" w:rsidR="00911D57" w:rsidRPr="00911D57" w:rsidRDefault="00911D57" w:rsidP="00911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11D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911D57" w:rsidRPr="00911D57" w14:paraId="2182F6D3" w14:textId="77777777" w:rsidTr="00911D57">
        <w:trPr>
          <w:trHeight w:val="31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52AB" w14:textId="77777777" w:rsidR="00911D57" w:rsidRPr="00911D57" w:rsidRDefault="00911D57" w:rsidP="00911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920" w:type="dxa"/>
            <w:gridSpan w:val="1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28B0" w14:textId="77777777" w:rsidR="00911D57" w:rsidRPr="00911D57" w:rsidRDefault="00911D57" w:rsidP="00911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911D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      </w:t>
            </w:r>
            <w:r w:rsidRPr="00911D57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cyan"/>
                <w:u w:val="single"/>
                <w:lang w:eastAsia="tr-TR"/>
              </w:rPr>
              <w:t>SERVICES AND ACTIVITIES WITH EXTRA CHARGE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AB51C" w14:textId="77777777" w:rsidR="00911D57" w:rsidRPr="00911D57" w:rsidRDefault="00911D57" w:rsidP="00911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11D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911D57" w:rsidRPr="00911D57" w14:paraId="35D81E6C" w14:textId="77777777" w:rsidTr="00911D57">
        <w:trPr>
          <w:trHeight w:val="25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B5AC" w14:textId="77777777" w:rsidR="00911D57" w:rsidRPr="00911D57" w:rsidRDefault="00911D57" w:rsidP="00911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6A18" w14:textId="77777777" w:rsidR="00911D57" w:rsidRPr="00911D57" w:rsidRDefault="00911D57" w:rsidP="00911D5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sz w:val="20"/>
                <w:szCs w:val="20"/>
                <w:lang w:eastAsia="tr-TR"/>
              </w:rPr>
            </w:pPr>
            <w:r w:rsidRPr="00911D57">
              <w:rPr>
                <w:rFonts w:ascii="Wingdings" w:eastAsia="Times New Roman" w:hAnsi="Wingdings" w:cs="Arial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4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CFB1" w14:textId="2695C4CB" w:rsidR="00911D57" w:rsidRPr="00911D57" w:rsidRDefault="00911D57" w:rsidP="00911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911D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Fresh</w:t>
            </w:r>
            <w:proofErr w:type="spellEnd"/>
            <w:r w:rsidRPr="00911D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1D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fruit</w:t>
            </w:r>
            <w:proofErr w:type="spellEnd"/>
            <w:r w:rsidRPr="00911D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1D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juices</w:t>
            </w:r>
            <w:proofErr w:type="spellEnd"/>
            <w:r w:rsidRPr="00911D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11D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Turkish</w:t>
            </w:r>
            <w:proofErr w:type="spellEnd"/>
            <w:r w:rsidRPr="00911D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1D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coffee</w:t>
            </w:r>
            <w:proofErr w:type="spellEnd"/>
            <w:r w:rsidR="00F630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/</w:t>
            </w:r>
            <w:r w:rsidR="00F6308A" w:rsidRPr="00F6308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tr-TR"/>
              </w:rPr>
              <w:t>CHARGE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A33F" w14:textId="77777777" w:rsidR="00911D57" w:rsidRPr="00911D57" w:rsidRDefault="00911D57" w:rsidP="00911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A1F1" w14:textId="77777777" w:rsidR="00911D57" w:rsidRPr="00911D57" w:rsidRDefault="00911D57" w:rsidP="0091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96B5" w14:textId="77777777" w:rsidR="00911D57" w:rsidRPr="00911D57" w:rsidRDefault="00911D57" w:rsidP="0091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76C6" w14:textId="77777777" w:rsidR="00911D57" w:rsidRPr="00911D57" w:rsidRDefault="00911D57" w:rsidP="0091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63550" w14:textId="77777777" w:rsidR="00911D57" w:rsidRPr="00911D57" w:rsidRDefault="00911D57" w:rsidP="00911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11D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911D57" w:rsidRPr="00911D57" w14:paraId="2218E8D0" w14:textId="77777777" w:rsidTr="00911D57">
        <w:trPr>
          <w:trHeight w:val="25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DF57" w14:textId="77777777" w:rsidR="00911D57" w:rsidRPr="00911D57" w:rsidRDefault="00911D57" w:rsidP="00911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D8BB" w14:textId="77777777" w:rsidR="00911D57" w:rsidRPr="00911D57" w:rsidRDefault="00911D57" w:rsidP="00911D5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sz w:val="20"/>
                <w:szCs w:val="20"/>
                <w:lang w:eastAsia="tr-TR"/>
              </w:rPr>
            </w:pPr>
            <w:r w:rsidRPr="00911D57">
              <w:rPr>
                <w:rFonts w:ascii="Wingdings" w:eastAsia="Times New Roman" w:hAnsi="Wingdings" w:cs="Arial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4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6CC0" w14:textId="6B5AF0BD" w:rsidR="00911D57" w:rsidRPr="00911D57" w:rsidRDefault="00911D57" w:rsidP="00911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11D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Telephone, </w:t>
            </w:r>
            <w:proofErr w:type="spellStart"/>
            <w:r w:rsidRPr="00911D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fax</w:t>
            </w:r>
            <w:proofErr w:type="spellEnd"/>
            <w:r w:rsidRPr="00911D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, Printing</w:t>
            </w:r>
            <w:r w:rsidR="00F6308A" w:rsidRPr="00F6308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tr-TR"/>
              </w:rPr>
              <w:t>/FREE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F477" w14:textId="77777777" w:rsidR="00911D57" w:rsidRPr="00911D57" w:rsidRDefault="00911D57" w:rsidP="00911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5697" w14:textId="77777777" w:rsidR="00911D57" w:rsidRPr="00911D57" w:rsidRDefault="00911D57" w:rsidP="0091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C522" w14:textId="77777777" w:rsidR="00911D57" w:rsidRPr="00911D57" w:rsidRDefault="00911D57" w:rsidP="0091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80DE" w14:textId="77777777" w:rsidR="00911D57" w:rsidRPr="00911D57" w:rsidRDefault="00911D57" w:rsidP="0091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EA47C" w14:textId="77777777" w:rsidR="00911D57" w:rsidRPr="00911D57" w:rsidRDefault="00911D57" w:rsidP="00911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11D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911D57" w:rsidRPr="00911D57" w14:paraId="3288F9F7" w14:textId="77777777" w:rsidTr="00911D57">
        <w:trPr>
          <w:trHeight w:val="25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3D25" w14:textId="77777777" w:rsidR="00911D57" w:rsidRPr="00911D57" w:rsidRDefault="00911D57" w:rsidP="00911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7627" w14:textId="77777777" w:rsidR="00911D57" w:rsidRPr="00911D57" w:rsidRDefault="00911D57" w:rsidP="00911D5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sz w:val="20"/>
                <w:szCs w:val="20"/>
                <w:lang w:eastAsia="tr-TR"/>
              </w:rPr>
            </w:pPr>
            <w:r w:rsidRPr="00911D57">
              <w:rPr>
                <w:rFonts w:ascii="Wingdings" w:eastAsia="Times New Roman" w:hAnsi="Wingdings" w:cs="Arial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4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9B79" w14:textId="051D9D66" w:rsidR="00911D57" w:rsidRPr="00911D57" w:rsidRDefault="00911D57" w:rsidP="00911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911D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Safe</w:t>
            </w:r>
            <w:proofErr w:type="spellEnd"/>
            <w:r w:rsidRPr="00911D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911D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rooms</w:t>
            </w:r>
            <w:proofErr w:type="spellEnd"/>
            <w:r w:rsidR="00F630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/</w:t>
            </w:r>
            <w:r w:rsidR="00F6308A" w:rsidRPr="00F6308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tr-TR"/>
              </w:rPr>
              <w:t>FREE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3A9D" w14:textId="77777777" w:rsidR="00911D57" w:rsidRPr="00911D57" w:rsidRDefault="00911D57" w:rsidP="00911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61B6" w14:textId="77777777" w:rsidR="00911D57" w:rsidRPr="00911D57" w:rsidRDefault="00911D57" w:rsidP="0091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8AA9" w14:textId="77777777" w:rsidR="00911D57" w:rsidRPr="00911D57" w:rsidRDefault="00911D57" w:rsidP="0091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65DD" w14:textId="77777777" w:rsidR="00911D57" w:rsidRPr="00911D57" w:rsidRDefault="00911D57" w:rsidP="0091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A9B69" w14:textId="77777777" w:rsidR="00911D57" w:rsidRPr="00911D57" w:rsidRDefault="00911D57" w:rsidP="00911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11D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369F8" w:rsidRPr="00911D57" w14:paraId="035AFA4E" w14:textId="77777777" w:rsidTr="00911D57">
        <w:trPr>
          <w:gridAfter w:val="6"/>
          <w:wAfter w:w="6534" w:type="dxa"/>
          <w:trHeight w:val="2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302D" w14:textId="77777777" w:rsidR="007369F8" w:rsidRPr="00911D57" w:rsidRDefault="007369F8" w:rsidP="0091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300D" w14:textId="77777777" w:rsidR="007369F8" w:rsidRPr="00911D57" w:rsidRDefault="007369F8" w:rsidP="0091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2663" w14:textId="77777777" w:rsidR="007369F8" w:rsidRPr="00911D57" w:rsidRDefault="007369F8" w:rsidP="0091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45843" w14:textId="77777777" w:rsidR="007369F8" w:rsidRPr="00911D57" w:rsidRDefault="007369F8" w:rsidP="00911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11D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911D57" w:rsidRPr="00911D57" w14:paraId="6D79E9BC" w14:textId="77777777" w:rsidTr="00911D57">
        <w:trPr>
          <w:trHeight w:val="270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2E78" w14:textId="77777777" w:rsidR="00911D57" w:rsidRPr="00911D57" w:rsidRDefault="00911D57" w:rsidP="00911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8AE8" w14:textId="77777777" w:rsidR="00911D57" w:rsidRPr="00911D57" w:rsidRDefault="00911D57" w:rsidP="00911D5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sz w:val="20"/>
                <w:szCs w:val="20"/>
                <w:lang w:eastAsia="tr-TR"/>
              </w:rPr>
            </w:pPr>
            <w:r w:rsidRPr="00911D57">
              <w:rPr>
                <w:rFonts w:ascii="Wingdings" w:eastAsia="Times New Roman" w:hAnsi="Wingdings" w:cs="Arial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61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D3E7" w14:textId="0AF94EA6" w:rsidR="00911D57" w:rsidRPr="00911D57" w:rsidRDefault="00911D57" w:rsidP="00911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11D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Wireless internet service in </w:t>
            </w:r>
            <w:proofErr w:type="spellStart"/>
            <w:r w:rsidRPr="00911D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all</w:t>
            </w:r>
            <w:proofErr w:type="spellEnd"/>
            <w:r w:rsidRPr="00911D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1D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area</w:t>
            </w:r>
            <w:proofErr w:type="spellEnd"/>
            <w:r w:rsidRPr="00911D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="00E873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="00F630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/</w:t>
            </w:r>
            <w:r w:rsidR="00F6308A" w:rsidRPr="00F6308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tr-TR"/>
              </w:rPr>
              <w:t>FREE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14CB" w14:textId="77777777" w:rsidR="00911D57" w:rsidRPr="00911D57" w:rsidRDefault="00911D57" w:rsidP="00911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57B59" w14:textId="77777777" w:rsidR="00911D57" w:rsidRPr="00911D57" w:rsidRDefault="00911D57" w:rsidP="00911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11D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911D57" w:rsidRPr="00911D57" w14:paraId="3DBEA785" w14:textId="77777777" w:rsidTr="007369F8">
        <w:trPr>
          <w:trHeight w:val="8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BA6B" w14:textId="77777777" w:rsidR="00911D57" w:rsidRPr="00911D57" w:rsidRDefault="00911D57" w:rsidP="00911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9514" w14:textId="77777777" w:rsidR="00911D57" w:rsidRPr="00911D57" w:rsidRDefault="00911D57" w:rsidP="00911D5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sz w:val="20"/>
                <w:szCs w:val="20"/>
                <w:lang w:eastAsia="tr-TR"/>
              </w:rPr>
            </w:pPr>
            <w:r w:rsidRPr="00911D57">
              <w:rPr>
                <w:rFonts w:ascii="Wingdings" w:eastAsia="Times New Roman" w:hAnsi="Wingdings" w:cs="Arial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4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0400" w14:textId="52D13A61" w:rsidR="00911D57" w:rsidRPr="00911D57" w:rsidRDefault="00911D57" w:rsidP="00911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911D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Laundry</w:t>
            </w:r>
            <w:proofErr w:type="spellEnd"/>
            <w:r w:rsidRPr="00911D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service</w:t>
            </w:r>
            <w:r w:rsidR="00F630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/</w:t>
            </w:r>
            <w:r w:rsidR="00F6308A" w:rsidRPr="00F6308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tr-TR"/>
              </w:rPr>
              <w:t>CHARGE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1E69" w14:textId="77777777" w:rsidR="00911D57" w:rsidRPr="00911D57" w:rsidRDefault="00911D57" w:rsidP="00911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74A4" w14:textId="77777777" w:rsidR="00911D57" w:rsidRPr="00911D57" w:rsidRDefault="00911D57" w:rsidP="0091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A7E5" w14:textId="77777777" w:rsidR="00911D57" w:rsidRPr="00911D57" w:rsidRDefault="00911D57" w:rsidP="0091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E0BF" w14:textId="77777777" w:rsidR="00911D57" w:rsidRPr="00911D57" w:rsidRDefault="00911D57" w:rsidP="0091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FD015" w14:textId="77777777" w:rsidR="00911D57" w:rsidRPr="00911D57" w:rsidRDefault="00911D57" w:rsidP="00911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11D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369F8" w:rsidRPr="00911D57" w14:paraId="6F4EC51D" w14:textId="77777777" w:rsidTr="00911D57">
        <w:trPr>
          <w:gridAfter w:val="15"/>
          <w:wAfter w:w="11733" w:type="dxa"/>
          <w:trHeight w:val="25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76C0" w14:textId="77777777" w:rsidR="007369F8" w:rsidRPr="00911D57" w:rsidRDefault="007369F8" w:rsidP="00911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7369F8" w:rsidRPr="00911D57" w14:paraId="3298DB50" w14:textId="77777777" w:rsidTr="00911D57">
        <w:trPr>
          <w:gridAfter w:val="3"/>
          <w:wAfter w:w="4977" w:type="dxa"/>
          <w:trHeight w:val="25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CC11" w14:textId="77777777" w:rsidR="007369F8" w:rsidRPr="00911D57" w:rsidRDefault="007369F8" w:rsidP="00911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CDE2" w14:textId="77777777" w:rsidR="007369F8" w:rsidRPr="00911D57" w:rsidRDefault="007369F8" w:rsidP="00911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5714" w14:textId="77777777" w:rsidR="007369F8" w:rsidRPr="00911D57" w:rsidRDefault="007369F8" w:rsidP="0091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7D66" w14:textId="77777777" w:rsidR="007369F8" w:rsidRPr="00911D57" w:rsidRDefault="007369F8" w:rsidP="0091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7184" w14:textId="77777777" w:rsidR="007369F8" w:rsidRPr="00911D57" w:rsidRDefault="007369F8" w:rsidP="0091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8CF62" w14:textId="77777777" w:rsidR="007369F8" w:rsidRPr="00911D57" w:rsidRDefault="007369F8" w:rsidP="00911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11D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369F8" w:rsidRPr="00911D57" w14:paraId="65862420" w14:textId="77777777" w:rsidTr="00911D57">
        <w:trPr>
          <w:gridAfter w:val="3"/>
          <w:wAfter w:w="4977" w:type="dxa"/>
          <w:trHeight w:val="210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5771" w14:textId="77777777" w:rsidR="007369F8" w:rsidRPr="00911D57" w:rsidRDefault="007369F8" w:rsidP="00911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39FA" w14:textId="77777777" w:rsidR="007369F8" w:rsidRPr="00911D57" w:rsidRDefault="007369F8" w:rsidP="0091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1313" w14:textId="77777777" w:rsidR="007369F8" w:rsidRPr="00911D57" w:rsidRDefault="007369F8" w:rsidP="0091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7F11" w14:textId="77777777" w:rsidR="007369F8" w:rsidRPr="00911D57" w:rsidRDefault="007369F8" w:rsidP="0091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8DBC" w14:textId="77777777" w:rsidR="007369F8" w:rsidRPr="00911D57" w:rsidRDefault="007369F8" w:rsidP="0091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047FA" w14:textId="77777777" w:rsidR="007369F8" w:rsidRPr="00911D57" w:rsidRDefault="007369F8" w:rsidP="00911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11D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911D57" w:rsidRPr="00911D57" w14:paraId="0690F35F" w14:textId="77777777" w:rsidTr="00911D57">
        <w:trPr>
          <w:trHeight w:val="270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C573" w14:textId="77777777" w:rsidR="00911D57" w:rsidRPr="00911D57" w:rsidRDefault="00911D57" w:rsidP="00911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C736" w14:textId="77777777" w:rsidR="00911D57" w:rsidRPr="00911D57" w:rsidRDefault="00911D57" w:rsidP="00911D5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lang w:eastAsia="tr-TR"/>
              </w:rPr>
            </w:pPr>
            <w:r w:rsidRPr="00911D57">
              <w:rPr>
                <w:rFonts w:ascii="Wingdings" w:eastAsia="Times New Roman" w:hAnsi="Wingdings" w:cs="Arial"/>
                <w:lang w:eastAsia="tr-TR"/>
              </w:rPr>
              <w:t>Ø</w:t>
            </w:r>
          </w:p>
        </w:tc>
        <w:tc>
          <w:tcPr>
            <w:tcW w:w="11057" w:type="dxa"/>
            <w:gridSpan w:val="1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6234D0" w14:textId="77777777" w:rsidR="00911D57" w:rsidRPr="00911D57" w:rsidRDefault="00911D57" w:rsidP="00911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911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Check</w:t>
            </w:r>
            <w:proofErr w:type="spellEnd"/>
            <w:r w:rsidRPr="00911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in time is 2:00 </w:t>
            </w:r>
            <w:proofErr w:type="spellStart"/>
            <w:r w:rsidRPr="00911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pm</w:t>
            </w:r>
            <w:proofErr w:type="spellEnd"/>
            <w:r w:rsidRPr="00911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11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check</w:t>
            </w:r>
            <w:proofErr w:type="spellEnd"/>
            <w:r w:rsidRPr="00911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1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out</w:t>
            </w:r>
            <w:proofErr w:type="spellEnd"/>
            <w:r w:rsidRPr="00911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time is 12:00 am</w:t>
            </w:r>
          </w:p>
        </w:tc>
      </w:tr>
      <w:tr w:rsidR="00911D57" w:rsidRPr="00911D57" w14:paraId="4880E837" w14:textId="77777777" w:rsidTr="00911D57">
        <w:trPr>
          <w:trHeight w:val="28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34E5" w14:textId="77777777" w:rsidR="00911D57" w:rsidRPr="00911D57" w:rsidRDefault="00911D57" w:rsidP="00911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DD33" w14:textId="77777777" w:rsidR="00911D57" w:rsidRPr="00911D57" w:rsidRDefault="00911D57" w:rsidP="00911D5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lang w:eastAsia="tr-TR"/>
              </w:rPr>
            </w:pPr>
            <w:r w:rsidRPr="00911D57">
              <w:rPr>
                <w:rFonts w:ascii="Wingdings" w:eastAsia="Times New Roman" w:hAnsi="Wingdings" w:cs="Arial"/>
                <w:lang w:eastAsia="tr-TR"/>
              </w:rPr>
              <w:t>Ø</w:t>
            </w:r>
          </w:p>
        </w:tc>
        <w:tc>
          <w:tcPr>
            <w:tcW w:w="82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ED96" w14:textId="77777777" w:rsidR="00911D57" w:rsidRPr="00911D57" w:rsidRDefault="00911D57" w:rsidP="00911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911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You</w:t>
            </w:r>
            <w:proofErr w:type="spellEnd"/>
            <w:r w:rsidRPr="00911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1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must</w:t>
            </w:r>
            <w:proofErr w:type="spellEnd"/>
            <w:r w:rsidRPr="00911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911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wearing</w:t>
            </w:r>
            <w:proofErr w:type="spellEnd"/>
            <w:r w:rsidRPr="00911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1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all-inclusive</w:t>
            </w:r>
            <w:proofErr w:type="spellEnd"/>
            <w:r w:rsidRPr="00911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1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band</w:t>
            </w:r>
            <w:proofErr w:type="spellEnd"/>
            <w:r w:rsidRPr="00911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1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during</w:t>
            </w:r>
            <w:proofErr w:type="spellEnd"/>
            <w:r w:rsidRPr="00911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1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your</w:t>
            </w:r>
            <w:proofErr w:type="spellEnd"/>
            <w:r w:rsidRPr="00911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1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stay</w:t>
            </w:r>
            <w:proofErr w:type="spellEnd"/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B47DE" w14:textId="77777777" w:rsidR="00911D57" w:rsidRPr="00911D57" w:rsidRDefault="00911D57" w:rsidP="00911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911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911D57" w:rsidRPr="00911D57" w14:paraId="64F5EB79" w14:textId="77777777" w:rsidTr="00911D57">
        <w:trPr>
          <w:trHeight w:val="28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5449" w14:textId="77777777" w:rsidR="00911D57" w:rsidRPr="00911D57" w:rsidRDefault="00911D57" w:rsidP="00911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20E1" w14:textId="77777777" w:rsidR="00911D57" w:rsidRPr="00911D57" w:rsidRDefault="00911D57" w:rsidP="00911D5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lang w:eastAsia="tr-TR"/>
              </w:rPr>
            </w:pPr>
            <w:r w:rsidRPr="00911D57">
              <w:rPr>
                <w:rFonts w:ascii="Wingdings" w:eastAsia="Times New Roman" w:hAnsi="Wingdings" w:cs="Arial"/>
                <w:lang w:eastAsia="tr-TR"/>
              </w:rPr>
              <w:t>Ø</w:t>
            </w:r>
          </w:p>
        </w:tc>
        <w:tc>
          <w:tcPr>
            <w:tcW w:w="11057" w:type="dxa"/>
            <w:gridSpan w:val="1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111F99" w14:textId="77777777" w:rsidR="00911D57" w:rsidRPr="00911D57" w:rsidRDefault="00911D57" w:rsidP="00911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911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The</w:t>
            </w:r>
            <w:proofErr w:type="spellEnd"/>
            <w:r w:rsidRPr="00911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hotel </w:t>
            </w:r>
            <w:proofErr w:type="spellStart"/>
            <w:r w:rsidRPr="00911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may</w:t>
            </w:r>
            <w:proofErr w:type="spellEnd"/>
            <w:r w:rsidRPr="00911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1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change</w:t>
            </w:r>
            <w:proofErr w:type="spellEnd"/>
            <w:r w:rsidRPr="00911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1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the</w:t>
            </w:r>
            <w:proofErr w:type="spellEnd"/>
            <w:r w:rsidRPr="00911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service </w:t>
            </w:r>
            <w:proofErr w:type="spellStart"/>
            <w:r w:rsidRPr="00911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points</w:t>
            </w:r>
            <w:proofErr w:type="spellEnd"/>
            <w:r w:rsidRPr="00911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1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and</w:t>
            </w:r>
            <w:proofErr w:type="spellEnd"/>
            <w:r w:rsidRPr="00911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1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times</w:t>
            </w:r>
            <w:proofErr w:type="spellEnd"/>
            <w:r w:rsidRPr="00911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1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according</w:t>
            </w:r>
            <w:proofErr w:type="spellEnd"/>
            <w:r w:rsidRPr="00911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1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to</w:t>
            </w:r>
            <w:proofErr w:type="spellEnd"/>
            <w:r w:rsidRPr="00911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1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the</w:t>
            </w:r>
            <w:proofErr w:type="spellEnd"/>
            <w:r w:rsidRPr="00911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1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weather</w:t>
            </w:r>
            <w:proofErr w:type="spellEnd"/>
            <w:r w:rsidRPr="00911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1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conditions</w:t>
            </w:r>
            <w:proofErr w:type="spellEnd"/>
          </w:p>
        </w:tc>
      </w:tr>
      <w:tr w:rsidR="00911D57" w:rsidRPr="00911D57" w14:paraId="7D68D179" w14:textId="77777777" w:rsidTr="00911D57">
        <w:trPr>
          <w:trHeight w:val="28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7851" w14:textId="77777777" w:rsidR="00911D57" w:rsidRPr="00911D57" w:rsidRDefault="00911D57" w:rsidP="00911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88EF" w14:textId="77777777" w:rsidR="00911D57" w:rsidRDefault="00911D57" w:rsidP="00911D5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lang w:eastAsia="tr-TR"/>
              </w:rPr>
            </w:pPr>
          </w:p>
          <w:p w14:paraId="3BAFA2D4" w14:textId="605BF630" w:rsidR="007369F8" w:rsidRPr="00911D57" w:rsidRDefault="007369F8" w:rsidP="007369F8">
            <w:pPr>
              <w:spacing w:after="0" w:line="240" w:lineRule="auto"/>
              <w:rPr>
                <w:rFonts w:ascii="Wingdings" w:eastAsia="Times New Roman" w:hAnsi="Wingdings" w:cs="Arial"/>
                <w:lang w:eastAsia="tr-TR"/>
              </w:rPr>
            </w:pPr>
          </w:p>
        </w:tc>
        <w:tc>
          <w:tcPr>
            <w:tcW w:w="11057" w:type="dxa"/>
            <w:gridSpan w:val="1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9565D7" w14:textId="5EE65ABE" w:rsidR="00E873B2" w:rsidRDefault="00911D57" w:rsidP="00911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911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Please</w:t>
            </w:r>
            <w:proofErr w:type="spellEnd"/>
            <w:r w:rsidRPr="00911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do not </w:t>
            </w:r>
            <w:proofErr w:type="spellStart"/>
            <w:r w:rsidRPr="00911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forget</w:t>
            </w:r>
            <w:proofErr w:type="spellEnd"/>
            <w:r w:rsidRPr="00911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1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to</w:t>
            </w:r>
            <w:proofErr w:type="spellEnd"/>
            <w:r w:rsidRPr="00911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1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give</w:t>
            </w:r>
            <w:proofErr w:type="spellEnd"/>
            <w:r w:rsidRPr="00911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1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your</w:t>
            </w:r>
            <w:proofErr w:type="spellEnd"/>
            <w:r w:rsidRPr="00911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1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room</w:t>
            </w:r>
            <w:proofErr w:type="spellEnd"/>
            <w:r w:rsidRPr="00911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1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card</w:t>
            </w:r>
            <w:proofErr w:type="spellEnd"/>
            <w:r w:rsidRPr="00911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1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to</w:t>
            </w:r>
            <w:proofErr w:type="spellEnd"/>
            <w:r w:rsidRPr="00911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1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the</w:t>
            </w:r>
            <w:proofErr w:type="spellEnd"/>
            <w:r w:rsidRPr="00911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1D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reception</w:t>
            </w:r>
            <w:proofErr w:type="spellEnd"/>
          </w:p>
          <w:p w14:paraId="4634157F" w14:textId="77777777" w:rsidR="007369F8" w:rsidRDefault="007369F8" w:rsidP="00911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  <w:p w14:paraId="5C066BF7" w14:textId="7984614B" w:rsidR="00E873B2" w:rsidRPr="00911D57" w:rsidRDefault="00E873B2" w:rsidP="00911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911D57" w:rsidRPr="00911D57" w14:paraId="598621BB" w14:textId="77777777" w:rsidTr="00911D57">
        <w:trPr>
          <w:trHeight w:val="270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FAA1" w14:textId="77777777" w:rsidR="00911D57" w:rsidRPr="00911D57" w:rsidRDefault="00911D57" w:rsidP="00911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59F3CD13" w14:textId="77777777" w:rsidR="00911D57" w:rsidRPr="00911D57" w:rsidRDefault="00911D57" w:rsidP="00911D57">
            <w:pPr>
              <w:spacing w:after="0" w:line="240" w:lineRule="auto"/>
              <w:ind w:firstLineChars="100" w:firstLine="200"/>
              <w:rPr>
                <w:rFonts w:ascii="MS Shell Dlg" w:eastAsia="Times New Roman" w:hAnsi="MS Shell Dlg" w:cs="MS Shell Dlg"/>
                <w:color w:val="000000"/>
                <w:sz w:val="20"/>
                <w:szCs w:val="20"/>
                <w:lang w:eastAsia="tr-TR"/>
              </w:rPr>
            </w:pPr>
            <w:r w:rsidRPr="00911D57">
              <w:rPr>
                <w:rFonts w:ascii="MS Shell Dlg" w:eastAsia="Times New Roman" w:hAnsi="MS Shell Dlg" w:cs="MS Shell Dlg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57" w:type="dxa"/>
            <w:gridSpan w:val="1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538DD5"/>
            <w:noWrap/>
            <w:vAlign w:val="bottom"/>
            <w:hideMark/>
          </w:tcPr>
          <w:p w14:paraId="05B2894C" w14:textId="60B521AB" w:rsidR="00911D57" w:rsidRDefault="00F6308A" w:rsidP="00911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eastAsia="tr-TR"/>
              </w:rPr>
              <w:t>ESPİNA HOTEL</w:t>
            </w:r>
          </w:p>
          <w:p w14:paraId="1FD99635" w14:textId="77777777" w:rsidR="00F6308A" w:rsidRDefault="00F6308A" w:rsidP="00911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eastAsia="tr-TR"/>
              </w:rPr>
            </w:pPr>
          </w:p>
          <w:p w14:paraId="790F42E4" w14:textId="3B6487A5" w:rsidR="00F6308A" w:rsidRPr="00911D57" w:rsidRDefault="00F6308A" w:rsidP="00911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eastAsia="tr-TR"/>
              </w:rPr>
              <w:t>0537 977 55 67</w:t>
            </w:r>
          </w:p>
        </w:tc>
      </w:tr>
      <w:tr w:rsidR="00911D57" w:rsidRPr="00911D57" w14:paraId="74660E45" w14:textId="77777777" w:rsidTr="00911D57">
        <w:trPr>
          <w:trHeight w:val="25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FB59" w14:textId="77777777" w:rsidR="00911D57" w:rsidRPr="00911D57" w:rsidRDefault="00911D57" w:rsidP="00911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7E5F34D5" w14:textId="77777777" w:rsidR="00911D57" w:rsidRPr="00911D57" w:rsidRDefault="00911D57" w:rsidP="00911D57">
            <w:pPr>
              <w:spacing w:after="0" w:line="240" w:lineRule="auto"/>
              <w:rPr>
                <w:rFonts w:ascii="MS Shell Dlg" w:eastAsia="Times New Roman" w:hAnsi="MS Shell Dlg" w:cs="MS Shell Dlg"/>
                <w:color w:val="333333"/>
                <w:sz w:val="20"/>
                <w:szCs w:val="20"/>
                <w:lang w:eastAsia="tr-TR"/>
              </w:rPr>
            </w:pPr>
            <w:r w:rsidRPr="00911D57">
              <w:rPr>
                <w:rFonts w:ascii="MS Shell Dlg" w:eastAsia="Times New Roman" w:hAnsi="MS Shell Dlg" w:cs="MS Shell Dlg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57" w:type="dxa"/>
            <w:gridSpan w:val="1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538DD5"/>
            <w:noWrap/>
            <w:vAlign w:val="bottom"/>
            <w:hideMark/>
          </w:tcPr>
          <w:p w14:paraId="257AD5BA" w14:textId="1AB496EA" w:rsidR="00911D57" w:rsidRPr="00911D57" w:rsidRDefault="00911D57" w:rsidP="00911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eastAsia="tr-TR"/>
              </w:rPr>
            </w:pPr>
          </w:p>
        </w:tc>
      </w:tr>
      <w:tr w:rsidR="00911D57" w:rsidRPr="00911D57" w14:paraId="6427D3A4" w14:textId="77777777" w:rsidTr="00911D57">
        <w:trPr>
          <w:trHeight w:val="25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54C5" w14:textId="77777777" w:rsidR="00911D57" w:rsidRPr="00911D57" w:rsidRDefault="00911D57" w:rsidP="00911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14:paraId="1446CC08" w14:textId="77777777" w:rsidR="00911D57" w:rsidRPr="00911D57" w:rsidRDefault="00911D57" w:rsidP="00911D57">
            <w:pPr>
              <w:spacing w:after="0" w:line="240" w:lineRule="auto"/>
              <w:ind w:firstLineChars="100" w:firstLine="201"/>
              <w:rPr>
                <w:rFonts w:ascii="Microsoft Sans Serif" w:eastAsia="Times New Roman" w:hAnsi="Microsoft Sans Serif" w:cs="Microsoft Sans Serif"/>
                <w:b/>
                <w:bCs/>
                <w:color w:val="800000"/>
                <w:sz w:val="20"/>
                <w:szCs w:val="20"/>
                <w:lang w:eastAsia="tr-TR"/>
              </w:rPr>
            </w:pPr>
            <w:r w:rsidRPr="00911D57">
              <w:rPr>
                <w:rFonts w:ascii="Microsoft Sans Serif" w:eastAsia="Times New Roman" w:hAnsi="Microsoft Sans Serif" w:cs="Microsoft Sans Serif"/>
                <w:b/>
                <w:bCs/>
                <w:color w:val="8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57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38DD5"/>
            <w:noWrap/>
            <w:vAlign w:val="bottom"/>
            <w:hideMark/>
          </w:tcPr>
          <w:p w14:paraId="3DC8BBB7" w14:textId="0E739F0D" w:rsidR="00911D57" w:rsidRDefault="00000000" w:rsidP="00911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cyan"/>
                <w:lang w:eastAsia="tr-TR"/>
              </w:rPr>
            </w:pPr>
            <w:hyperlink r:id="rId7" w:history="1">
              <w:r w:rsidR="00F6308A" w:rsidRPr="00CC33A8">
                <w:rPr>
                  <w:rStyle w:val="Kpr"/>
                  <w:rFonts w:ascii="Arial" w:eastAsia="Times New Roman" w:hAnsi="Arial" w:cs="Arial"/>
                  <w:b/>
                  <w:bCs/>
                  <w:sz w:val="20"/>
                  <w:szCs w:val="20"/>
                  <w:highlight w:val="cyan"/>
                  <w:lang w:eastAsia="tr-TR"/>
                </w:rPr>
                <w:t>www.espinahotel.com</w:t>
              </w:r>
            </w:hyperlink>
            <w:r w:rsidR="00F6308A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cyan"/>
                <w:lang w:eastAsia="tr-TR"/>
              </w:rPr>
              <w:t xml:space="preserve">   </w:t>
            </w:r>
            <w:hyperlink r:id="rId8" w:history="1">
              <w:r w:rsidR="00F6308A" w:rsidRPr="00CC33A8">
                <w:rPr>
                  <w:rStyle w:val="Kpr"/>
                  <w:rFonts w:ascii="Arial" w:eastAsia="Times New Roman" w:hAnsi="Arial" w:cs="Arial"/>
                  <w:b/>
                  <w:bCs/>
                  <w:sz w:val="20"/>
                  <w:szCs w:val="20"/>
                  <w:highlight w:val="cyan"/>
                  <w:lang w:eastAsia="tr-TR"/>
                </w:rPr>
                <w:t>info@espinahotel.com</w:t>
              </w:r>
            </w:hyperlink>
          </w:p>
          <w:p w14:paraId="7B0E06CD" w14:textId="05F25C39" w:rsidR="00F6308A" w:rsidRPr="00911D57" w:rsidRDefault="00F6308A" w:rsidP="00911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cyan"/>
                <w:lang w:eastAsia="tr-TR"/>
              </w:rPr>
            </w:pPr>
          </w:p>
        </w:tc>
      </w:tr>
    </w:tbl>
    <w:p w14:paraId="133FEE20" w14:textId="77777777" w:rsidR="00911D57" w:rsidRDefault="00911D57"/>
    <w:sectPr w:rsidR="00911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1EA3D" w14:textId="77777777" w:rsidR="007D3295" w:rsidRDefault="007D3295" w:rsidP="00FF64CE">
      <w:pPr>
        <w:spacing w:after="0" w:line="240" w:lineRule="auto"/>
      </w:pPr>
      <w:r>
        <w:separator/>
      </w:r>
    </w:p>
  </w:endnote>
  <w:endnote w:type="continuationSeparator" w:id="0">
    <w:p w14:paraId="1BB34A1F" w14:textId="77777777" w:rsidR="007D3295" w:rsidRDefault="007D3295" w:rsidP="00FF6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9F6F" w14:textId="77777777" w:rsidR="007D3295" w:rsidRDefault="007D3295" w:rsidP="00FF64CE">
      <w:pPr>
        <w:spacing w:after="0" w:line="240" w:lineRule="auto"/>
      </w:pPr>
      <w:r>
        <w:separator/>
      </w:r>
    </w:p>
  </w:footnote>
  <w:footnote w:type="continuationSeparator" w:id="0">
    <w:p w14:paraId="68DE2855" w14:textId="77777777" w:rsidR="007D3295" w:rsidRDefault="007D3295" w:rsidP="00FF6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4CE"/>
    <w:rsid w:val="000B3526"/>
    <w:rsid w:val="0018058D"/>
    <w:rsid w:val="004B2BB2"/>
    <w:rsid w:val="00536E69"/>
    <w:rsid w:val="007369F8"/>
    <w:rsid w:val="007D3295"/>
    <w:rsid w:val="00911D57"/>
    <w:rsid w:val="00AB76A2"/>
    <w:rsid w:val="00CA040A"/>
    <w:rsid w:val="00E873B2"/>
    <w:rsid w:val="00EF0B8D"/>
    <w:rsid w:val="00F6308A"/>
    <w:rsid w:val="00F766F3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7574C"/>
  <w15:chartTrackingRefBased/>
  <w15:docId w15:val="{9BB4B5A7-5FC8-4FBD-924F-F684B3AD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F64C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F6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64CE"/>
  </w:style>
  <w:style w:type="paragraph" w:styleId="AltBilgi">
    <w:name w:val="footer"/>
    <w:basedOn w:val="Normal"/>
    <w:link w:val="AltBilgiChar"/>
    <w:uiPriority w:val="99"/>
    <w:unhideWhenUsed/>
    <w:rsid w:val="00FF6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64CE"/>
  </w:style>
  <w:style w:type="character" w:styleId="zmlenmeyenBahsetme">
    <w:name w:val="Unresolved Mention"/>
    <w:basedOn w:val="VarsaylanParagrafYazTipi"/>
    <w:uiPriority w:val="99"/>
    <w:semiHidden/>
    <w:unhideWhenUsed/>
    <w:rsid w:val="00CA040A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736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1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spinahote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spinahote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pinahote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Vagifoglu</dc:creator>
  <cp:keywords/>
  <dc:description/>
  <cp:lastModifiedBy>Leyla Vagifoglu</cp:lastModifiedBy>
  <cp:revision>2</cp:revision>
  <dcterms:created xsi:type="dcterms:W3CDTF">2023-03-17T12:34:00Z</dcterms:created>
  <dcterms:modified xsi:type="dcterms:W3CDTF">2023-03-17T12:34:00Z</dcterms:modified>
</cp:coreProperties>
</file>