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3908"/>
        <w:gridCol w:w="975"/>
        <w:gridCol w:w="1476"/>
        <w:gridCol w:w="2574"/>
      </w:tblGrid>
      <w:tr w:rsidR="008F6756" w14:paraId="31D4C419" w14:textId="77777777" w:rsidTr="005D09F8">
        <w:trPr>
          <w:trHeight w:val="271"/>
        </w:trPr>
        <w:tc>
          <w:tcPr>
            <w:tcW w:w="10885" w:type="dxa"/>
            <w:gridSpan w:val="5"/>
            <w:shd w:val="clear" w:color="auto" w:fill="E1EEDA"/>
          </w:tcPr>
          <w:p w14:paraId="2DEB2AC6" w14:textId="506D2F1C" w:rsidR="008F6756" w:rsidRDefault="00B4554C">
            <w:pPr>
              <w:pStyle w:val="TableParagraph"/>
              <w:spacing w:before="0" w:line="326" w:lineRule="exact"/>
              <w:ind w:left="156" w:right="99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ОБЩАЯ ИНФОРМАЦИЯ</w:t>
            </w:r>
          </w:p>
        </w:tc>
      </w:tr>
      <w:tr w:rsidR="008F6756" w14:paraId="4D2AB083" w14:textId="77777777" w:rsidTr="005D09F8">
        <w:trPr>
          <w:trHeight w:val="3452"/>
        </w:trPr>
        <w:tc>
          <w:tcPr>
            <w:tcW w:w="10885" w:type="dxa"/>
            <w:gridSpan w:val="5"/>
            <w:tcBorders>
              <w:bottom w:val="single" w:sz="8" w:space="0" w:color="000000"/>
            </w:tcBorders>
          </w:tcPr>
          <w:p w14:paraId="4A73C893" w14:textId="77777777" w:rsidR="008F6756" w:rsidRDefault="008F6756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6E292E8" w14:textId="19238005" w:rsidR="008F6756" w:rsidRDefault="00081FAD">
            <w:pPr>
              <w:pStyle w:val="TableParagraph"/>
              <w:spacing w:before="0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56572A5" wp14:editId="7905639F">
                  <wp:extent cx="7056120" cy="2066925"/>
                  <wp:effectExtent l="0" t="0" r="0" b="0"/>
                  <wp:docPr id="1225035737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991" cy="207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14:paraId="224AD2FE" w14:textId="77777777" w:rsidTr="005D09F8">
        <w:trPr>
          <w:trHeight w:val="291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27072" w14:textId="77777777" w:rsidR="008F6756" w:rsidRPr="005D09F8" w:rsidRDefault="00B4554C">
            <w:pPr>
              <w:pStyle w:val="TableParagraph"/>
              <w:spacing w:line="245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Инвестор / Оператор</w:t>
            </w:r>
          </w:p>
        </w:tc>
        <w:tc>
          <w:tcPr>
            <w:tcW w:w="8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60C3F8" w14:textId="02254F87" w:rsidR="008F6756" w:rsidRPr="005D09F8" w:rsidRDefault="00B4554C">
            <w:pPr>
              <w:pStyle w:val="TableParagraph"/>
              <w:spacing w:line="245" w:lineRule="exact"/>
              <w:ind w:left="1652" w:right="1585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 xml:space="preserve">Şaşmaz </w:t>
            </w:r>
            <w:r w:rsidR="005D09F8" w:rsidRPr="005D09F8">
              <w:rPr>
                <w:w w:val="105"/>
                <w:sz w:val="16"/>
                <w:szCs w:val="16"/>
              </w:rPr>
              <w:t xml:space="preserve">Emlak Kuyum İnşaat Taahhüt Gıda Turizm Ticaret LTD ŞTİ  </w:t>
            </w:r>
          </w:p>
        </w:tc>
      </w:tr>
      <w:tr w:rsidR="008F6756" w14:paraId="188A7430" w14:textId="77777777" w:rsidTr="005D09F8">
        <w:trPr>
          <w:trHeight w:val="291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D2235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Телефон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60D1D" w14:textId="77777777" w:rsidR="008F6756" w:rsidRPr="005D09F8" w:rsidRDefault="00B4554C">
            <w:pPr>
              <w:pStyle w:val="TableParagraph"/>
              <w:spacing w:line="244" w:lineRule="exact"/>
              <w:ind w:left="133" w:right="12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00 90 242 744 20 00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204C6" w14:textId="0976B5D5" w:rsidR="008F6756" w:rsidRPr="005D09F8" w:rsidRDefault="005D09F8">
            <w:pPr>
              <w:pStyle w:val="TableParagraph"/>
              <w:spacing w:line="244" w:lineRule="exact"/>
              <w:ind w:left="47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WEB</w:t>
            </w:r>
          </w:p>
        </w:tc>
        <w:tc>
          <w:tcPr>
            <w:tcW w:w="40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4E07B5" w14:textId="77777777" w:rsidR="008F6756" w:rsidRPr="005D09F8" w:rsidRDefault="00FC308F">
            <w:pPr>
              <w:pStyle w:val="TableParagraph"/>
              <w:spacing w:line="244" w:lineRule="exact"/>
              <w:ind w:left="909"/>
              <w:rPr>
                <w:sz w:val="16"/>
                <w:szCs w:val="16"/>
              </w:rPr>
            </w:pPr>
            <w:hyperlink r:id="rId7">
              <w:r w:rsidR="00B4554C" w:rsidRPr="005D09F8">
                <w:rPr>
                  <w:color w:val="0462C1"/>
                  <w:w w:val="105"/>
                  <w:sz w:val="16"/>
                  <w:szCs w:val="16"/>
                  <w:u w:val="single" w:color="0462C1"/>
                </w:rPr>
                <w:t>w</w:t>
              </w:r>
            </w:hyperlink>
            <w:r w:rsidR="00B4554C"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ww.sunt</w:t>
            </w:r>
            <w:hyperlink r:id="rId8">
              <w:r w:rsidR="00B4554C" w:rsidRPr="005D09F8">
                <w:rPr>
                  <w:color w:val="0462C1"/>
                  <w:w w:val="105"/>
                  <w:sz w:val="16"/>
                  <w:szCs w:val="16"/>
                  <w:u w:val="single" w:color="0462C1"/>
                </w:rPr>
                <w:t>ha</w:t>
              </w:r>
            </w:hyperlink>
            <w:r w:rsidR="00B4554C"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liahotel</w:t>
            </w:r>
            <w:hyperlink r:id="rId9">
              <w:r w:rsidR="00B4554C" w:rsidRPr="005D09F8">
                <w:rPr>
                  <w:color w:val="0462C1"/>
                  <w:w w:val="105"/>
                  <w:sz w:val="16"/>
                  <w:szCs w:val="16"/>
                  <w:u w:val="single" w:color="0462C1"/>
                </w:rPr>
                <w:t>s.co</w:t>
              </w:r>
            </w:hyperlink>
            <w:r w:rsidR="00B4554C"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м</w:t>
            </w:r>
          </w:p>
        </w:tc>
      </w:tr>
      <w:tr w:rsidR="008F6756" w14:paraId="43938327" w14:textId="77777777" w:rsidTr="005D09F8">
        <w:trPr>
          <w:trHeight w:val="291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80937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Электронная почта для бронирования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64A29" w14:textId="6688CB0F" w:rsidR="008F6756" w:rsidRPr="00496E33" w:rsidRDefault="00496E33">
            <w:pPr>
              <w:pStyle w:val="TableParagraph"/>
              <w:spacing w:line="244" w:lineRule="exact"/>
              <w:ind w:left="182" w:right="128"/>
              <w:jc w:val="center"/>
              <w:rPr>
                <w:sz w:val="16"/>
                <w:szCs w:val="16"/>
              </w:rPr>
            </w:pPr>
            <w:hyperlink r:id="rId10" w:history="1">
              <w:r w:rsidRPr="00496E33">
                <w:rPr>
                  <w:rStyle w:val="Kpr"/>
                  <w:sz w:val="16"/>
                  <w:szCs w:val="16"/>
                </w:rPr>
                <w:t>reservation@sunthaliahotels.com</w:t>
              </w:r>
            </w:hyperlink>
          </w:p>
        </w:tc>
        <w:tc>
          <w:tcPr>
            <w:tcW w:w="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7F62A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582B790E" w14:textId="77777777" w:rsidR="008F6756" w:rsidRPr="005D09F8" w:rsidRDefault="00B4554C">
            <w:pPr>
              <w:pStyle w:val="TableParagraph"/>
              <w:spacing w:before="0"/>
              <w:ind w:left="47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Адрес</w:t>
            </w:r>
          </w:p>
        </w:tc>
        <w:tc>
          <w:tcPr>
            <w:tcW w:w="404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6CFF916" w14:textId="3EA0D5D3" w:rsidR="008F6756" w:rsidRPr="005D09F8" w:rsidRDefault="005D09F8">
            <w:pPr>
              <w:pStyle w:val="TableParagraph"/>
              <w:spacing w:line="244" w:lineRule="exact"/>
              <w:ind w:left="532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 xml:space="preserve">Район </w:t>
            </w:r>
            <w:r w:rsidR="00B4554C" w:rsidRPr="005D09F8">
              <w:rPr>
                <w:w w:val="105"/>
                <w:sz w:val="16"/>
                <w:szCs w:val="16"/>
              </w:rPr>
              <w:t xml:space="preserve">Чолаклы </w:t>
            </w:r>
            <w:r w:rsidRPr="005D09F8">
              <w:rPr>
                <w:w w:val="105"/>
                <w:sz w:val="16"/>
                <w:szCs w:val="16"/>
                <w:lang w:val="ru-RU"/>
              </w:rPr>
              <w:t>Улица</w:t>
            </w:r>
            <w:r w:rsidR="00B4554C" w:rsidRPr="005D09F8">
              <w:rPr>
                <w:w w:val="105"/>
                <w:sz w:val="16"/>
                <w:szCs w:val="16"/>
              </w:rPr>
              <w:t xml:space="preserve"> 2227 No: 2</w:t>
            </w:r>
            <w:r w:rsidR="006F7568">
              <w:rPr>
                <w:w w:val="105"/>
                <w:sz w:val="16"/>
                <w:szCs w:val="16"/>
              </w:rPr>
              <w:t xml:space="preserve"> SİDE</w:t>
            </w:r>
          </w:p>
        </w:tc>
      </w:tr>
      <w:tr w:rsidR="008F6756" w14:paraId="464221C3" w14:textId="77777777" w:rsidTr="005D09F8">
        <w:trPr>
          <w:trHeight w:val="457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B57EC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Электронная почта офиса продаж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8A9A9" w14:textId="6E1B69A0" w:rsidR="008F6756" w:rsidRPr="005D09F8" w:rsidRDefault="005D09F8">
            <w:pPr>
              <w:pStyle w:val="TableParagraph"/>
              <w:spacing w:line="244" w:lineRule="exact"/>
              <w:ind w:left="183" w:right="127"/>
              <w:jc w:val="center"/>
              <w:rPr>
                <w:sz w:val="16"/>
                <w:szCs w:val="16"/>
              </w:rPr>
            </w:pPr>
            <w:r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sa</w:t>
            </w:r>
            <w:r w:rsidR="00B4554C"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les@sunt</w:t>
            </w:r>
            <w:hyperlink r:id="rId11">
              <w:r w:rsidR="00B4554C" w:rsidRPr="005D09F8">
                <w:rPr>
                  <w:color w:val="0462C1"/>
                  <w:w w:val="105"/>
                  <w:sz w:val="16"/>
                  <w:szCs w:val="16"/>
                  <w:u w:val="single" w:color="0462C1"/>
                </w:rPr>
                <w:t>ha</w:t>
              </w:r>
            </w:hyperlink>
            <w:r w:rsidR="00B4554C"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liahotel</w:t>
            </w:r>
            <w:hyperlink r:id="rId12">
              <w:r w:rsidR="00B4554C" w:rsidRPr="005D09F8">
                <w:rPr>
                  <w:color w:val="0462C1"/>
                  <w:w w:val="105"/>
                  <w:sz w:val="16"/>
                  <w:szCs w:val="16"/>
                  <w:u w:val="single" w:color="0462C1"/>
                </w:rPr>
                <w:t>s.co</w:t>
              </w:r>
            </w:hyperlink>
            <w:r w:rsidR="00B4554C" w:rsidRPr="005D09F8">
              <w:rPr>
                <w:color w:val="0462C1"/>
                <w:w w:val="105"/>
                <w:sz w:val="16"/>
                <w:szCs w:val="16"/>
                <w:u w:val="single" w:color="0462C1"/>
              </w:rPr>
              <w:t>м</w:t>
            </w:r>
          </w:p>
        </w:tc>
        <w:tc>
          <w:tcPr>
            <w:tcW w:w="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1A9B1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DB790FD" w14:textId="77777777" w:rsidR="008F6756" w:rsidRPr="005D09F8" w:rsidRDefault="00B4554C">
            <w:pPr>
              <w:pStyle w:val="TableParagraph"/>
              <w:spacing w:line="244" w:lineRule="exact"/>
              <w:ind w:left="732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Манавгат / Анталия / Турция</w:t>
            </w:r>
          </w:p>
        </w:tc>
      </w:tr>
      <w:tr w:rsidR="008F6756" w14:paraId="76DDA41A" w14:textId="77777777" w:rsidTr="005D09F8">
        <w:trPr>
          <w:trHeight w:val="291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6149F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Категория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20F59" w14:textId="77777777" w:rsidR="008F6756" w:rsidRPr="005D09F8" w:rsidRDefault="00B4554C">
            <w:pPr>
              <w:pStyle w:val="TableParagraph"/>
              <w:spacing w:line="244" w:lineRule="exact"/>
              <w:ind w:left="182" w:right="12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5 звезд</w:t>
            </w:r>
          </w:p>
        </w:tc>
        <w:tc>
          <w:tcPr>
            <w:tcW w:w="2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39F47" w14:textId="77777777" w:rsidR="008F6756" w:rsidRPr="005D09F8" w:rsidRDefault="00B4554C">
            <w:pPr>
              <w:pStyle w:val="TableParagraph"/>
              <w:spacing w:line="244" w:lineRule="exact"/>
              <w:ind w:left="47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Общее количество комнат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F22762" w14:textId="15C288B2" w:rsidR="008F6756" w:rsidRPr="005D09F8" w:rsidRDefault="00BE03ED" w:rsidP="00BE03ED">
            <w:pPr>
              <w:pStyle w:val="TableParagraph"/>
              <w:spacing w:line="244" w:lineRule="exact"/>
              <w:ind w:left="6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 xml:space="preserve">           Номера: 263</w:t>
            </w:r>
          </w:p>
        </w:tc>
      </w:tr>
      <w:tr w:rsidR="008F6756" w14:paraId="67D80403" w14:textId="77777777" w:rsidTr="005D09F8">
        <w:trPr>
          <w:trHeight w:val="291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D80EB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Концепция сервиса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77A6F" w14:textId="1C2B1FF5" w:rsidR="008F6756" w:rsidRPr="005D09F8" w:rsidRDefault="00B4554C">
            <w:pPr>
              <w:pStyle w:val="TableParagraph"/>
              <w:spacing w:line="244" w:lineRule="exact"/>
              <w:ind w:left="181" w:right="12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Ультра Все Включено + 16 Вечеринка</w:t>
            </w:r>
          </w:p>
        </w:tc>
        <w:tc>
          <w:tcPr>
            <w:tcW w:w="2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0BD9B" w14:textId="2C71B823" w:rsidR="008F6756" w:rsidRPr="005D09F8" w:rsidRDefault="00B4554C">
            <w:pPr>
              <w:pStyle w:val="TableParagraph"/>
              <w:spacing w:line="244" w:lineRule="exact"/>
              <w:ind w:left="47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Общее количество спальных мест</w:t>
            </w:r>
            <w:r w:rsidR="005D09F8" w:rsidRPr="005D09F8">
              <w:rPr>
                <w:b/>
                <w:w w:val="105"/>
                <w:sz w:val="16"/>
                <w:szCs w:val="16"/>
              </w:rPr>
              <w:t>(</w:t>
            </w:r>
            <w:r w:rsidR="005D09F8" w:rsidRPr="005D09F8">
              <w:rPr>
                <w:b/>
                <w:w w:val="105"/>
                <w:sz w:val="16"/>
                <w:szCs w:val="16"/>
                <w:lang w:val="ru-RU"/>
              </w:rPr>
              <w:t>кровать</w:t>
            </w:r>
            <w:r w:rsidR="005D09F8" w:rsidRPr="005D09F8">
              <w:rPr>
                <w:b/>
                <w:w w:val="105"/>
                <w:sz w:val="16"/>
                <w:szCs w:val="16"/>
              </w:rPr>
              <w:t>)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96AF83" w14:textId="1627AFE9" w:rsidR="008F6756" w:rsidRPr="005D09F8" w:rsidRDefault="00BE03ED" w:rsidP="00BE03ED">
            <w:pPr>
              <w:pStyle w:val="TableParagraph"/>
              <w:spacing w:line="244" w:lineRule="exact"/>
              <w:ind w:left="66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 xml:space="preserve">           650 мест</w:t>
            </w:r>
          </w:p>
        </w:tc>
      </w:tr>
      <w:tr w:rsidR="008F6756" w14:paraId="183AA4CB" w14:textId="77777777" w:rsidTr="005D09F8">
        <w:trPr>
          <w:trHeight w:val="280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ED59B" w14:textId="77777777" w:rsidR="008F6756" w:rsidRPr="005D09F8" w:rsidRDefault="00B4554C">
            <w:pPr>
              <w:pStyle w:val="TableParagraph"/>
              <w:spacing w:before="87" w:line="251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Дата открытия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59870" w14:textId="600F1EBB" w:rsidR="008F6756" w:rsidRPr="005D09F8" w:rsidRDefault="00BE03ED">
            <w:pPr>
              <w:pStyle w:val="TableParagraph"/>
              <w:spacing w:before="87" w:line="251" w:lineRule="exact"/>
              <w:ind w:left="183" w:right="126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24.07.2022</w:t>
            </w:r>
          </w:p>
        </w:tc>
        <w:tc>
          <w:tcPr>
            <w:tcW w:w="2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5E790" w14:textId="77777777" w:rsidR="008F6756" w:rsidRPr="005D09F8" w:rsidRDefault="00B4554C">
            <w:pPr>
              <w:pStyle w:val="TableParagraph"/>
              <w:spacing w:before="87" w:line="251" w:lineRule="exact"/>
              <w:ind w:left="47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Общая площадь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F1684A" w14:textId="77777777" w:rsidR="008F6756" w:rsidRPr="005D09F8" w:rsidRDefault="00B4554C" w:rsidP="00BE03ED">
            <w:pPr>
              <w:pStyle w:val="TableParagraph"/>
              <w:spacing w:before="87" w:line="251" w:lineRule="exact"/>
              <w:ind w:left="59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11 000 м2</w:t>
            </w:r>
          </w:p>
        </w:tc>
      </w:tr>
      <w:tr w:rsidR="00BE03ED" w14:paraId="70ED8802" w14:textId="77777777" w:rsidTr="005D09F8">
        <w:trPr>
          <w:trHeight w:val="46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F44B4" w14:textId="4DFA452E" w:rsidR="00BE03ED" w:rsidRPr="005D09F8" w:rsidRDefault="005D09F8" w:rsidP="00DC3785">
            <w:pPr>
              <w:pStyle w:val="TableParagraph"/>
              <w:spacing w:before="87" w:line="251" w:lineRule="exact"/>
              <w:ind w:left="35"/>
              <w:jc w:val="both"/>
              <w:rPr>
                <w:b/>
                <w:w w:val="105"/>
                <w:sz w:val="16"/>
                <w:szCs w:val="16"/>
                <w:lang w:val="ru-RU"/>
              </w:rPr>
            </w:pPr>
            <w:r w:rsidRPr="005D09F8">
              <w:rPr>
                <w:b/>
                <w:w w:val="105"/>
                <w:sz w:val="16"/>
                <w:szCs w:val="16"/>
                <w:lang w:val="ru-RU"/>
              </w:rPr>
              <w:t>Дата</w:t>
            </w:r>
            <w:r w:rsidR="00BE03ED" w:rsidRPr="005D09F8">
              <w:rPr>
                <w:b/>
                <w:w w:val="105"/>
                <w:sz w:val="16"/>
                <w:szCs w:val="16"/>
              </w:rPr>
              <w:t xml:space="preserve"> ре</w:t>
            </w:r>
            <w:r w:rsidRPr="005D09F8">
              <w:rPr>
                <w:b/>
                <w:w w:val="105"/>
                <w:sz w:val="16"/>
                <w:szCs w:val="16"/>
                <w:lang w:val="ru-RU"/>
              </w:rPr>
              <w:t>зервации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B8163" w14:textId="3B5F9F7B" w:rsidR="00BE03ED" w:rsidRPr="005D09F8" w:rsidRDefault="006D2A4D" w:rsidP="00BE03ED">
            <w:pPr>
              <w:pStyle w:val="TableParagraph"/>
              <w:spacing w:before="87" w:line="251" w:lineRule="exact"/>
              <w:ind w:left="183" w:right="126"/>
              <w:jc w:val="center"/>
              <w:rPr>
                <w:w w:val="105"/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01.04.2024</w:t>
            </w:r>
          </w:p>
        </w:tc>
        <w:tc>
          <w:tcPr>
            <w:tcW w:w="2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BD94F" w14:textId="17D15BB4" w:rsidR="00BE03ED" w:rsidRPr="005D09F8" w:rsidRDefault="00DC3785" w:rsidP="00BE03ED">
            <w:pPr>
              <w:pStyle w:val="TableParagraph"/>
              <w:spacing w:before="0"/>
              <w:rPr>
                <w:rFonts w:ascii="Times New Roman"/>
                <w:b/>
                <w:bCs/>
                <w:sz w:val="16"/>
                <w:szCs w:val="16"/>
              </w:rPr>
            </w:pP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Ресторан</w:t>
            </w:r>
          </w:p>
          <w:p w14:paraId="70EF7E31" w14:textId="55B7C528" w:rsidR="00BE03ED" w:rsidRPr="005D09F8" w:rsidRDefault="00DC3785" w:rsidP="00BE03ED">
            <w:pPr>
              <w:pStyle w:val="TableParagraph"/>
              <w:spacing w:before="0"/>
              <w:rPr>
                <w:rFonts w:ascii="Times New Roman"/>
                <w:b/>
                <w:bCs/>
                <w:sz w:val="16"/>
                <w:szCs w:val="16"/>
              </w:rPr>
            </w:pP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Бар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9C8E76" w14:textId="77777777" w:rsidR="00BE03ED" w:rsidRPr="005D09F8" w:rsidRDefault="00BE03ED" w:rsidP="00BE03ED">
            <w:pPr>
              <w:pStyle w:val="TableParagraph"/>
              <w:spacing w:before="0" w:line="251" w:lineRule="exact"/>
              <w:ind w:left="599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3шт.</w:t>
            </w:r>
          </w:p>
          <w:p w14:paraId="2EC905BA" w14:textId="5C3C69CB" w:rsidR="00BE03ED" w:rsidRPr="005D09F8" w:rsidRDefault="00BE03ED" w:rsidP="00BE03ED">
            <w:pPr>
              <w:pStyle w:val="TableParagraph"/>
              <w:spacing w:before="0" w:line="251" w:lineRule="exact"/>
              <w:ind w:left="599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4шт.</w:t>
            </w:r>
          </w:p>
        </w:tc>
      </w:tr>
      <w:tr w:rsidR="00DC3785" w14:paraId="1EB0A06C" w14:textId="77777777" w:rsidTr="005D09F8">
        <w:trPr>
          <w:trHeight w:val="525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1D986" w14:textId="4C380601" w:rsidR="00DC3785" w:rsidRPr="005D09F8" w:rsidRDefault="00DC3785" w:rsidP="00DC3785">
            <w:pPr>
              <w:pStyle w:val="TableParagraph"/>
              <w:spacing w:before="87" w:line="251" w:lineRule="exact"/>
              <w:ind w:left="35"/>
              <w:jc w:val="both"/>
              <w:rPr>
                <w:b/>
                <w:w w:val="105"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Лифт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2EC50" w14:textId="20DDE46D" w:rsidR="00DC3785" w:rsidRPr="005D09F8" w:rsidRDefault="00DC3785" w:rsidP="00DC3785">
            <w:pPr>
              <w:pStyle w:val="TableParagraph"/>
              <w:spacing w:before="87" w:line="251" w:lineRule="exact"/>
              <w:ind w:left="183" w:right="126"/>
              <w:jc w:val="center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4шт.</w:t>
            </w:r>
          </w:p>
        </w:tc>
        <w:tc>
          <w:tcPr>
            <w:tcW w:w="2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0C09B" w14:textId="5775289A" w:rsidR="00DC3785" w:rsidRPr="005D09F8" w:rsidRDefault="00DC3785" w:rsidP="00BE03ED">
            <w:pPr>
              <w:pStyle w:val="TableParagraph"/>
              <w:spacing w:before="0"/>
              <w:rPr>
                <w:rFonts w:ascii="Times New Roman"/>
                <w:b/>
                <w:bCs/>
                <w:sz w:val="16"/>
                <w:szCs w:val="16"/>
              </w:rPr>
            </w:pP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Способы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оплаты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CD8C4E" w14:textId="28081AA5" w:rsidR="00DC3785" w:rsidRPr="005D09F8" w:rsidRDefault="00DC3785" w:rsidP="00DC3785">
            <w:pPr>
              <w:pStyle w:val="TableParagraph"/>
              <w:spacing w:before="0" w:line="251" w:lineRule="exact"/>
              <w:jc w:val="center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Наличные и кредитные карты</w:t>
            </w:r>
          </w:p>
          <w:p w14:paraId="50F9EAC6" w14:textId="03B37D0F" w:rsidR="00DC3785" w:rsidRPr="005D09F8" w:rsidRDefault="00DC3785" w:rsidP="00DC3785">
            <w:pPr>
              <w:pStyle w:val="TableParagraph"/>
              <w:spacing w:before="0" w:line="251" w:lineRule="exact"/>
              <w:jc w:val="center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(Visa/MasterCard)</w:t>
            </w:r>
          </w:p>
        </w:tc>
      </w:tr>
      <w:tr w:rsidR="00DC3785" w14:paraId="10D3920C" w14:textId="77777777" w:rsidTr="005D09F8">
        <w:trPr>
          <w:trHeight w:val="749"/>
        </w:trPr>
        <w:tc>
          <w:tcPr>
            <w:tcW w:w="1952" w:type="dxa"/>
            <w:tcBorders>
              <w:top w:val="single" w:sz="8" w:space="0" w:color="000000"/>
              <w:right w:val="single" w:sz="8" w:space="0" w:color="000000"/>
            </w:tcBorders>
          </w:tcPr>
          <w:p w14:paraId="73CBD43A" w14:textId="2BBB9324" w:rsidR="00DC3785" w:rsidRPr="005D09F8" w:rsidRDefault="00DC3785" w:rsidP="00DC3785">
            <w:pPr>
              <w:pStyle w:val="TableParagraph"/>
              <w:spacing w:before="87" w:line="251" w:lineRule="exact"/>
              <w:ind w:left="35"/>
              <w:jc w:val="both"/>
              <w:rPr>
                <w:b/>
                <w:w w:val="105"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Магазины</w:t>
            </w:r>
          </w:p>
        </w:tc>
        <w:tc>
          <w:tcPr>
            <w:tcW w:w="3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2921DF" w14:textId="77777777" w:rsidR="006D489D" w:rsidRPr="005D09F8" w:rsidRDefault="00DC3785" w:rsidP="00DC3785">
            <w:pPr>
              <w:pStyle w:val="TableParagraph"/>
              <w:spacing w:before="87" w:line="251" w:lineRule="exact"/>
              <w:ind w:left="183" w:right="126"/>
              <w:jc w:val="center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4шт.</w:t>
            </w:r>
          </w:p>
          <w:p w14:paraId="6D999AD2" w14:textId="4AF99382" w:rsidR="00DC3785" w:rsidRPr="005D09F8" w:rsidRDefault="00DC3785" w:rsidP="00DC3785">
            <w:pPr>
              <w:pStyle w:val="TableParagraph"/>
              <w:spacing w:before="87" w:line="251" w:lineRule="exact"/>
              <w:ind w:left="183" w:right="126"/>
              <w:jc w:val="center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(Парикмахер, Кож</w:t>
            </w:r>
            <w:r w:rsidR="005D09F8" w:rsidRPr="005D09F8">
              <w:rPr>
                <w:w w:val="105"/>
                <w:sz w:val="16"/>
                <w:szCs w:val="16"/>
                <w:lang w:val="ru-RU"/>
              </w:rPr>
              <w:t>а</w:t>
            </w:r>
            <w:r w:rsidRPr="005D09F8">
              <w:rPr>
                <w:w w:val="105"/>
                <w:sz w:val="16"/>
                <w:szCs w:val="16"/>
              </w:rPr>
              <w:t>, Ювелир, Подарок)</w:t>
            </w:r>
          </w:p>
        </w:tc>
        <w:tc>
          <w:tcPr>
            <w:tcW w:w="24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83A916" w14:textId="22FA763A" w:rsidR="00DC3785" w:rsidRPr="005D09F8" w:rsidRDefault="006D489D" w:rsidP="00BE03ED">
            <w:pPr>
              <w:pStyle w:val="TableParagraph"/>
              <w:spacing w:before="0"/>
              <w:rPr>
                <w:rFonts w:ascii="Times New Roman"/>
                <w:b/>
                <w:bCs/>
                <w:sz w:val="16"/>
                <w:szCs w:val="16"/>
              </w:rPr>
            </w:pP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Языки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общения</w:t>
            </w:r>
          </w:p>
          <w:p w14:paraId="38D55DE7" w14:textId="2C97CE1A" w:rsidR="006D489D" w:rsidRPr="005D09F8" w:rsidRDefault="006D489D" w:rsidP="00BE03ED">
            <w:pPr>
              <w:pStyle w:val="TableParagraph"/>
              <w:spacing w:before="0"/>
              <w:rPr>
                <w:rFonts w:ascii="Times New Roman"/>
                <w:b/>
                <w:bCs/>
                <w:sz w:val="16"/>
                <w:szCs w:val="16"/>
              </w:rPr>
            </w:pP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</w:tcBorders>
          </w:tcPr>
          <w:p w14:paraId="6C804B3F" w14:textId="0CC28121" w:rsidR="00DC3785" w:rsidRPr="005D09F8" w:rsidRDefault="006D489D" w:rsidP="00DC3785">
            <w:pPr>
              <w:pStyle w:val="TableParagraph"/>
              <w:spacing w:before="0" w:line="251" w:lineRule="exact"/>
              <w:jc w:val="center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Немецкий, английский, русский и турецкий</w:t>
            </w:r>
          </w:p>
        </w:tc>
      </w:tr>
    </w:tbl>
    <w:p w14:paraId="1CD0C548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102D2437" w14:textId="77777777" w:rsidR="008F6756" w:rsidRDefault="008F6756">
      <w:pPr>
        <w:pStyle w:val="GvdeMetni"/>
        <w:spacing w:before="6"/>
        <w:rPr>
          <w:rFonts w:ascii="Times New Roman"/>
          <w:b w:val="0"/>
          <w:sz w:val="10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3937"/>
        <w:gridCol w:w="1969"/>
        <w:gridCol w:w="2103"/>
      </w:tblGrid>
      <w:tr w:rsidR="008F6756" w14:paraId="7117C494" w14:textId="77777777">
        <w:trPr>
          <w:trHeight w:val="346"/>
        </w:trPr>
        <w:tc>
          <w:tcPr>
            <w:tcW w:w="10961" w:type="dxa"/>
            <w:gridSpan w:val="4"/>
            <w:shd w:val="clear" w:color="auto" w:fill="E1EEDA"/>
          </w:tcPr>
          <w:p w14:paraId="2ED30947" w14:textId="77777777" w:rsidR="008F6756" w:rsidRDefault="00B4554C">
            <w:pPr>
              <w:pStyle w:val="TableParagraph"/>
              <w:spacing w:before="0" w:line="326" w:lineRule="exact"/>
              <w:ind w:left="91" w:right="108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РАСПОЛОЖЕНИЕ И ТРАНСПОРТ</w:t>
            </w:r>
          </w:p>
        </w:tc>
      </w:tr>
      <w:tr w:rsidR="008F6756" w14:paraId="74F8BE09" w14:textId="77777777" w:rsidTr="006D489D">
        <w:trPr>
          <w:trHeight w:val="3034"/>
        </w:trPr>
        <w:tc>
          <w:tcPr>
            <w:tcW w:w="10961" w:type="dxa"/>
            <w:gridSpan w:val="4"/>
            <w:tcBorders>
              <w:bottom w:val="single" w:sz="8" w:space="0" w:color="000000"/>
            </w:tcBorders>
          </w:tcPr>
          <w:p w14:paraId="37DD4F29" w14:textId="77777777" w:rsidR="008F6756" w:rsidRDefault="008F675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  <w:p w14:paraId="4032B93A" w14:textId="77777777" w:rsidR="008F6756" w:rsidRDefault="00B4554C">
            <w:pPr>
              <w:pStyle w:val="TableParagraph"/>
              <w:spacing w:before="0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7748465" wp14:editId="47D2AE05">
                  <wp:extent cx="6838672" cy="180848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586" cy="180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14:paraId="5F428340" w14:textId="77777777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F428E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Аэропорт Анталии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8E8A0" w14:textId="77777777" w:rsidR="008F6756" w:rsidRPr="005D09F8" w:rsidRDefault="00B4554C">
            <w:pPr>
              <w:pStyle w:val="TableParagraph"/>
              <w:spacing w:line="244" w:lineRule="exact"/>
              <w:ind w:left="183" w:right="127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55 км (время в пути 1 час)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10DF4" w14:textId="77777777" w:rsidR="008F6756" w:rsidRPr="005D09F8" w:rsidRDefault="00B4554C">
            <w:pPr>
              <w:pStyle w:val="TableParagraph"/>
              <w:spacing w:line="244" w:lineRule="exact"/>
              <w:ind w:left="48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Торго́вый центр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D11C96" w14:textId="77777777" w:rsidR="008F6756" w:rsidRPr="005D09F8" w:rsidRDefault="00B4554C">
            <w:pPr>
              <w:pStyle w:val="TableParagraph"/>
              <w:spacing w:line="244" w:lineRule="exact"/>
              <w:ind w:left="6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100 м</w:t>
            </w:r>
          </w:p>
        </w:tc>
      </w:tr>
      <w:tr w:rsidR="008F6756" w14:paraId="3A8840EB" w14:textId="77777777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22983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Газипаша / Аэропорт Аланьи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F3258" w14:textId="77777777" w:rsidR="008F6756" w:rsidRPr="005D09F8" w:rsidRDefault="00B4554C">
            <w:pPr>
              <w:pStyle w:val="TableParagraph"/>
              <w:spacing w:line="244" w:lineRule="exact"/>
              <w:ind w:left="183" w:right="12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115 км (время в пути 1 час 45 минут)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B5D2A" w14:textId="77777777" w:rsidR="008F6756" w:rsidRPr="005D09F8" w:rsidRDefault="00B4554C">
            <w:pPr>
              <w:pStyle w:val="TableParagraph"/>
              <w:spacing w:line="244" w:lineRule="exact"/>
              <w:ind w:left="48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Транспортные средства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E2168F" w14:textId="77777777" w:rsidR="008F6756" w:rsidRPr="005D09F8" w:rsidRDefault="00B4554C">
            <w:pPr>
              <w:pStyle w:val="TableParagraph"/>
              <w:spacing w:before="145" w:line="206" w:lineRule="exact"/>
              <w:ind w:left="64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Такси, Долмуш, Индивидуальный трансфер</w:t>
            </w:r>
          </w:p>
        </w:tc>
      </w:tr>
      <w:tr w:rsidR="008F6756" w14:paraId="7819EC17" w14:textId="77777777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F5077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Центр Анталии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E9794" w14:textId="77777777" w:rsidR="008F6756" w:rsidRPr="005D09F8" w:rsidRDefault="00B4554C">
            <w:pPr>
              <w:pStyle w:val="TableParagraph"/>
              <w:spacing w:line="244" w:lineRule="exact"/>
              <w:ind w:left="183" w:right="127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60 км (время в пути 1 час 20 минут)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A0B5E" w14:textId="77777777" w:rsidR="008F6756" w:rsidRPr="005D09F8" w:rsidRDefault="00B4554C">
            <w:pPr>
              <w:pStyle w:val="TableParagraph"/>
              <w:spacing w:line="244" w:lineRule="exact"/>
              <w:ind w:left="48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Расстояние до пляжа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12DFA1" w14:textId="77777777" w:rsidR="008F6756" w:rsidRPr="005D09F8" w:rsidRDefault="00B4554C">
            <w:pPr>
              <w:pStyle w:val="TableParagraph"/>
              <w:spacing w:line="244" w:lineRule="exact"/>
              <w:ind w:left="6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500 м</w:t>
            </w:r>
          </w:p>
        </w:tc>
      </w:tr>
      <w:tr w:rsidR="008F6756" w14:paraId="1AAD0F4B" w14:textId="77777777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32EEF" w14:textId="77777777" w:rsidR="008F6756" w:rsidRPr="005D09F8" w:rsidRDefault="00B4554C">
            <w:pPr>
              <w:pStyle w:val="TableParagraph"/>
              <w:spacing w:line="244" w:lineRule="exact"/>
              <w:ind w:left="35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Центр города Манавгат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C54F9" w14:textId="77777777" w:rsidR="008F6756" w:rsidRPr="005D09F8" w:rsidRDefault="00B4554C">
            <w:pPr>
              <w:pStyle w:val="TableParagraph"/>
              <w:spacing w:line="244" w:lineRule="exact"/>
              <w:ind w:left="182" w:right="12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11 км (время в пути 20 минут)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4BF9B" w14:textId="77777777" w:rsidR="008F6756" w:rsidRPr="005D09F8" w:rsidRDefault="00B4554C">
            <w:pPr>
              <w:pStyle w:val="TableParagraph"/>
              <w:spacing w:line="244" w:lineRule="exact"/>
              <w:ind w:left="48"/>
              <w:rPr>
                <w:b/>
                <w:sz w:val="16"/>
                <w:szCs w:val="16"/>
              </w:rPr>
            </w:pPr>
            <w:r w:rsidRPr="005D09F8">
              <w:rPr>
                <w:b/>
                <w:w w:val="105"/>
                <w:sz w:val="16"/>
                <w:szCs w:val="16"/>
              </w:rPr>
              <w:t>Как добраться до пляжа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776D68" w14:textId="77777777" w:rsidR="008F6756" w:rsidRPr="005D09F8" w:rsidRDefault="00B4554C">
            <w:pPr>
              <w:pStyle w:val="TableParagraph"/>
              <w:spacing w:line="244" w:lineRule="exact"/>
              <w:ind w:left="65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Со специальным сервисом</w:t>
            </w:r>
          </w:p>
        </w:tc>
      </w:tr>
      <w:tr w:rsidR="008F6756" w14:paraId="650DCAA8" w14:textId="77777777" w:rsidTr="006D489D">
        <w:trPr>
          <w:trHeight w:val="407"/>
        </w:trPr>
        <w:tc>
          <w:tcPr>
            <w:tcW w:w="2952" w:type="dxa"/>
            <w:tcBorders>
              <w:top w:val="single" w:sz="8" w:space="0" w:color="000000"/>
              <w:right w:val="single" w:sz="8" w:space="0" w:color="000000"/>
            </w:tcBorders>
          </w:tcPr>
          <w:p w14:paraId="7C3061EC" w14:textId="7101EEC5" w:rsidR="008F6756" w:rsidRPr="005D09F8" w:rsidRDefault="005D09F8">
            <w:pPr>
              <w:pStyle w:val="TableParagraph"/>
              <w:spacing w:before="87" w:line="251" w:lineRule="exact"/>
              <w:ind w:left="35"/>
              <w:rPr>
                <w:b/>
                <w:sz w:val="16"/>
                <w:szCs w:val="16"/>
                <w:lang w:val="ru-RU"/>
              </w:rPr>
            </w:pPr>
            <w:r w:rsidRPr="005D09F8">
              <w:rPr>
                <w:b/>
                <w:w w:val="105"/>
                <w:sz w:val="16"/>
                <w:szCs w:val="16"/>
                <w:lang w:val="ru-RU"/>
              </w:rPr>
              <w:t>Античный город Сиде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2984FB" w14:textId="77777777" w:rsidR="008F6756" w:rsidRPr="005D09F8" w:rsidRDefault="00B4554C">
            <w:pPr>
              <w:pStyle w:val="TableParagraph"/>
              <w:spacing w:before="87" w:line="251" w:lineRule="exact"/>
              <w:ind w:left="182" w:right="128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8 км (время в пути 15 минут)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DF80E7" w14:textId="5A36CB94" w:rsidR="00BE03ED" w:rsidRPr="005D09F8" w:rsidRDefault="00BE03ED">
            <w:pPr>
              <w:pStyle w:val="TableParagraph"/>
              <w:spacing w:before="0"/>
              <w:rPr>
                <w:rFonts w:ascii="Times New Roman"/>
                <w:b/>
                <w:bCs/>
                <w:sz w:val="16"/>
                <w:szCs w:val="16"/>
              </w:rPr>
            </w:pP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Открытая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b/>
                <w:bCs/>
                <w:sz w:val="16"/>
                <w:szCs w:val="16"/>
              </w:rPr>
              <w:t>автостоянка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</w:tcBorders>
          </w:tcPr>
          <w:p w14:paraId="1F60F117" w14:textId="7D388F05" w:rsidR="00BE03ED" w:rsidRPr="005D09F8" w:rsidRDefault="0004620F" w:rsidP="00BE03ED">
            <w:pPr>
              <w:pStyle w:val="TableParagraph"/>
              <w:spacing w:before="0"/>
              <w:jc w:val="center"/>
              <w:rPr>
                <w:rFonts w:ascii="Times New Roman"/>
                <w:sz w:val="16"/>
                <w:szCs w:val="16"/>
              </w:rPr>
            </w:pPr>
            <w:r w:rsidRPr="005D09F8">
              <w:rPr>
                <w:rFonts w:ascii="Times New Roman"/>
                <w:sz w:val="16"/>
                <w:szCs w:val="16"/>
              </w:rPr>
              <w:t xml:space="preserve">75 </w:t>
            </w:r>
            <w:r w:rsidRPr="005D09F8">
              <w:rPr>
                <w:rFonts w:ascii="Times New Roman"/>
                <w:sz w:val="16"/>
                <w:szCs w:val="16"/>
              </w:rPr>
              <w:t>Вместимость</w:t>
            </w:r>
            <w:r w:rsidRPr="005D09F8">
              <w:rPr>
                <w:rFonts w:ascii="Times New Roman"/>
                <w:sz w:val="16"/>
                <w:szCs w:val="16"/>
              </w:rPr>
              <w:t xml:space="preserve"> </w:t>
            </w:r>
            <w:r w:rsidRPr="005D09F8">
              <w:rPr>
                <w:rFonts w:ascii="Times New Roman"/>
                <w:sz w:val="16"/>
                <w:szCs w:val="16"/>
              </w:rPr>
              <w:t>автомобиля</w:t>
            </w:r>
          </w:p>
        </w:tc>
      </w:tr>
    </w:tbl>
    <w:p w14:paraId="5D247DEC" w14:textId="77777777" w:rsidR="008F6756" w:rsidRDefault="008F6756">
      <w:pPr>
        <w:rPr>
          <w:rFonts w:ascii="Times New Roman"/>
        </w:rPr>
        <w:sectPr w:rsidR="008F6756" w:rsidSect="002A4CC4">
          <w:headerReference w:type="default" r:id="rId14"/>
          <w:type w:val="continuous"/>
          <w:pgSz w:w="11910" w:h="16840"/>
          <w:pgMar w:top="1060" w:right="440" w:bottom="280" w:left="220" w:header="794" w:footer="708" w:gutter="0"/>
          <w:cols w:space="708"/>
        </w:sectPr>
      </w:pPr>
    </w:p>
    <w:p w14:paraId="5BFFC057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D82C23D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984"/>
        <w:gridCol w:w="8008"/>
      </w:tblGrid>
      <w:tr w:rsidR="008F6756" w14:paraId="0B2C0C86" w14:textId="77777777">
        <w:trPr>
          <w:trHeight w:val="346"/>
        </w:trPr>
        <w:tc>
          <w:tcPr>
            <w:tcW w:w="10960" w:type="dxa"/>
            <w:gridSpan w:val="3"/>
            <w:shd w:val="clear" w:color="auto" w:fill="E1EEDA"/>
          </w:tcPr>
          <w:p w14:paraId="1C6288EF" w14:textId="77777777" w:rsidR="008F6756" w:rsidRDefault="00B4554C">
            <w:pPr>
              <w:pStyle w:val="TableParagraph"/>
              <w:spacing w:before="0" w:line="326" w:lineRule="exact"/>
              <w:ind w:left="3223" w:right="3165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ДЕТАЛИ НОМЕРА</w:t>
            </w:r>
          </w:p>
        </w:tc>
      </w:tr>
      <w:tr w:rsidR="008F6756" w14:paraId="3BA8A60F" w14:textId="77777777">
        <w:trPr>
          <w:trHeight w:val="7221"/>
        </w:trPr>
        <w:tc>
          <w:tcPr>
            <w:tcW w:w="10960" w:type="dxa"/>
            <w:gridSpan w:val="3"/>
            <w:tcBorders>
              <w:bottom w:val="single" w:sz="8" w:space="0" w:color="000000"/>
            </w:tcBorders>
          </w:tcPr>
          <w:p w14:paraId="33E92009" w14:textId="77777777" w:rsidR="008F6756" w:rsidRDefault="008F6756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117ECB52" w14:textId="484E5013" w:rsidR="008F6756" w:rsidRDefault="00B4554C">
            <w:pPr>
              <w:pStyle w:val="TableParagraph"/>
              <w:tabs>
                <w:tab w:val="left" w:pos="5740"/>
              </w:tabs>
              <w:spacing w:before="0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484AB84B" w14:textId="77777777" w:rsidR="008F6756" w:rsidRDefault="008F675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758CF53A" w14:textId="4D9DD136" w:rsidR="008F6756" w:rsidRDefault="006C3279">
            <w:pPr>
              <w:pStyle w:val="TableParagraph"/>
              <w:spacing w:before="0"/>
              <w:ind w:left="11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118E8D69" wp14:editId="16A95200">
                  <wp:extent cx="2932924" cy="2125980"/>
                  <wp:effectExtent l="0" t="0" r="0" b="0"/>
                  <wp:docPr id="198799537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24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674EB858" wp14:editId="71CE3A09">
                  <wp:extent cx="3228975" cy="2113182"/>
                  <wp:effectExtent l="0" t="0" r="0" b="0"/>
                  <wp:docPr id="276802971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18" cy="212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0259454D" wp14:editId="4273DC10">
                  <wp:extent cx="2933065" cy="2333405"/>
                  <wp:effectExtent l="0" t="0" r="0" b="0"/>
                  <wp:docPr id="228087672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842" cy="235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41D2"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766920AB" wp14:editId="47DD48EF">
                  <wp:extent cx="3218770" cy="2339340"/>
                  <wp:effectExtent l="0" t="0" r="0" b="0"/>
                  <wp:docPr id="149985411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524" cy="23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14:paraId="781EE2B2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76E2E" w14:textId="77777777" w:rsidR="008F6756" w:rsidRPr="005D09F8" w:rsidRDefault="00B4554C">
            <w:pPr>
              <w:pStyle w:val="TableParagraph"/>
              <w:spacing w:before="88" w:line="263" w:lineRule="exact"/>
              <w:ind w:left="582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Тип номера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AC7A8" w14:textId="77777777" w:rsidR="008F6756" w:rsidRPr="005D09F8" w:rsidRDefault="00B4554C">
            <w:pPr>
              <w:pStyle w:val="TableParagraph"/>
              <w:spacing w:before="88" w:line="263" w:lineRule="exact"/>
              <w:ind w:left="290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Площадь</w:t>
            </w:r>
          </w:p>
        </w:tc>
        <w:tc>
          <w:tcPr>
            <w:tcW w:w="8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DA55EA" w14:textId="77777777" w:rsidR="008F6756" w:rsidRPr="005D09F8" w:rsidRDefault="00B4554C">
            <w:pPr>
              <w:pStyle w:val="TableParagraph"/>
              <w:spacing w:before="88" w:line="263" w:lineRule="exact"/>
              <w:ind w:left="3303" w:right="3233"/>
              <w:jc w:val="center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Удобства в номере</w:t>
            </w:r>
          </w:p>
        </w:tc>
      </w:tr>
      <w:tr w:rsidR="008F6756" w14:paraId="5125D283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53EBCE0F" w14:textId="77777777" w:rsidR="008F6756" w:rsidRPr="005D09F8" w:rsidRDefault="008F6756">
            <w:pPr>
              <w:pStyle w:val="TableParagraph"/>
              <w:spacing w:before="11"/>
              <w:rPr>
                <w:rFonts w:ascii="Times New Roman"/>
                <w:sz w:val="16"/>
                <w:szCs w:val="16"/>
              </w:rPr>
            </w:pPr>
          </w:p>
          <w:p w14:paraId="5BD22C8D" w14:textId="4AEFEC36" w:rsidR="008F6756" w:rsidRPr="005D09F8" w:rsidRDefault="00B4554C" w:rsidP="005D09F8">
            <w:pPr>
              <w:pStyle w:val="TableParagraph"/>
              <w:spacing w:before="0"/>
              <w:ind w:left="313"/>
              <w:rPr>
                <w:b/>
                <w:sz w:val="16"/>
                <w:szCs w:val="16"/>
                <w:lang w:val="ru-RU"/>
              </w:rPr>
            </w:pPr>
            <w:r w:rsidRPr="005D09F8">
              <w:rPr>
                <w:b/>
                <w:sz w:val="16"/>
                <w:szCs w:val="16"/>
              </w:rPr>
              <w:t>Стандартн</w:t>
            </w:r>
            <w:r w:rsidR="005D09F8" w:rsidRPr="005D09F8">
              <w:rPr>
                <w:b/>
                <w:sz w:val="16"/>
                <w:szCs w:val="16"/>
                <w:lang w:val="ru-RU"/>
              </w:rPr>
              <w:t xml:space="preserve">ый </w:t>
            </w:r>
            <w:r w:rsidRPr="005D09F8">
              <w:rPr>
                <w:b/>
                <w:sz w:val="16"/>
                <w:szCs w:val="16"/>
              </w:rPr>
              <w:t>Номер с видом</w:t>
            </w:r>
            <w:r w:rsidR="005D09F8" w:rsidRPr="005D09F8">
              <w:rPr>
                <w:b/>
                <w:sz w:val="16"/>
                <w:szCs w:val="16"/>
                <w:lang w:val="ru-RU"/>
              </w:rPr>
              <w:t xml:space="preserve"> на  природу</w:t>
            </w:r>
          </w:p>
        </w:tc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40B4B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B320F92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6A8C06EA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8F225AA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1C9B9864" w14:textId="77777777" w:rsidR="008F6756" w:rsidRPr="005D09F8" w:rsidRDefault="00B4554C">
            <w:pPr>
              <w:pStyle w:val="TableParagraph"/>
              <w:spacing w:before="0"/>
              <w:ind w:left="235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25 м2</w:t>
            </w:r>
          </w:p>
        </w:tc>
        <w:tc>
          <w:tcPr>
            <w:tcW w:w="80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831FF8F" w14:textId="1A454655" w:rsidR="008F6756" w:rsidRPr="005D09F8" w:rsidRDefault="00B4554C">
            <w:pPr>
              <w:pStyle w:val="TableParagraph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Большая двуспальная кровать и односпальная кровать (</w:t>
            </w:r>
            <w:r w:rsidR="005D09F8" w:rsidRPr="005D09F8">
              <w:rPr>
                <w:w w:val="105"/>
                <w:sz w:val="16"/>
                <w:szCs w:val="16"/>
                <w:lang w:val="ru-RU"/>
              </w:rPr>
              <w:t>кресло</w:t>
            </w:r>
            <w:r w:rsidRPr="005D09F8">
              <w:rPr>
                <w:w w:val="105"/>
                <w:sz w:val="16"/>
                <w:szCs w:val="16"/>
              </w:rPr>
              <w:t>-кровать в некоторых номерах)</w:t>
            </w:r>
          </w:p>
        </w:tc>
      </w:tr>
      <w:tr w:rsidR="008F6756" w14:paraId="6C6FB00E" w14:textId="77777777">
        <w:trPr>
          <w:trHeight w:val="424"/>
        </w:trPr>
        <w:tc>
          <w:tcPr>
            <w:tcW w:w="196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3309C2F5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902E7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5B411FD9" w14:textId="60D27199" w:rsidR="008F6756" w:rsidRPr="005D09F8" w:rsidRDefault="005D09F8" w:rsidP="005D09F8">
            <w:pPr>
              <w:pStyle w:val="TableParagraph"/>
              <w:spacing w:before="40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 xml:space="preserve"> </w:t>
            </w:r>
            <w:r w:rsidR="00B4554C" w:rsidRPr="005D09F8">
              <w:rPr>
                <w:w w:val="105"/>
                <w:sz w:val="16"/>
                <w:szCs w:val="16"/>
              </w:rPr>
              <w:t>43-дюймовый смарт-телевизор со светодиодной подсветкой, спутниковое вещание, музыкальные каналы с телевизора,</w:t>
            </w:r>
          </w:p>
        </w:tc>
      </w:tr>
      <w:tr w:rsidR="008F6756" w14:paraId="1231DAC0" w14:textId="77777777">
        <w:trPr>
          <w:trHeight w:val="318"/>
        </w:trPr>
        <w:tc>
          <w:tcPr>
            <w:tcW w:w="1968" w:type="dxa"/>
            <w:tcBorders>
              <w:top w:val="nil"/>
              <w:bottom w:val="nil"/>
              <w:right w:val="single" w:sz="8" w:space="0" w:color="000000"/>
            </w:tcBorders>
          </w:tcPr>
          <w:p w14:paraId="6B05BAC6" w14:textId="5FCF3E18" w:rsidR="008F6756" w:rsidRPr="005D09F8" w:rsidRDefault="005D09F8" w:rsidP="00BE03ED">
            <w:pPr>
              <w:pStyle w:val="TableParagraph"/>
              <w:jc w:val="center"/>
              <w:rPr>
                <w:b/>
                <w:bCs/>
                <w:sz w:val="16"/>
                <w:szCs w:val="16"/>
              </w:rPr>
            </w:pPr>
            <w:r w:rsidRPr="005D09F8">
              <w:rPr>
                <w:b/>
                <w:bCs/>
                <w:sz w:val="16"/>
                <w:szCs w:val="16"/>
              </w:rPr>
              <w:t>Handicap Room</w:t>
            </w:r>
          </w:p>
          <w:p w14:paraId="13C1FC54" w14:textId="14B54958" w:rsidR="00BE03ED" w:rsidRPr="005D09F8" w:rsidRDefault="00BE03ED" w:rsidP="00BE03ED">
            <w:pPr>
              <w:pStyle w:val="TableParagraph"/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5D09F8">
              <w:rPr>
                <w:b/>
                <w:bCs/>
                <w:sz w:val="16"/>
                <w:szCs w:val="16"/>
              </w:rPr>
              <w:t>(Номер для инвалидов)</w:t>
            </w: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9E415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6919ED77" w14:textId="2C8E0E97" w:rsidR="008F6756" w:rsidRPr="005D09F8" w:rsidRDefault="005D09F8" w:rsidP="005D09F8">
            <w:pPr>
              <w:pStyle w:val="TableParagraph"/>
              <w:spacing w:before="0" w:line="243" w:lineRule="exact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 xml:space="preserve"> </w:t>
            </w:r>
            <w:r w:rsidR="00B4554C" w:rsidRPr="005D09F8">
              <w:rPr>
                <w:w w:val="105"/>
                <w:sz w:val="16"/>
                <w:szCs w:val="16"/>
              </w:rPr>
              <w:t>Прямая телефонная линия, Центральное кондиционирование, Электронный сейф, Балкон, Набор горячих напитков</w:t>
            </w:r>
          </w:p>
          <w:p w14:paraId="79E25E7E" w14:textId="77777777" w:rsidR="00BE03ED" w:rsidRPr="005D09F8" w:rsidRDefault="00BE03ED">
            <w:pPr>
              <w:pStyle w:val="TableParagraph"/>
              <w:spacing w:before="0" w:line="243" w:lineRule="exact"/>
              <w:ind w:left="47"/>
              <w:rPr>
                <w:w w:val="105"/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Электронная дверная карта</w:t>
            </w:r>
          </w:p>
          <w:p w14:paraId="74AFAAA1" w14:textId="04F8F034" w:rsidR="007005F0" w:rsidRPr="005D09F8" w:rsidRDefault="007005F0">
            <w:pPr>
              <w:pStyle w:val="TableParagraph"/>
              <w:spacing w:before="0" w:line="243" w:lineRule="exact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 наших стандартных номерах есть 3 номера для инвалидов</w:t>
            </w:r>
          </w:p>
        </w:tc>
      </w:tr>
      <w:tr w:rsidR="008F6756" w14:paraId="699BF227" w14:textId="77777777">
        <w:trPr>
          <w:trHeight w:val="371"/>
        </w:trPr>
        <w:tc>
          <w:tcPr>
            <w:tcW w:w="1968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14:paraId="1DA1BFC2" w14:textId="7D551AED" w:rsidR="008F6756" w:rsidRPr="005D09F8" w:rsidRDefault="00B4554C">
            <w:pPr>
              <w:pStyle w:val="TableParagraph"/>
              <w:spacing w:before="208"/>
              <w:ind w:left="239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 xml:space="preserve">Стандартный </w:t>
            </w:r>
          </w:p>
          <w:p w14:paraId="61463E4E" w14:textId="49ED6FAC" w:rsidR="008F6756" w:rsidRPr="005D09F8" w:rsidRDefault="00B4554C">
            <w:pPr>
              <w:pStyle w:val="TableParagraph"/>
              <w:spacing w:before="24" w:line="226" w:lineRule="exact"/>
              <w:ind w:left="272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Номер с видом</w:t>
            </w:r>
            <w:r w:rsidR="005D09F8" w:rsidRPr="005D09F8">
              <w:rPr>
                <w:b/>
                <w:sz w:val="16"/>
                <w:szCs w:val="16"/>
              </w:rPr>
              <w:t xml:space="preserve"> </w:t>
            </w:r>
            <w:r w:rsidR="005D09F8" w:rsidRPr="005D09F8">
              <w:rPr>
                <w:b/>
                <w:sz w:val="16"/>
                <w:szCs w:val="16"/>
                <w:lang w:val="ru-RU"/>
              </w:rPr>
              <w:t>на</w:t>
            </w:r>
            <w:r w:rsidR="005D09F8" w:rsidRPr="005D09F8">
              <w:rPr>
                <w:b/>
                <w:sz w:val="16"/>
                <w:szCs w:val="16"/>
              </w:rPr>
              <w:t xml:space="preserve"> бассейн</w:t>
            </w: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12574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1896BB4B" w14:textId="77777777" w:rsidR="008F6756" w:rsidRPr="005D09F8" w:rsidRDefault="00B4554C">
            <w:pPr>
              <w:pStyle w:val="TableParagraph"/>
              <w:spacing w:before="39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Гигиенический керамический пол, Душевая кабина / Ванная комната, Туалет, Фен, Бесплатный Wi-Fi</w:t>
            </w:r>
          </w:p>
        </w:tc>
      </w:tr>
      <w:tr w:rsidR="008F6756" w14:paraId="19C85882" w14:textId="77777777">
        <w:trPr>
          <w:trHeight w:val="367"/>
        </w:trPr>
        <w:tc>
          <w:tcPr>
            <w:tcW w:w="196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1EA5AE11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38B3B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69D13417" w14:textId="77777777" w:rsidR="008F6756" w:rsidRPr="005D09F8" w:rsidRDefault="00B4554C">
            <w:pPr>
              <w:pStyle w:val="TableParagraph"/>
              <w:spacing w:before="39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Набор личной гигиены, зеркало в полный рост, халат (по запросу)</w:t>
            </w:r>
          </w:p>
        </w:tc>
      </w:tr>
      <w:tr w:rsidR="008F6756" w14:paraId="756C6209" w14:textId="77777777">
        <w:trPr>
          <w:trHeight w:val="307"/>
        </w:trPr>
        <w:tc>
          <w:tcPr>
            <w:tcW w:w="196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5F83A42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FD75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C53C9AA" w14:textId="77777777" w:rsidR="008F6756" w:rsidRPr="005D09F8" w:rsidRDefault="00B4554C">
            <w:pPr>
              <w:pStyle w:val="TableParagraph"/>
              <w:spacing w:before="36" w:line="252" w:lineRule="exact"/>
              <w:ind w:left="47"/>
              <w:rPr>
                <w:rFonts w:ascii="Arial" w:hAnsi="Arial"/>
                <w:sz w:val="16"/>
                <w:szCs w:val="16"/>
              </w:rPr>
            </w:pPr>
            <w:r w:rsidRPr="005D09F8">
              <w:rPr>
                <w:sz w:val="16"/>
                <w:szCs w:val="16"/>
              </w:rPr>
              <w:t xml:space="preserve">Бесплатный мини-бар: пиво, кола, фанта, спрайт, газированная вода, фруктовый сок. </w:t>
            </w:r>
            <w:r w:rsidRPr="005D09F8">
              <w:rPr>
                <w:rFonts w:ascii="Arial" w:hAnsi="Arial"/>
                <w:sz w:val="16"/>
                <w:szCs w:val="16"/>
              </w:rPr>
              <w:t>(Ежедневный Т.)</w:t>
            </w:r>
          </w:p>
        </w:tc>
      </w:tr>
      <w:tr w:rsidR="008F6756" w14:paraId="331792A6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9E6F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631E3039" w14:textId="4401136E" w:rsidR="008F6756" w:rsidRPr="005D09F8" w:rsidRDefault="00BE03ED">
            <w:pPr>
              <w:pStyle w:val="TableParagraph"/>
              <w:spacing w:before="152"/>
              <w:ind w:left="500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Люксы</w:t>
            </w:r>
          </w:p>
        </w:tc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CF824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038331B" w14:textId="77777777" w:rsidR="008F6756" w:rsidRPr="005D09F8" w:rsidRDefault="00B4554C">
            <w:pPr>
              <w:pStyle w:val="TableParagraph"/>
              <w:spacing w:before="187"/>
              <w:ind w:left="235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50 м2</w:t>
            </w:r>
          </w:p>
        </w:tc>
        <w:tc>
          <w:tcPr>
            <w:tcW w:w="80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70D44DC" w14:textId="77777777" w:rsidR="008F6756" w:rsidRPr="005D09F8" w:rsidRDefault="00B4554C">
            <w:pPr>
              <w:pStyle w:val="TableParagraph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 дополнение к стандартным удобствам номера,</w:t>
            </w:r>
          </w:p>
        </w:tc>
      </w:tr>
      <w:tr w:rsidR="008F6756" w14:paraId="234AAB5E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A61C545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9AF2D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51221349" w14:textId="77777777" w:rsidR="008F6756" w:rsidRPr="005D09F8" w:rsidRDefault="00B4554C">
            <w:pPr>
              <w:pStyle w:val="TableParagraph"/>
              <w:spacing w:before="39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Большая двуспальная кровать и две односпальные кровати</w:t>
            </w:r>
          </w:p>
        </w:tc>
      </w:tr>
      <w:tr w:rsidR="008F6756" w14:paraId="64E7E84A" w14:textId="77777777">
        <w:trPr>
          <w:trHeight w:val="303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29CF27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DA2DB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82D822D" w14:textId="77777777" w:rsidR="008F6756" w:rsidRPr="005D09F8" w:rsidRDefault="00B4554C">
            <w:pPr>
              <w:pStyle w:val="TableParagraph"/>
              <w:spacing w:before="39" w:line="244" w:lineRule="exact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Две отдельные спальни со смежными дверями, две отдельные ванные комнаты, два отдельных балкона</w:t>
            </w:r>
          </w:p>
        </w:tc>
      </w:tr>
      <w:tr w:rsidR="008F6756" w14:paraId="2916FC80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746F6" w14:textId="77777777" w:rsidR="008F6756" w:rsidRPr="005D09F8" w:rsidRDefault="008F6756">
            <w:pPr>
              <w:pStyle w:val="TableParagraph"/>
              <w:spacing w:before="10"/>
              <w:rPr>
                <w:rFonts w:ascii="Times New Roman"/>
                <w:sz w:val="16"/>
                <w:szCs w:val="16"/>
              </w:rPr>
            </w:pPr>
          </w:p>
          <w:p w14:paraId="0AFA0A4F" w14:textId="6E295F49" w:rsidR="008F6756" w:rsidRPr="005D09F8" w:rsidRDefault="00B4554C">
            <w:pPr>
              <w:pStyle w:val="TableParagraph"/>
              <w:spacing w:before="1" w:line="261" w:lineRule="auto"/>
              <w:ind w:left="783" w:hanging="706"/>
              <w:rPr>
                <w:b/>
                <w:sz w:val="16"/>
                <w:szCs w:val="16"/>
                <w:lang w:val="ru-RU"/>
              </w:rPr>
            </w:pPr>
            <w:r w:rsidRPr="005D09F8">
              <w:rPr>
                <w:b/>
                <w:sz w:val="16"/>
                <w:szCs w:val="16"/>
              </w:rPr>
              <w:t xml:space="preserve">Swim Up Deluxe </w:t>
            </w:r>
            <w:r w:rsidR="005D09F8">
              <w:rPr>
                <w:b/>
                <w:sz w:val="16"/>
                <w:szCs w:val="16"/>
                <w:lang w:val="ru-RU"/>
              </w:rPr>
              <w:t>Комната</w:t>
            </w:r>
          </w:p>
        </w:tc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A425B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488065BD" w14:textId="77777777" w:rsidR="008F6756" w:rsidRPr="005D09F8" w:rsidRDefault="00B4554C">
            <w:pPr>
              <w:pStyle w:val="TableParagraph"/>
              <w:spacing w:before="188"/>
              <w:ind w:left="235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28 м2</w:t>
            </w:r>
          </w:p>
        </w:tc>
        <w:tc>
          <w:tcPr>
            <w:tcW w:w="80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0CBE4D9" w14:textId="77777777" w:rsidR="008F6756" w:rsidRPr="005D09F8" w:rsidRDefault="00B4554C">
            <w:pPr>
              <w:pStyle w:val="TableParagraph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 дополнение к стандартным удобствам номера,</w:t>
            </w:r>
          </w:p>
        </w:tc>
      </w:tr>
      <w:tr w:rsidR="008F6756" w14:paraId="34218F90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1E17FA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B4E7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482E528C" w14:textId="77777777" w:rsidR="008F6756" w:rsidRPr="005D09F8" w:rsidRDefault="00B4554C">
            <w:pPr>
              <w:pStyle w:val="TableParagraph"/>
              <w:spacing w:before="39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55-дюймовый LED-телевизор с большим экраном, прямой выход с балкона к частному бассейну,</w:t>
            </w:r>
          </w:p>
        </w:tc>
      </w:tr>
      <w:tr w:rsidR="008F6756" w14:paraId="7396F372" w14:textId="77777777">
        <w:trPr>
          <w:trHeight w:val="303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68D64D4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1C08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622E423" w14:textId="64BB5D92" w:rsidR="008F6756" w:rsidRPr="005D09F8" w:rsidRDefault="00B4554C">
            <w:pPr>
              <w:pStyle w:val="TableParagraph"/>
              <w:spacing w:before="39" w:line="244" w:lineRule="exact"/>
              <w:ind w:left="47"/>
              <w:rPr>
                <w:sz w:val="16"/>
                <w:szCs w:val="16"/>
                <w:lang w:val="ru-RU"/>
              </w:rPr>
            </w:pPr>
            <w:r w:rsidRPr="005D09F8">
              <w:rPr>
                <w:w w:val="105"/>
                <w:sz w:val="16"/>
                <w:szCs w:val="16"/>
              </w:rPr>
              <w:t>Услуга экспресс-регистрации, VIP-</w:t>
            </w:r>
            <w:r w:rsidR="005D09F8" w:rsidRPr="005D09F8">
              <w:rPr>
                <w:w w:val="105"/>
                <w:sz w:val="16"/>
                <w:szCs w:val="16"/>
                <w:lang w:val="ru-RU"/>
              </w:rPr>
              <w:t>пренадлежности</w:t>
            </w:r>
          </w:p>
        </w:tc>
      </w:tr>
      <w:tr w:rsidR="008F6756" w14:paraId="54558855" w14:textId="77777777">
        <w:trPr>
          <w:trHeight w:val="425"/>
        </w:trPr>
        <w:tc>
          <w:tcPr>
            <w:tcW w:w="1968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106495D" w14:textId="77777777" w:rsidR="008F6756" w:rsidRPr="005D09F8" w:rsidRDefault="008F6756">
            <w:pPr>
              <w:pStyle w:val="TableParagraph"/>
              <w:spacing w:before="10"/>
              <w:rPr>
                <w:rFonts w:ascii="Times New Roman"/>
                <w:sz w:val="16"/>
                <w:szCs w:val="16"/>
              </w:rPr>
            </w:pPr>
          </w:p>
          <w:p w14:paraId="69392C74" w14:textId="62D27FBB" w:rsidR="008F6756" w:rsidRPr="005D09F8" w:rsidRDefault="00B4554C">
            <w:pPr>
              <w:pStyle w:val="TableParagraph"/>
              <w:spacing w:before="0" w:line="261" w:lineRule="auto"/>
              <w:ind w:left="783" w:hanging="567"/>
              <w:rPr>
                <w:b/>
                <w:sz w:val="16"/>
                <w:szCs w:val="16"/>
                <w:lang w:val="ru-RU"/>
              </w:rPr>
            </w:pPr>
            <w:r w:rsidRPr="005D09F8">
              <w:rPr>
                <w:b/>
                <w:sz w:val="16"/>
                <w:szCs w:val="16"/>
              </w:rPr>
              <w:t xml:space="preserve">Джакузи Делюкс </w:t>
            </w:r>
            <w:r w:rsidR="005D09F8">
              <w:rPr>
                <w:b/>
                <w:sz w:val="16"/>
                <w:szCs w:val="16"/>
                <w:lang w:val="ru-RU"/>
              </w:rPr>
              <w:t>Комната</w:t>
            </w:r>
          </w:p>
        </w:tc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6B5CC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ED2D5D3" w14:textId="77777777" w:rsidR="008F6756" w:rsidRPr="005D09F8" w:rsidRDefault="00B4554C">
            <w:pPr>
              <w:pStyle w:val="TableParagraph"/>
              <w:spacing w:before="187"/>
              <w:ind w:left="235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28 м2</w:t>
            </w:r>
          </w:p>
        </w:tc>
        <w:tc>
          <w:tcPr>
            <w:tcW w:w="80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961B47B" w14:textId="77777777" w:rsidR="008F6756" w:rsidRPr="005D09F8" w:rsidRDefault="00B4554C">
            <w:pPr>
              <w:pStyle w:val="TableParagraph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 дополнение к стандартным удобствам номера,</w:t>
            </w:r>
          </w:p>
        </w:tc>
      </w:tr>
      <w:tr w:rsidR="008F6756" w14:paraId="54FF7A9D" w14:textId="77777777">
        <w:trPr>
          <w:trHeight w:val="336"/>
        </w:trPr>
        <w:tc>
          <w:tcPr>
            <w:tcW w:w="1968" w:type="dxa"/>
            <w:vMerge/>
            <w:tcBorders>
              <w:top w:val="nil"/>
              <w:right w:val="single" w:sz="8" w:space="0" w:color="000000"/>
            </w:tcBorders>
          </w:tcPr>
          <w:p w14:paraId="705C00D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49826E6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  <w:bottom w:val="nil"/>
            </w:tcBorders>
          </w:tcPr>
          <w:p w14:paraId="2C18F86F" w14:textId="77777777" w:rsidR="008F6756" w:rsidRPr="005D09F8" w:rsidRDefault="00B4554C">
            <w:pPr>
              <w:pStyle w:val="TableParagraph"/>
              <w:spacing w:before="27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55-дюймовый LED-телевизор с большим экраном, прямой выход с балкона в индивидуальное джакузи, небольшой частный сад</w:t>
            </w:r>
          </w:p>
        </w:tc>
      </w:tr>
      <w:tr w:rsidR="008F6756" w14:paraId="0F9A4A2A" w14:textId="77777777">
        <w:trPr>
          <w:trHeight w:val="288"/>
        </w:trPr>
        <w:tc>
          <w:tcPr>
            <w:tcW w:w="1968" w:type="dxa"/>
            <w:vMerge/>
            <w:tcBorders>
              <w:top w:val="nil"/>
              <w:right w:val="single" w:sz="8" w:space="0" w:color="000000"/>
            </w:tcBorders>
          </w:tcPr>
          <w:p w14:paraId="680FAD07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6DD72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8008" w:type="dxa"/>
            <w:tcBorders>
              <w:top w:val="nil"/>
              <w:left w:val="single" w:sz="8" w:space="0" w:color="000000"/>
            </w:tcBorders>
          </w:tcPr>
          <w:p w14:paraId="5CE31B47" w14:textId="5417ECF7" w:rsidR="008F6756" w:rsidRPr="005D09F8" w:rsidRDefault="00B4554C">
            <w:pPr>
              <w:pStyle w:val="TableParagraph"/>
              <w:spacing w:before="17" w:line="251" w:lineRule="exact"/>
              <w:ind w:left="4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Услуга экспресс-регистрации, VIP-</w:t>
            </w:r>
            <w:r w:rsidR="005D09F8" w:rsidRPr="005D09F8">
              <w:rPr>
                <w:w w:val="105"/>
                <w:sz w:val="16"/>
                <w:szCs w:val="16"/>
                <w:lang w:val="ru-RU"/>
              </w:rPr>
              <w:t xml:space="preserve"> пренадлежности</w:t>
            </w:r>
          </w:p>
        </w:tc>
      </w:tr>
    </w:tbl>
    <w:p w14:paraId="2D1BD8CB" w14:textId="77777777" w:rsidR="008F6756" w:rsidRDefault="008F6756">
      <w:pPr>
        <w:spacing w:line="251" w:lineRule="exact"/>
        <w:rPr>
          <w:sz w:val="21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2058ABAE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4BEF414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975"/>
        <w:gridCol w:w="1960"/>
        <w:gridCol w:w="1974"/>
        <w:gridCol w:w="3079"/>
      </w:tblGrid>
      <w:tr w:rsidR="008F6756" w14:paraId="02693F13" w14:textId="77777777">
        <w:trPr>
          <w:trHeight w:val="346"/>
        </w:trPr>
        <w:tc>
          <w:tcPr>
            <w:tcW w:w="10956" w:type="dxa"/>
            <w:gridSpan w:val="5"/>
            <w:shd w:val="clear" w:color="auto" w:fill="E1EEDA"/>
          </w:tcPr>
          <w:p w14:paraId="2CA649C8" w14:textId="77777777" w:rsidR="008F6756" w:rsidRDefault="00B4554C">
            <w:pPr>
              <w:pStyle w:val="TableParagraph"/>
              <w:spacing w:before="0" w:line="326" w:lineRule="exact"/>
              <w:ind w:left="1216" w:right="1158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РЕСТОРАНЫ</w:t>
            </w:r>
          </w:p>
        </w:tc>
      </w:tr>
      <w:tr w:rsidR="008F6756" w14:paraId="0D161DFC" w14:textId="77777777">
        <w:trPr>
          <w:trHeight w:val="3097"/>
        </w:trPr>
        <w:tc>
          <w:tcPr>
            <w:tcW w:w="10956" w:type="dxa"/>
            <w:gridSpan w:val="5"/>
            <w:tcBorders>
              <w:bottom w:val="single" w:sz="8" w:space="0" w:color="000000"/>
            </w:tcBorders>
          </w:tcPr>
          <w:p w14:paraId="1AA55EF9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55392A3C" w14:textId="00A654BE" w:rsidR="008F6756" w:rsidRDefault="006C3279">
            <w:pPr>
              <w:pStyle w:val="TableParagraph"/>
              <w:spacing w:before="0"/>
              <w:ind w:left="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17527313" wp14:editId="1D68C02B">
                  <wp:extent cx="3486150" cy="2608181"/>
                  <wp:effectExtent l="0" t="0" r="0" b="0"/>
                  <wp:docPr id="173604685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601" cy="26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sz w:val="20"/>
              </w:rPr>
              <w:t xml:space="preserve"> </w:t>
            </w:r>
            <w:r w:rsidR="00D671C7">
              <w:rPr>
                <w:rFonts w:ascii="Times New Roman"/>
                <w:noProof/>
                <w:spacing w:val="61"/>
                <w:position w:val="2"/>
                <w:sz w:val="20"/>
                <w:lang w:eastAsia="tr-TR"/>
              </w:rPr>
              <w:drawing>
                <wp:inline distT="0" distB="0" distL="0" distR="0" wp14:anchorId="46D9DEA4" wp14:editId="486E6D47">
                  <wp:extent cx="3303905" cy="2589120"/>
                  <wp:effectExtent l="0" t="0" r="0" b="0"/>
                  <wp:docPr id="1189304868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257" cy="261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14:paraId="00328221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90C63" w14:textId="77777777" w:rsidR="008F6756" w:rsidRPr="005D09F8" w:rsidRDefault="00B4554C">
            <w:pPr>
              <w:pStyle w:val="TableParagraph"/>
              <w:spacing w:before="88" w:line="263" w:lineRule="exact"/>
              <w:ind w:left="272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РЕСТОРАНЫ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D0283" w14:textId="77777777" w:rsidR="008F6756" w:rsidRPr="005D09F8" w:rsidRDefault="00B4554C">
            <w:pPr>
              <w:pStyle w:val="TableParagraph"/>
              <w:spacing w:before="88" w:line="263" w:lineRule="exact"/>
              <w:ind w:left="600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МЕСТОПОЛОЖЕНИЕ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63F8B" w14:textId="77777777" w:rsidR="008F6756" w:rsidRPr="005D09F8" w:rsidRDefault="00B4554C">
            <w:pPr>
              <w:pStyle w:val="TableParagraph"/>
              <w:spacing w:before="88" w:line="263" w:lineRule="exact"/>
              <w:ind w:left="322" w:right="272"/>
              <w:jc w:val="center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ЕДА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09D2E" w14:textId="77777777" w:rsidR="008F6756" w:rsidRPr="005D09F8" w:rsidRDefault="00B4554C">
            <w:pPr>
              <w:pStyle w:val="TableParagraph"/>
              <w:spacing w:before="88" w:line="263" w:lineRule="exact"/>
              <w:ind w:left="393" w:right="340"/>
              <w:jc w:val="center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ЧАСЫ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9A8D7A" w14:textId="77777777" w:rsidR="008F6756" w:rsidRPr="005D09F8" w:rsidRDefault="00B4554C">
            <w:pPr>
              <w:pStyle w:val="TableParagraph"/>
              <w:spacing w:before="88" w:line="263" w:lineRule="exact"/>
              <w:ind w:left="269" w:right="201"/>
              <w:jc w:val="center"/>
              <w:rPr>
                <w:b/>
                <w:sz w:val="16"/>
                <w:szCs w:val="16"/>
              </w:rPr>
            </w:pPr>
            <w:r w:rsidRPr="005D09F8">
              <w:rPr>
                <w:b/>
                <w:sz w:val="16"/>
                <w:szCs w:val="16"/>
              </w:rPr>
              <w:t>ДЕТАЛЬНАЯ КОНЦЕПЦИЯ</w:t>
            </w:r>
          </w:p>
        </w:tc>
      </w:tr>
      <w:tr w:rsidR="008F6756" w14:paraId="3D2D7B68" w14:textId="77777777">
        <w:trPr>
          <w:trHeight w:val="371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6D952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7DBBF481" w14:textId="77777777" w:rsidR="008F6756" w:rsidRPr="005D09F8" w:rsidRDefault="00B4554C">
            <w:pPr>
              <w:pStyle w:val="TableParagraph"/>
              <w:spacing w:before="187"/>
              <w:ind w:left="402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Главный ресторан</w:t>
            </w:r>
          </w:p>
        </w:tc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FFA9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4B1FC78B" w14:textId="77777777" w:rsidR="008F6756" w:rsidRPr="005D09F8" w:rsidRDefault="00B4554C">
            <w:pPr>
              <w:pStyle w:val="TableParagraph"/>
              <w:spacing w:before="187"/>
              <w:ind w:left="616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Главное здание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6EE79" w14:textId="77777777" w:rsidR="008F6756" w:rsidRPr="005D09F8" w:rsidRDefault="00B4554C">
            <w:pPr>
              <w:pStyle w:val="TableParagraph"/>
              <w:spacing w:line="244" w:lineRule="exact"/>
              <w:ind w:left="322" w:right="27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Завтрак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75CAA" w14:textId="77777777" w:rsidR="008F6756" w:rsidRPr="005D09F8" w:rsidRDefault="00B4554C">
            <w:pPr>
              <w:pStyle w:val="TableParagraph"/>
              <w:spacing w:line="244" w:lineRule="exact"/>
              <w:ind w:left="393" w:right="34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07:00 - 11:00</w:t>
            </w:r>
          </w:p>
        </w:tc>
        <w:tc>
          <w:tcPr>
            <w:tcW w:w="30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5AD541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6B3DCE2" w14:textId="77777777" w:rsidR="008F6756" w:rsidRPr="005D09F8" w:rsidRDefault="00B4554C">
            <w:pPr>
              <w:pStyle w:val="TableParagraph"/>
              <w:spacing w:before="190"/>
              <w:ind w:left="15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Шведский стол и местные напитки</w:t>
            </w:r>
          </w:p>
        </w:tc>
      </w:tr>
      <w:tr w:rsidR="008F6756" w14:paraId="57D6C74B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4E40C31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46B4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3399D" w14:textId="77777777" w:rsidR="008F6756" w:rsidRPr="005D09F8" w:rsidRDefault="00B4554C">
            <w:pPr>
              <w:pStyle w:val="TableParagraph"/>
              <w:spacing w:line="244" w:lineRule="exact"/>
              <w:ind w:left="322" w:right="27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Обед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5FAD2" w14:textId="77777777" w:rsidR="008F6756" w:rsidRPr="005D09F8" w:rsidRDefault="00B4554C">
            <w:pPr>
              <w:pStyle w:val="TableParagraph"/>
              <w:spacing w:line="244" w:lineRule="exact"/>
              <w:ind w:left="393" w:right="34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12:30 - 14:30</w:t>
            </w:r>
          </w:p>
        </w:tc>
        <w:tc>
          <w:tcPr>
            <w:tcW w:w="30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3B452BC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</w:tr>
      <w:tr w:rsidR="008F6756" w14:paraId="13883971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5A86FA5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0004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6AC5C" w14:textId="77777777" w:rsidR="008F6756" w:rsidRPr="005D09F8" w:rsidRDefault="00B4554C">
            <w:pPr>
              <w:pStyle w:val="TableParagraph"/>
              <w:spacing w:line="244" w:lineRule="exact"/>
              <w:ind w:left="324" w:right="27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Обед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F0ABC" w14:textId="77777777" w:rsidR="008F6756" w:rsidRPr="005D09F8" w:rsidRDefault="00B4554C">
            <w:pPr>
              <w:pStyle w:val="TableParagraph"/>
              <w:spacing w:line="244" w:lineRule="exact"/>
              <w:ind w:left="393" w:right="34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19:00 - 21:00</w:t>
            </w:r>
          </w:p>
        </w:tc>
        <w:tc>
          <w:tcPr>
            <w:tcW w:w="30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BBB827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</w:tr>
      <w:tr w:rsidR="008F6756" w14:paraId="4A1D262A" w14:textId="77777777">
        <w:trPr>
          <w:trHeight w:val="371"/>
        </w:trPr>
        <w:tc>
          <w:tcPr>
            <w:tcW w:w="1095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6C10586C" w14:textId="77777777" w:rsidR="008F6756" w:rsidRPr="005D09F8" w:rsidRDefault="00B4554C">
            <w:pPr>
              <w:pStyle w:val="TableParagraph"/>
              <w:spacing w:line="244" w:lineRule="exact"/>
              <w:ind w:left="116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Каждые 6 дней недели в главном ресторане проводятся различные тематические вечера. Декорации, костюмы и фуршет готовятся в соответствии с тематикой.</w:t>
            </w:r>
          </w:p>
        </w:tc>
      </w:tr>
      <w:tr w:rsidR="008F6756" w14:paraId="2C256BD0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011E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8E9E44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5FE6F50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A52A55F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0F9EFE36" w14:textId="13CA9DD6" w:rsidR="008F6756" w:rsidRPr="005D09F8" w:rsidRDefault="005D09F8">
            <w:pPr>
              <w:pStyle w:val="TableParagraph"/>
              <w:spacing w:before="0"/>
              <w:ind w:left="565"/>
              <w:rPr>
                <w:sz w:val="16"/>
                <w:szCs w:val="16"/>
                <w:lang w:val="ru-RU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>Снэк-бар</w:t>
            </w:r>
          </w:p>
        </w:tc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B292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2B64DE1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6D677A0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CB7E228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756BF8BC" w14:textId="327D8082" w:rsidR="008F6756" w:rsidRPr="005D09F8" w:rsidRDefault="005D09F8">
            <w:pPr>
              <w:pStyle w:val="TableParagraph"/>
              <w:spacing w:before="0"/>
              <w:ind w:left="616"/>
              <w:rPr>
                <w:sz w:val="16"/>
                <w:szCs w:val="16"/>
                <w:lang w:val="ru-RU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>У бассейна</w:t>
            </w:r>
          </w:p>
        </w:tc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24D31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6C82540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4749B090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71075382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411BA234" w14:textId="77777777" w:rsidR="008F6756" w:rsidRPr="005D09F8" w:rsidRDefault="00B4554C">
            <w:pPr>
              <w:pStyle w:val="TableParagraph"/>
              <w:spacing w:before="0"/>
              <w:ind w:left="195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Перекус - Мороженое</w:t>
            </w:r>
          </w:p>
        </w:tc>
        <w:tc>
          <w:tcPr>
            <w:tcW w:w="1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A880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66B10D91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1626724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271BA666" w14:textId="77777777" w:rsidR="008F6756" w:rsidRPr="005D09F8" w:rsidRDefault="00B4554C">
            <w:pPr>
              <w:pStyle w:val="TableParagraph"/>
              <w:spacing w:before="128"/>
              <w:ind w:left="4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11:00 - 18:00 часов</w:t>
            </w:r>
          </w:p>
          <w:p w14:paraId="6ACB541E" w14:textId="77777777" w:rsidR="008F6756" w:rsidRPr="005D09F8" w:rsidRDefault="00B4554C">
            <w:pPr>
              <w:pStyle w:val="TableParagraph"/>
              <w:spacing w:before="29"/>
              <w:ind w:left="4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Чередование между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5670487" w14:textId="1730C46B" w:rsidR="008F6756" w:rsidRPr="005D09F8" w:rsidRDefault="00B4554C">
            <w:pPr>
              <w:pStyle w:val="TableParagraph"/>
              <w:ind w:left="269" w:right="20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Меню по выбору A'la Carte</w:t>
            </w:r>
          </w:p>
        </w:tc>
      </w:tr>
      <w:tr w:rsidR="008F6756" w14:paraId="24AEAA56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2A5C9F4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162BF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5E957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5920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7D403E9B" w14:textId="77777777" w:rsidR="008F6756" w:rsidRPr="005D09F8" w:rsidRDefault="00B4554C">
            <w:pPr>
              <w:pStyle w:val="TableParagraph"/>
              <w:spacing w:before="39"/>
              <w:ind w:left="269" w:right="201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Обед</w:t>
            </w:r>
          </w:p>
        </w:tc>
      </w:tr>
      <w:tr w:rsidR="008F6756" w14:paraId="1DC5713B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BC9599E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FDAF6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00409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779A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14F1DD5A" w14:textId="77777777" w:rsidR="008F6756" w:rsidRPr="005D09F8" w:rsidRDefault="00B4554C">
            <w:pPr>
              <w:pStyle w:val="TableParagraph"/>
              <w:spacing w:before="39"/>
              <w:ind w:left="269" w:right="20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Лаваш, виды пиццы</w:t>
            </w:r>
          </w:p>
        </w:tc>
      </w:tr>
      <w:tr w:rsidR="008F6756" w14:paraId="13D40D2C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A95AC5E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25403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DC3F7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3C281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7FB9BEA7" w14:textId="77777777" w:rsidR="008F6756" w:rsidRPr="005D09F8" w:rsidRDefault="00B4554C">
            <w:pPr>
              <w:pStyle w:val="TableParagraph"/>
              <w:spacing w:before="39"/>
              <w:ind w:left="269" w:right="199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Фруктовый сервиз</w:t>
            </w:r>
          </w:p>
        </w:tc>
      </w:tr>
      <w:tr w:rsidR="008F6756" w14:paraId="7E91BD8B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90A183E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0D266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45EA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0377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78EB8672" w14:textId="77777777" w:rsidR="008F6756" w:rsidRPr="005D09F8" w:rsidRDefault="00B4554C">
            <w:pPr>
              <w:pStyle w:val="TableParagraph"/>
              <w:spacing w:before="39"/>
              <w:ind w:left="269" w:right="20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Виды десертов</w:t>
            </w:r>
          </w:p>
        </w:tc>
      </w:tr>
      <w:tr w:rsidR="008F6756" w14:paraId="027EE722" w14:textId="77777777">
        <w:trPr>
          <w:trHeight w:val="304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82180B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30899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DD0EB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47A4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192A98A" w14:textId="77777777" w:rsidR="008F6756" w:rsidRPr="005D09F8" w:rsidRDefault="00B4554C">
            <w:pPr>
              <w:pStyle w:val="TableParagraph"/>
              <w:spacing w:before="39" w:line="244" w:lineRule="exact"/>
              <w:ind w:left="269" w:right="199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Мороженое</w:t>
            </w:r>
          </w:p>
        </w:tc>
      </w:tr>
      <w:tr w:rsidR="008F6756" w14:paraId="52A200CB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5A83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1C32DE9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7C50BA8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2D5CCE80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5C6ACD41" w14:textId="6718E44E" w:rsidR="008F6756" w:rsidRPr="005D09F8" w:rsidRDefault="005D09F8" w:rsidP="005D09F8">
            <w:pPr>
              <w:pStyle w:val="TableParagraph"/>
              <w:spacing w:before="0"/>
              <w:rPr>
                <w:sz w:val="16"/>
                <w:szCs w:val="16"/>
                <w:lang w:val="ru-RU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 xml:space="preserve">     </w:t>
            </w:r>
            <w:r w:rsidR="00B4554C" w:rsidRPr="005D09F8">
              <w:rPr>
                <w:w w:val="105"/>
                <w:sz w:val="16"/>
                <w:szCs w:val="16"/>
              </w:rPr>
              <w:t>Бистро</w:t>
            </w:r>
            <w:r w:rsidRPr="005D09F8">
              <w:rPr>
                <w:w w:val="105"/>
                <w:sz w:val="16"/>
                <w:szCs w:val="16"/>
                <w:lang w:val="ru-RU"/>
              </w:rPr>
              <w:t xml:space="preserve"> на пляже         </w:t>
            </w:r>
          </w:p>
        </w:tc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11EC4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2B160B1D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7B51D13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4A290498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22A218E2" w14:textId="77777777" w:rsidR="008F6756" w:rsidRPr="005D09F8" w:rsidRDefault="00B4554C">
            <w:pPr>
              <w:pStyle w:val="TableParagraph"/>
              <w:spacing w:before="0"/>
              <w:ind w:left="764" w:right="716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Побережье</w:t>
            </w:r>
          </w:p>
        </w:tc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14B8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29DB4114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5B5C573C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08B70C4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0071CC20" w14:textId="77777777" w:rsidR="008F6756" w:rsidRPr="005D09F8" w:rsidRDefault="00B4554C">
            <w:pPr>
              <w:pStyle w:val="TableParagraph"/>
              <w:spacing w:before="0"/>
              <w:ind w:left="195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Перекус - Мороженое</w:t>
            </w:r>
          </w:p>
        </w:tc>
        <w:tc>
          <w:tcPr>
            <w:tcW w:w="1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08E9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85B073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773097B1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E38472B" w14:textId="77777777" w:rsidR="008F6756" w:rsidRPr="005D09F8" w:rsidRDefault="00B4554C">
            <w:pPr>
              <w:pStyle w:val="TableParagraph"/>
              <w:spacing w:before="128"/>
              <w:ind w:left="4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11:00 - 18:00 часов</w:t>
            </w:r>
          </w:p>
          <w:p w14:paraId="700F0107" w14:textId="77777777" w:rsidR="008F6756" w:rsidRPr="005D09F8" w:rsidRDefault="00B4554C">
            <w:pPr>
              <w:pStyle w:val="TableParagraph"/>
              <w:spacing w:before="29"/>
              <w:ind w:left="4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Чередование между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AA76388" w14:textId="2DDD2790" w:rsidR="008F6756" w:rsidRPr="005D09F8" w:rsidRDefault="00B4554C">
            <w:pPr>
              <w:pStyle w:val="TableParagraph"/>
              <w:ind w:left="269" w:right="20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Меню по выбору A'la Carte</w:t>
            </w:r>
          </w:p>
        </w:tc>
      </w:tr>
      <w:tr w:rsidR="008F6756" w14:paraId="03B8BA76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C0541E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E838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7A90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B6D99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78983F13" w14:textId="77777777" w:rsidR="008F6756" w:rsidRPr="005D09F8" w:rsidRDefault="00B4554C">
            <w:pPr>
              <w:pStyle w:val="TableParagraph"/>
              <w:spacing w:before="40"/>
              <w:ind w:left="269" w:right="201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Обед</w:t>
            </w:r>
          </w:p>
        </w:tc>
      </w:tr>
      <w:tr w:rsidR="008F6756" w14:paraId="14581665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0D5EC66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AF35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6858F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E8BD4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7CB7056D" w14:textId="77777777" w:rsidR="008F6756" w:rsidRPr="005D09F8" w:rsidRDefault="00B4554C">
            <w:pPr>
              <w:pStyle w:val="TableParagraph"/>
              <w:spacing w:before="39"/>
              <w:ind w:left="269" w:right="20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Лаваш, виды пиццы</w:t>
            </w:r>
          </w:p>
        </w:tc>
      </w:tr>
      <w:tr w:rsidR="008F6756" w14:paraId="036DCCA8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25FD47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6C6C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4893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0394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6C513BBE" w14:textId="77777777" w:rsidR="008F6756" w:rsidRPr="005D09F8" w:rsidRDefault="00B4554C">
            <w:pPr>
              <w:pStyle w:val="TableParagraph"/>
              <w:spacing w:before="39"/>
              <w:ind w:left="269" w:right="199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Фруктовый сервиз</w:t>
            </w:r>
          </w:p>
        </w:tc>
      </w:tr>
      <w:tr w:rsidR="008F6756" w14:paraId="147BDF50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65105F3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E089B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CE72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D33B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4274C379" w14:textId="77777777" w:rsidR="008F6756" w:rsidRPr="005D09F8" w:rsidRDefault="00B4554C">
            <w:pPr>
              <w:pStyle w:val="TableParagraph"/>
              <w:spacing w:before="39"/>
              <w:ind w:left="269" w:right="20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Виды десертов</w:t>
            </w:r>
          </w:p>
        </w:tc>
      </w:tr>
      <w:tr w:rsidR="008F6756" w14:paraId="25BB77B4" w14:textId="77777777">
        <w:trPr>
          <w:trHeight w:val="303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F32B82E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0BEC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40B72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7F9DE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10299165" w14:textId="77777777" w:rsidR="008F6756" w:rsidRPr="005D09F8" w:rsidRDefault="00B4554C">
            <w:pPr>
              <w:pStyle w:val="TableParagraph"/>
              <w:spacing w:before="39" w:line="244" w:lineRule="exact"/>
              <w:ind w:left="269" w:right="199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Мороженое</w:t>
            </w:r>
          </w:p>
        </w:tc>
      </w:tr>
      <w:tr w:rsidR="008F6756" w14:paraId="00807A88" w14:textId="77777777">
        <w:trPr>
          <w:trHeight w:val="50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C0E15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1E4FF5E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925746B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6CEFFA58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4D63FB21" w14:textId="77777777" w:rsidR="008F6756" w:rsidRPr="005D09F8" w:rsidRDefault="00B4554C">
            <w:pPr>
              <w:pStyle w:val="TableParagraph"/>
              <w:spacing w:before="0"/>
              <w:ind w:left="291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Уличные деликатесы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A5EFE4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6BF0BB91" w14:textId="77777777" w:rsidR="008F6756" w:rsidRPr="005D09F8" w:rsidRDefault="00B4554C">
            <w:pPr>
              <w:pStyle w:val="TableParagraph"/>
              <w:spacing w:before="0" w:line="242" w:lineRule="exact"/>
              <w:ind w:left="60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Главное здание</w:t>
            </w:r>
          </w:p>
        </w:tc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89D4B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B97043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B896DC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2451CD2" w14:textId="77777777" w:rsidR="008F6756" w:rsidRPr="005D09F8" w:rsidRDefault="008F6756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14:paraId="206F809A" w14:textId="77777777" w:rsidR="008F6756" w:rsidRPr="005D09F8" w:rsidRDefault="00B4554C">
            <w:pPr>
              <w:pStyle w:val="TableParagraph"/>
              <w:spacing w:before="0"/>
              <w:ind w:left="161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Закуски - Atıştırmalık</w:t>
            </w:r>
          </w:p>
        </w:tc>
        <w:tc>
          <w:tcPr>
            <w:tcW w:w="1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56564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142F982E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00EDD117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  <w:p w14:paraId="3E7B118F" w14:textId="77777777" w:rsidR="008F6756" w:rsidRPr="005D09F8" w:rsidRDefault="00B4554C">
            <w:pPr>
              <w:pStyle w:val="TableParagraph"/>
              <w:spacing w:before="128"/>
              <w:ind w:left="4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11:00 - 18:00 часов</w:t>
            </w:r>
          </w:p>
          <w:p w14:paraId="125D6941" w14:textId="77777777" w:rsidR="008F6756" w:rsidRPr="005D09F8" w:rsidRDefault="00B4554C">
            <w:pPr>
              <w:pStyle w:val="TableParagraph"/>
              <w:spacing w:before="29"/>
              <w:ind w:left="49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Чередование между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249B9A70" w14:textId="1BECD518" w:rsidR="008F6756" w:rsidRPr="005D09F8" w:rsidRDefault="005D09F8">
            <w:pPr>
              <w:pStyle w:val="TableParagraph"/>
              <w:ind w:left="269" w:right="20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>Мокрый</w:t>
            </w:r>
            <w:r w:rsidR="00B4554C" w:rsidRPr="005D09F8">
              <w:rPr>
                <w:w w:val="105"/>
                <w:sz w:val="16"/>
                <w:szCs w:val="16"/>
              </w:rPr>
              <w:t xml:space="preserve"> Гамбургер</w:t>
            </w:r>
          </w:p>
        </w:tc>
      </w:tr>
      <w:tr w:rsidR="008F6756" w14:paraId="12ADB2DC" w14:textId="77777777">
        <w:trPr>
          <w:trHeight w:val="30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BE95D97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B84DD0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DEF58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3C116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41B332B9" w14:textId="77777777" w:rsidR="008F6756" w:rsidRPr="005D09F8" w:rsidRDefault="00B4554C">
            <w:pPr>
              <w:pStyle w:val="TableParagraph"/>
              <w:spacing w:before="0" w:line="226" w:lineRule="exact"/>
              <w:ind w:left="269" w:right="201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Донер, Холодный сэндвич</w:t>
            </w:r>
          </w:p>
        </w:tc>
      </w:tr>
      <w:tr w:rsidR="008F6756" w14:paraId="0C9A296A" w14:textId="77777777">
        <w:trPr>
          <w:trHeight w:val="44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CB3589F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5B962A" w14:textId="6ABF51D2" w:rsidR="008F6756" w:rsidRPr="005D09F8" w:rsidRDefault="008F6756" w:rsidP="006C3279">
            <w:pPr>
              <w:pStyle w:val="TableParagraph"/>
              <w:spacing w:before="179" w:line="242" w:lineRule="exact"/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CB143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90F51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52DD3DD6" w14:textId="0012FD3A" w:rsidR="008F6756" w:rsidRPr="005D09F8" w:rsidRDefault="00B4554C">
            <w:pPr>
              <w:pStyle w:val="TableParagraph"/>
              <w:spacing w:before="39"/>
              <w:ind w:left="269" w:right="201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Пицца, П</w:t>
            </w:r>
            <w:r w:rsidR="005D09F8" w:rsidRPr="005D09F8">
              <w:rPr>
                <w:w w:val="105"/>
                <w:sz w:val="16"/>
                <w:szCs w:val="16"/>
                <w:lang w:val="ru-RU"/>
              </w:rPr>
              <w:t>ышки</w:t>
            </w:r>
            <w:r w:rsidRPr="005D09F8">
              <w:rPr>
                <w:w w:val="105"/>
                <w:sz w:val="16"/>
                <w:szCs w:val="16"/>
              </w:rPr>
              <w:t>, Блинчики</w:t>
            </w:r>
          </w:p>
        </w:tc>
      </w:tr>
      <w:tr w:rsidR="008F6756" w14:paraId="2F4751C4" w14:textId="77777777">
        <w:trPr>
          <w:trHeight w:val="30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13385D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A2B478" w14:textId="77777777" w:rsidR="008F6756" w:rsidRPr="005D09F8" w:rsidRDefault="008F6756">
            <w:pPr>
              <w:pStyle w:val="TableParagraph"/>
              <w:spacing w:before="0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222E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0EFEC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2071228D" w14:textId="0F16B357" w:rsidR="008F6756" w:rsidRPr="005D09F8" w:rsidRDefault="005D09F8">
            <w:pPr>
              <w:pStyle w:val="TableParagraph"/>
              <w:spacing w:before="0" w:line="227" w:lineRule="exact"/>
              <w:ind w:left="269" w:right="20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Фруктовый сервиз</w:t>
            </w:r>
          </w:p>
        </w:tc>
      </w:tr>
      <w:tr w:rsidR="008F6756" w14:paraId="08A6502A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E189E2C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8F33F" w14:textId="77777777" w:rsidR="008F6756" w:rsidRPr="005D09F8" w:rsidRDefault="00B4554C">
            <w:pPr>
              <w:pStyle w:val="TableParagraph"/>
              <w:spacing w:before="179"/>
              <w:ind w:left="759" w:right="721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Побережье</w:t>
            </w: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89BFE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52C86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nil"/>
            </w:tcBorders>
          </w:tcPr>
          <w:p w14:paraId="7429F4EE" w14:textId="2B0DD9AE" w:rsidR="008F6756" w:rsidRPr="005D09F8" w:rsidRDefault="005D09F8" w:rsidP="005D09F8">
            <w:pPr>
              <w:pStyle w:val="TableParagraph"/>
              <w:spacing w:before="39"/>
              <w:ind w:left="269" w:right="202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 xml:space="preserve">        </w:t>
            </w:r>
            <w:r w:rsidR="00B4554C" w:rsidRPr="005D09F8">
              <w:rPr>
                <w:w w:val="105"/>
                <w:sz w:val="16"/>
                <w:szCs w:val="16"/>
              </w:rPr>
              <w:t xml:space="preserve"> </w:t>
            </w:r>
            <w:r w:rsidRPr="005D09F8">
              <w:rPr>
                <w:w w:val="105"/>
                <w:sz w:val="16"/>
                <w:szCs w:val="16"/>
                <w:lang w:val="ru-RU"/>
              </w:rPr>
              <w:t>Б</w:t>
            </w:r>
            <w:r w:rsidR="00B4554C" w:rsidRPr="005D09F8">
              <w:rPr>
                <w:w w:val="105"/>
                <w:sz w:val="16"/>
                <w:szCs w:val="16"/>
              </w:rPr>
              <w:t>арбекю</w:t>
            </w:r>
          </w:p>
        </w:tc>
      </w:tr>
      <w:tr w:rsidR="008F6756" w14:paraId="66F07CFD" w14:textId="77777777">
        <w:trPr>
          <w:trHeight w:val="303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F5E1EE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4F80A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C4304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3D0D0" w14:textId="77777777" w:rsidR="008F6756" w:rsidRPr="005D09F8" w:rsidRDefault="008F6756">
            <w:pPr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DCE85D1" w14:textId="77777777" w:rsidR="008F6756" w:rsidRPr="005D09F8" w:rsidRDefault="00B4554C">
            <w:pPr>
              <w:pStyle w:val="TableParagraph"/>
              <w:spacing w:before="39" w:line="244" w:lineRule="exact"/>
              <w:ind w:left="269" w:right="20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Кумпир, Пицца, Пиде</w:t>
            </w:r>
          </w:p>
        </w:tc>
      </w:tr>
      <w:tr w:rsidR="008F6756" w14:paraId="01AE8E53" w14:textId="77777777">
        <w:trPr>
          <w:trHeight w:val="416"/>
        </w:trPr>
        <w:tc>
          <w:tcPr>
            <w:tcW w:w="1968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2F7DC7D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69D2746F" w14:textId="78E73DCD" w:rsidR="008F6756" w:rsidRPr="005D09F8" w:rsidRDefault="005D09F8">
            <w:pPr>
              <w:pStyle w:val="TableParagraph"/>
              <w:spacing w:before="0"/>
              <w:ind w:left="642"/>
              <w:rPr>
                <w:sz w:val="16"/>
                <w:szCs w:val="16"/>
                <w:lang w:val="ru-RU"/>
              </w:rPr>
            </w:pPr>
            <w:r w:rsidRPr="005D09F8">
              <w:rPr>
                <w:w w:val="105"/>
                <w:sz w:val="16"/>
                <w:szCs w:val="16"/>
                <w:lang w:val="ru-RU"/>
              </w:rPr>
              <w:t>Кондитерская</w:t>
            </w:r>
          </w:p>
        </w:tc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9C9BC09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5B3F8CD2" w14:textId="77777777" w:rsidR="008F6756" w:rsidRPr="005D09F8" w:rsidRDefault="00B4554C">
            <w:pPr>
              <w:pStyle w:val="TableParagraph"/>
              <w:spacing w:before="0"/>
              <w:ind w:left="616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Главное здание</w:t>
            </w:r>
          </w:p>
        </w:tc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0A2F2E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11C0B7DA" w14:textId="77777777" w:rsidR="008F6756" w:rsidRPr="005D09F8" w:rsidRDefault="00B4554C">
            <w:pPr>
              <w:pStyle w:val="TableParagraph"/>
              <w:spacing w:before="0"/>
              <w:ind w:left="377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Виды тортов</w:t>
            </w:r>
          </w:p>
        </w:tc>
        <w:tc>
          <w:tcPr>
            <w:tcW w:w="19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59EC41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79C94D15" w14:textId="77777777" w:rsidR="008F6756" w:rsidRPr="005D09F8" w:rsidRDefault="00B4554C">
            <w:pPr>
              <w:pStyle w:val="TableParagraph"/>
              <w:spacing w:before="0"/>
              <w:ind w:left="424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10:00 - 18:00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3A9F05CE" w14:textId="77777777" w:rsidR="008F6756" w:rsidRPr="005D09F8" w:rsidRDefault="00B4554C">
            <w:pPr>
              <w:pStyle w:val="TableParagraph"/>
              <w:ind w:left="268" w:right="202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Богатые сорта тортов</w:t>
            </w:r>
          </w:p>
        </w:tc>
      </w:tr>
      <w:tr w:rsidR="008F6756" w14:paraId="4C26C1F7" w14:textId="77777777">
        <w:trPr>
          <w:trHeight w:val="288"/>
        </w:trPr>
        <w:tc>
          <w:tcPr>
            <w:tcW w:w="1968" w:type="dxa"/>
            <w:vMerge/>
            <w:tcBorders>
              <w:top w:val="nil"/>
              <w:right w:val="single" w:sz="8" w:space="0" w:color="000000"/>
            </w:tcBorders>
          </w:tcPr>
          <w:p w14:paraId="2096BB81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A403EE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C37978E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BBDF11D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79" w:type="dxa"/>
            <w:tcBorders>
              <w:top w:val="nil"/>
              <w:left w:val="single" w:sz="8" w:space="0" w:color="000000"/>
            </w:tcBorders>
          </w:tcPr>
          <w:p w14:paraId="60D7A6CC" w14:textId="77777777" w:rsidR="008F6756" w:rsidRPr="005D09F8" w:rsidRDefault="00B4554C">
            <w:pPr>
              <w:pStyle w:val="TableParagraph"/>
              <w:spacing w:before="17" w:line="251" w:lineRule="exact"/>
              <w:ind w:left="269" w:right="200"/>
              <w:jc w:val="center"/>
              <w:rPr>
                <w:sz w:val="16"/>
                <w:szCs w:val="16"/>
              </w:rPr>
            </w:pPr>
            <w:r w:rsidRPr="005D09F8">
              <w:rPr>
                <w:w w:val="105"/>
                <w:sz w:val="16"/>
                <w:szCs w:val="16"/>
              </w:rPr>
              <w:t>Виды кофе и чая</w:t>
            </w:r>
          </w:p>
        </w:tc>
      </w:tr>
    </w:tbl>
    <w:p w14:paraId="05EC031D" w14:textId="77777777" w:rsidR="008F6756" w:rsidRDefault="008F6756">
      <w:pPr>
        <w:spacing w:line="251" w:lineRule="exact"/>
        <w:jc w:val="center"/>
        <w:rPr>
          <w:sz w:val="21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4A4035F8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1C633B0B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968"/>
        <w:gridCol w:w="1968"/>
        <w:gridCol w:w="1968"/>
        <w:gridCol w:w="3087"/>
      </w:tblGrid>
      <w:tr w:rsidR="008F6756" w14:paraId="26AC85F6" w14:textId="77777777">
        <w:trPr>
          <w:trHeight w:val="346"/>
        </w:trPr>
        <w:tc>
          <w:tcPr>
            <w:tcW w:w="10959" w:type="dxa"/>
            <w:gridSpan w:val="5"/>
            <w:shd w:val="clear" w:color="auto" w:fill="E1EEDA"/>
          </w:tcPr>
          <w:p w14:paraId="25DCE792" w14:textId="77777777" w:rsidR="008F6756" w:rsidRDefault="00B4554C">
            <w:pPr>
              <w:pStyle w:val="TableParagraph"/>
              <w:spacing w:before="0" w:line="326" w:lineRule="exact"/>
              <w:ind w:left="1741" w:right="1684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РЕСТОРАНЫ A'LA CARTE</w:t>
            </w:r>
          </w:p>
        </w:tc>
      </w:tr>
      <w:tr w:rsidR="008F6756" w14:paraId="508CB21C" w14:textId="77777777">
        <w:trPr>
          <w:trHeight w:val="358"/>
        </w:trPr>
        <w:tc>
          <w:tcPr>
            <w:tcW w:w="10959" w:type="dxa"/>
            <w:gridSpan w:val="5"/>
            <w:tcBorders>
              <w:bottom w:val="single" w:sz="8" w:space="0" w:color="000000"/>
            </w:tcBorders>
          </w:tcPr>
          <w:p w14:paraId="439BF181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8F6756" w14:paraId="01BBA2E2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9CA9E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66FEDF32" w14:textId="77777777" w:rsidR="008F6756" w:rsidRDefault="00B4554C">
            <w:pPr>
              <w:pStyle w:val="TableParagraph"/>
              <w:spacing w:before="187"/>
              <w:ind w:left="402"/>
              <w:rPr>
                <w:sz w:val="21"/>
              </w:rPr>
            </w:pPr>
            <w:r>
              <w:rPr>
                <w:w w:val="105"/>
                <w:sz w:val="21"/>
              </w:rPr>
              <w:t>Турецкая кухня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56C29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62D3496B" w14:textId="5E53F63B" w:rsidR="008F6756" w:rsidRDefault="000941D2" w:rsidP="000941D2">
            <w:pPr>
              <w:pStyle w:val="TableParagraph"/>
              <w:spacing w:before="18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Побережье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4769F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4C37890E" w14:textId="2D70D8AD" w:rsidR="008F6756" w:rsidRPr="005D09F8" w:rsidRDefault="005D09F8">
            <w:pPr>
              <w:pStyle w:val="TableParagraph"/>
              <w:spacing w:before="187"/>
              <w:ind w:left="365"/>
              <w:rPr>
                <w:sz w:val="21"/>
                <w:lang w:val="ru-RU"/>
              </w:rPr>
            </w:pPr>
            <w:r>
              <w:rPr>
                <w:w w:val="105"/>
                <w:sz w:val="21"/>
                <w:lang w:val="ru-RU"/>
              </w:rPr>
              <w:t>Ужин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1A905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340DCA82" w14:textId="77777777" w:rsidR="008F6756" w:rsidRDefault="00B4554C">
            <w:pPr>
              <w:pStyle w:val="TableParagraph"/>
              <w:spacing w:before="187"/>
              <w:ind w:left="423"/>
              <w:rPr>
                <w:sz w:val="21"/>
              </w:rPr>
            </w:pPr>
            <w:r>
              <w:rPr>
                <w:w w:val="105"/>
                <w:sz w:val="21"/>
              </w:rPr>
              <w:t>19:00 - 21:00</w:t>
            </w:r>
          </w:p>
        </w:tc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01E9EB8" w14:textId="553E4793" w:rsidR="008F6756" w:rsidRDefault="00B4554C">
            <w:pPr>
              <w:pStyle w:val="TableParagraph"/>
              <w:ind w:left="142" w:right="7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Богатое меню турецкой кухни</w:t>
            </w:r>
          </w:p>
        </w:tc>
      </w:tr>
      <w:tr w:rsidR="008F6756" w14:paraId="1211170B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66467C2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D450A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E46A8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9737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8" w:space="0" w:color="000000"/>
              <w:bottom w:val="nil"/>
            </w:tcBorders>
          </w:tcPr>
          <w:p w14:paraId="587EC324" w14:textId="77777777" w:rsidR="008F6756" w:rsidRDefault="00B4554C">
            <w:pPr>
              <w:pStyle w:val="TableParagraph"/>
              <w:spacing w:before="39"/>
              <w:ind w:left="97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и</w:t>
            </w:r>
          </w:p>
        </w:tc>
      </w:tr>
      <w:tr w:rsidR="008F6756" w14:paraId="2E9B5E83" w14:textId="77777777">
        <w:trPr>
          <w:trHeight w:val="304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4ADC81B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275C0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BF43B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55F16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1FDBF28" w14:textId="77777777" w:rsidR="008F6756" w:rsidRDefault="00B4554C">
            <w:pPr>
              <w:pStyle w:val="TableParagraph"/>
              <w:spacing w:before="39" w:line="245" w:lineRule="exact"/>
              <w:ind w:left="142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4E23E1C2" w14:textId="77777777">
        <w:trPr>
          <w:trHeight w:val="436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5A088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366C4C30" w14:textId="77777777" w:rsidR="008F6756" w:rsidRDefault="00B4554C">
            <w:pPr>
              <w:pStyle w:val="TableParagraph"/>
              <w:spacing w:before="187"/>
              <w:ind w:left="229"/>
              <w:rPr>
                <w:sz w:val="21"/>
              </w:rPr>
            </w:pPr>
            <w:r>
              <w:rPr>
                <w:w w:val="105"/>
                <w:sz w:val="21"/>
              </w:rPr>
              <w:t>Кухни мира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38B8D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49FD9051" w14:textId="6DDD5006" w:rsidR="008F6756" w:rsidRDefault="000941D2" w:rsidP="000941D2">
            <w:pPr>
              <w:pStyle w:val="TableParagraph"/>
              <w:spacing w:before="18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Побережье 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64314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62980CF6" w14:textId="3CE1A85C" w:rsidR="008F6756" w:rsidRDefault="005D09F8">
            <w:pPr>
              <w:pStyle w:val="TableParagraph"/>
              <w:spacing w:before="187"/>
              <w:ind w:left="365"/>
              <w:rPr>
                <w:sz w:val="21"/>
              </w:rPr>
            </w:pPr>
            <w:r>
              <w:rPr>
                <w:w w:val="105"/>
                <w:sz w:val="21"/>
                <w:lang w:val="ru-RU"/>
              </w:rPr>
              <w:t>Ужин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62A21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7EFB4259" w14:textId="77777777" w:rsidR="008F6756" w:rsidRDefault="00B4554C">
            <w:pPr>
              <w:pStyle w:val="TableParagraph"/>
              <w:spacing w:before="187"/>
              <w:ind w:left="423"/>
              <w:rPr>
                <w:sz w:val="21"/>
              </w:rPr>
            </w:pPr>
            <w:r>
              <w:rPr>
                <w:w w:val="105"/>
                <w:sz w:val="21"/>
              </w:rPr>
              <w:t>19:00 - 21:00</w:t>
            </w:r>
          </w:p>
        </w:tc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82D5509" w14:textId="77777777" w:rsidR="008F6756" w:rsidRDefault="00B4554C">
            <w:pPr>
              <w:pStyle w:val="TableParagraph"/>
              <w:spacing w:before="126"/>
              <w:ind w:left="142" w:right="7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Богатые образцы кухонь мира</w:t>
            </w:r>
          </w:p>
        </w:tc>
      </w:tr>
      <w:tr w:rsidR="008F6756" w14:paraId="49C3572F" w14:textId="77777777">
        <w:trPr>
          <w:trHeight w:val="373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1989EC0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F0C55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8F7E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AA598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8" w:space="0" w:color="000000"/>
              <w:bottom w:val="nil"/>
            </w:tcBorders>
          </w:tcPr>
          <w:p w14:paraId="6E1F81CC" w14:textId="77777777" w:rsidR="008F6756" w:rsidRDefault="00B4554C">
            <w:pPr>
              <w:pStyle w:val="TableParagraph"/>
              <w:spacing w:before="42"/>
              <w:ind w:left="97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и</w:t>
            </w:r>
          </w:p>
        </w:tc>
      </w:tr>
      <w:tr w:rsidR="008F6756" w14:paraId="257CE21F" w14:textId="77777777">
        <w:trPr>
          <w:trHeight w:val="304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5F48B7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6B1C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E70C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8CA79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1B6C516F" w14:textId="77777777" w:rsidR="008F6756" w:rsidRDefault="00B4554C">
            <w:pPr>
              <w:pStyle w:val="TableParagraph"/>
              <w:spacing w:before="39" w:line="244" w:lineRule="exact"/>
              <w:ind w:left="142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60471C7C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B8E16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4786BF21" w14:textId="77777777" w:rsidR="008F6756" w:rsidRDefault="00B4554C">
            <w:pPr>
              <w:pStyle w:val="TableParagraph"/>
              <w:spacing w:before="187"/>
              <w:ind w:left="450"/>
              <w:rPr>
                <w:sz w:val="21"/>
              </w:rPr>
            </w:pPr>
            <w:r>
              <w:rPr>
                <w:w w:val="105"/>
                <w:sz w:val="21"/>
              </w:rPr>
              <w:t>Стейк-хаус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F265D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384F7B4D" w14:textId="6E4BD2A7" w:rsidR="008F6756" w:rsidRDefault="000941D2" w:rsidP="000941D2">
            <w:pPr>
              <w:pStyle w:val="TableParagraph"/>
              <w:spacing w:before="18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Побережье 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A17AE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3BAB5ED4" w14:textId="26C913E7" w:rsidR="008F6756" w:rsidRDefault="005D09F8">
            <w:pPr>
              <w:pStyle w:val="TableParagraph"/>
              <w:spacing w:before="187"/>
              <w:ind w:left="365"/>
              <w:rPr>
                <w:sz w:val="21"/>
              </w:rPr>
            </w:pPr>
            <w:r>
              <w:rPr>
                <w:w w:val="105"/>
                <w:sz w:val="21"/>
                <w:lang w:val="ru-RU"/>
              </w:rPr>
              <w:t>Ужин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1C515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19D276D8" w14:textId="77777777" w:rsidR="008F6756" w:rsidRDefault="00B4554C">
            <w:pPr>
              <w:pStyle w:val="TableParagraph"/>
              <w:spacing w:before="187"/>
              <w:ind w:left="423"/>
              <w:rPr>
                <w:sz w:val="21"/>
              </w:rPr>
            </w:pPr>
            <w:r>
              <w:rPr>
                <w:w w:val="105"/>
                <w:sz w:val="21"/>
              </w:rPr>
              <w:t>19:00 - 21:00</w:t>
            </w:r>
          </w:p>
        </w:tc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3A26097F" w14:textId="77777777" w:rsidR="008F6756" w:rsidRDefault="00B4554C">
            <w:pPr>
              <w:pStyle w:val="TableParagraph"/>
              <w:ind w:left="141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Богатые сорта стейков</w:t>
            </w:r>
          </w:p>
        </w:tc>
      </w:tr>
      <w:tr w:rsidR="008F6756" w14:paraId="0AF9E10A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31CA89A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CD079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67218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3EF25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8" w:space="0" w:color="000000"/>
              <w:bottom w:val="nil"/>
            </w:tcBorders>
          </w:tcPr>
          <w:p w14:paraId="1FDA0B8D" w14:textId="77777777" w:rsidR="008F6756" w:rsidRDefault="00B4554C">
            <w:pPr>
              <w:pStyle w:val="TableParagraph"/>
              <w:spacing w:before="39"/>
              <w:ind w:left="97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и</w:t>
            </w:r>
          </w:p>
        </w:tc>
      </w:tr>
      <w:tr w:rsidR="008F6756" w14:paraId="6EA6C038" w14:textId="77777777">
        <w:trPr>
          <w:trHeight w:val="304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F3AF4AE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98BF5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AFA30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CE884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BE0EB11" w14:textId="77777777" w:rsidR="008F6756" w:rsidRDefault="00B4554C">
            <w:pPr>
              <w:pStyle w:val="TableParagraph"/>
              <w:spacing w:before="39" w:line="244" w:lineRule="exact"/>
              <w:ind w:left="142" w:right="7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569AB829" w14:textId="77777777">
        <w:trPr>
          <w:trHeight w:val="371"/>
        </w:trPr>
        <w:tc>
          <w:tcPr>
            <w:tcW w:w="10959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0E290468" w14:textId="77777777" w:rsidR="008F6756" w:rsidRDefault="00B4554C">
            <w:pPr>
              <w:pStyle w:val="TableParagraph"/>
              <w:spacing w:line="244" w:lineRule="exact"/>
              <w:ind w:left="1740" w:right="168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Рестораны A'la Carte необходимо бронировать заранее.</w:t>
            </w:r>
          </w:p>
        </w:tc>
      </w:tr>
      <w:tr w:rsidR="008F6756" w14:paraId="4696BF21" w14:textId="77777777">
        <w:trPr>
          <w:trHeight w:val="371"/>
        </w:trPr>
        <w:tc>
          <w:tcPr>
            <w:tcW w:w="10959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0897E772" w14:textId="04AF6141" w:rsidR="008F6756" w:rsidRDefault="00B4554C">
            <w:pPr>
              <w:pStyle w:val="TableParagraph"/>
              <w:spacing w:line="244" w:lineRule="exact"/>
              <w:ind w:left="843"/>
              <w:rPr>
                <w:sz w:val="21"/>
              </w:rPr>
            </w:pPr>
            <w:r>
              <w:rPr>
                <w:w w:val="105"/>
                <w:sz w:val="21"/>
              </w:rPr>
              <w:t>Меню в ресторанах турецкой кухни и мировой кухни меняется каждые 14 дней в зависимости от региона и страны</w:t>
            </w:r>
          </w:p>
        </w:tc>
      </w:tr>
      <w:tr w:rsidR="008F6756" w14:paraId="4D552A7D" w14:textId="77777777">
        <w:trPr>
          <w:trHeight w:val="371"/>
        </w:trPr>
        <w:tc>
          <w:tcPr>
            <w:tcW w:w="10959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202F301A" w14:textId="77777777" w:rsidR="008F6756" w:rsidRDefault="00B4554C">
            <w:pPr>
              <w:pStyle w:val="TableParagraph"/>
              <w:spacing w:line="244" w:lineRule="exact"/>
              <w:ind w:left="1741" w:right="168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Для особых случаев (годовщина свадьбы, день рождения и т.д.) организуются специальные сервировки стола.</w:t>
            </w:r>
          </w:p>
        </w:tc>
      </w:tr>
      <w:tr w:rsidR="008F6756" w14:paraId="16FF9DA7" w14:textId="77777777">
        <w:trPr>
          <w:trHeight w:val="7010"/>
        </w:trPr>
        <w:tc>
          <w:tcPr>
            <w:tcW w:w="10959" w:type="dxa"/>
            <w:gridSpan w:val="5"/>
            <w:tcBorders>
              <w:top w:val="single" w:sz="8" w:space="0" w:color="000000"/>
            </w:tcBorders>
          </w:tcPr>
          <w:p w14:paraId="574BDD78" w14:textId="77777777" w:rsidR="008F6756" w:rsidRDefault="008F6756"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 w14:paraId="147C1931" w14:textId="0FBAB350" w:rsidR="008F6756" w:rsidRDefault="008F6756">
            <w:pPr>
              <w:pStyle w:val="TableParagraph"/>
              <w:spacing w:before="0"/>
              <w:ind w:left="3825"/>
              <w:rPr>
                <w:rFonts w:ascii="Times New Roman"/>
                <w:sz w:val="20"/>
              </w:rPr>
            </w:pPr>
          </w:p>
          <w:p w14:paraId="77DF230C" w14:textId="77777777" w:rsidR="008F6756" w:rsidRDefault="008F6756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14:paraId="465070AE" w14:textId="10007E42" w:rsidR="008F6756" w:rsidRDefault="00791604">
            <w:pPr>
              <w:pStyle w:val="TableParagraph"/>
              <w:spacing w:before="0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3DF8814B" wp14:editId="32DE27AD">
                  <wp:extent cx="3667125" cy="4418965"/>
                  <wp:effectExtent l="0" t="0" r="0" b="0"/>
                  <wp:docPr id="147329724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135" cy="446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0C7C0B13" wp14:editId="6D94B5CB">
                  <wp:extent cx="3190240" cy="4416803"/>
                  <wp:effectExtent l="0" t="0" r="0" b="0"/>
                  <wp:docPr id="105596193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809" cy="449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FCC5C" w14:textId="77777777" w:rsidR="008F6756" w:rsidRDefault="008F6756">
      <w:pPr>
        <w:rPr>
          <w:rFonts w:ascii="Times New Roman"/>
          <w:sz w:val="20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7B5FC434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23F6F67A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968"/>
        <w:gridCol w:w="1968"/>
        <w:gridCol w:w="5055"/>
      </w:tblGrid>
      <w:tr w:rsidR="008F6756" w14:paraId="2E5DFD4B" w14:textId="77777777">
        <w:trPr>
          <w:trHeight w:val="346"/>
        </w:trPr>
        <w:tc>
          <w:tcPr>
            <w:tcW w:w="10959" w:type="dxa"/>
            <w:gridSpan w:val="4"/>
            <w:shd w:val="clear" w:color="auto" w:fill="E1EEDA"/>
          </w:tcPr>
          <w:p w14:paraId="545A7C43" w14:textId="7B7A5AB0" w:rsidR="008F6756" w:rsidRPr="005D09F8" w:rsidRDefault="00B4554C">
            <w:pPr>
              <w:pStyle w:val="TableParagraph"/>
              <w:spacing w:before="0" w:line="326" w:lineRule="exact"/>
              <w:ind w:left="1741" w:right="1682"/>
              <w:jc w:val="center"/>
              <w:rPr>
                <w:b/>
                <w:sz w:val="31"/>
                <w:lang w:val="ru-RU"/>
              </w:rPr>
            </w:pPr>
            <w:bookmarkStart w:id="0" w:name="_Hlk152156656"/>
            <w:r>
              <w:rPr>
                <w:b/>
                <w:sz w:val="31"/>
              </w:rPr>
              <w:t>БАР</w:t>
            </w:r>
            <w:r w:rsidR="005D09F8">
              <w:rPr>
                <w:b/>
                <w:sz w:val="31"/>
                <w:lang w:val="ru-RU"/>
              </w:rPr>
              <w:t>Ы</w:t>
            </w:r>
          </w:p>
        </w:tc>
      </w:tr>
      <w:tr w:rsidR="008F6756" w14:paraId="00BBAFFD" w14:textId="77777777">
        <w:trPr>
          <w:trHeight w:val="4662"/>
        </w:trPr>
        <w:tc>
          <w:tcPr>
            <w:tcW w:w="10959" w:type="dxa"/>
            <w:gridSpan w:val="4"/>
            <w:tcBorders>
              <w:bottom w:val="single" w:sz="8" w:space="0" w:color="000000"/>
            </w:tcBorders>
          </w:tcPr>
          <w:p w14:paraId="66CAEFC0" w14:textId="77777777" w:rsidR="008F6756" w:rsidRDefault="008F6756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125C79DC" w14:textId="22747F4A" w:rsidR="008F6756" w:rsidRDefault="006C3279">
            <w:pPr>
              <w:pStyle w:val="TableParagraph"/>
              <w:spacing w:before="0"/>
              <w:ind w:left="1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A171813" wp14:editId="0E479930">
                  <wp:extent cx="6762115" cy="2924175"/>
                  <wp:effectExtent l="0" t="0" r="0" b="0"/>
                  <wp:docPr id="1828621574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758" cy="293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14:paraId="7B5A013E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B1FD4" w14:textId="3EBBFABE" w:rsidR="008F6756" w:rsidRPr="005D09F8" w:rsidRDefault="00B4554C">
            <w:pPr>
              <w:pStyle w:val="TableParagraph"/>
              <w:spacing w:before="88" w:line="263" w:lineRule="exact"/>
              <w:ind w:left="242" w:right="197"/>
              <w:jc w:val="center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</w:rPr>
              <w:t>БА</w:t>
            </w:r>
            <w:r w:rsidR="005D09F8">
              <w:rPr>
                <w:b/>
                <w:sz w:val="23"/>
                <w:lang w:val="ru-RU"/>
              </w:rPr>
              <w:t>РЫ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0D438" w14:textId="77777777" w:rsidR="008F6756" w:rsidRDefault="00B4554C">
            <w:pPr>
              <w:pStyle w:val="TableParagraph"/>
              <w:spacing w:before="88" w:line="263" w:lineRule="exact"/>
              <w:ind w:left="600"/>
              <w:rPr>
                <w:b/>
                <w:sz w:val="23"/>
              </w:rPr>
            </w:pPr>
            <w:r>
              <w:rPr>
                <w:b/>
                <w:sz w:val="23"/>
              </w:rPr>
              <w:t>МЕСТОПОЛОЖЕНИЕ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A433C" w14:textId="77777777" w:rsidR="008F6756" w:rsidRDefault="00B4554C">
            <w:pPr>
              <w:pStyle w:val="TableParagraph"/>
              <w:spacing w:before="88" w:line="263" w:lineRule="exact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ЧАСЫ РАБОТЫ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3214EF" w14:textId="77777777" w:rsidR="008F6756" w:rsidRDefault="00B4554C">
            <w:pPr>
              <w:pStyle w:val="TableParagraph"/>
              <w:spacing w:before="88" w:line="263" w:lineRule="exact"/>
              <w:ind w:left="127" w:right="5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ДЕТАЛЬНАЯ КОНЦЕПЦИЯ</w:t>
            </w:r>
          </w:p>
        </w:tc>
      </w:tr>
      <w:tr w:rsidR="008F6756" w14:paraId="296CB8C2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EA16F" w14:textId="77777777" w:rsidR="008F6756" w:rsidRDefault="00B4554C">
            <w:pPr>
              <w:pStyle w:val="TableParagraph"/>
              <w:spacing w:line="244" w:lineRule="exact"/>
              <w:ind w:left="242" w:right="19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Лобби-бар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3E72E" w14:textId="77777777" w:rsidR="008F6756" w:rsidRDefault="00B4554C">
            <w:pPr>
              <w:pStyle w:val="TableParagraph"/>
              <w:spacing w:line="244" w:lineRule="exact"/>
              <w:ind w:left="616"/>
              <w:rPr>
                <w:sz w:val="21"/>
              </w:rPr>
            </w:pPr>
            <w:r>
              <w:rPr>
                <w:w w:val="105"/>
                <w:sz w:val="21"/>
              </w:rPr>
              <w:t>Главное здание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8B0F8" w14:textId="77777777" w:rsidR="008F6756" w:rsidRDefault="00B4554C">
            <w:pPr>
              <w:pStyle w:val="TableParagraph"/>
              <w:spacing w:line="244" w:lineRule="exact"/>
              <w:ind w:left="679"/>
              <w:rPr>
                <w:sz w:val="21"/>
              </w:rPr>
            </w:pPr>
            <w:r>
              <w:rPr>
                <w:w w:val="105"/>
                <w:sz w:val="21"/>
              </w:rPr>
              <w:t>24 часа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69EB17" w14:textId="3E56C9A0" w:rsidR="008F6756" w:rsidRDefault="00B4554C">
            <w:pPr>
              <w:pStyle w:val="TableParagraph"/>
              <w:spacing w:line="244" w:lineRule="exact"/>
              <w:ind w:left="125" w:right="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Богатые услуги по импорту и местным напиткам премиум-класса</w:t>
            </w:r>
            <w:r w:rsidR="00A13D4E">
              <w:rPr>
                <w:w w:val="105"/>
                <w:sz w:val="21"/>
              </w:rPr>
              <w:t>-</w:t>
            </w:r>
            <w:r w:rsidR="00A13D4E" w:rsidRPr="00A13D4E">
              <w:rPr>
                <w:w w:val="105"/>
                <w:sz w:val="21"/>
              </w:rPr>
              <w:t>Турецкий кофе</w:t>
            </w:r>
          </w:p>
        </w:tc>
      </w:tr>
      <w:tr w:rsidR="008F6756" w14:paraId="42F8785C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8B76D" w14:textId="656BBC48" w:rsidR="008F6756" w:rsidRDefault="005D09F8">
            <w:pPr>
              <w:pStyle w:val="TableParagraph"/>
              <w:spacing w:line="244" w:lineRule="exact"/>
              <w:ind w:left="242" w:right="198"/>
              <w:jc w:val="center"/>
              <w:rPr>
                <w:sz w:val="21"/>
              </w:rPr>
            </w:pPr>
            <w:r>
              <w:rPr>
                <w:w w:val="105"/>
                <w:sz w:val="21"/>
                <w:lang w:val="ru-RU"/>
              </w:rPr>
              <w:t>Кондитерская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1BF58" w14:textId="77777777" w:rsidR="008F6756" w:rsidRDefault="00B4554C">
            <w:pPr>
              <w:pStyle w:val="TableParagraph"/>
              <w:spacing w:line="244" w:lineRule="exact"/>
              <w:ind w:left="616"/>
              <w:rPr>
                <w:sz w:val="21"/>
              </w:rPr>
            </w:pPr>
            <w:r>
              <w:rPr>
                <w:w w:val="105"/>
                <w:sz w:val="21"/>
              </w:rPr>
              <w:t>Главное здание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65847" w14:textId="77777777" w:rsidR="008F6756" w:rsidRDefault="00B4554C">
            <w:pPr>
              <w:pStyle w:val="TableParagraph"/>
              <w:spacing w:line="244" w:lineRule="exact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10:00 - 18:00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E5764F" w14:textId="38923D28" w:rsidR="008F6756" w:rsidRDefault="00B4554C" w:rsidP="00A51EA9">
            <w:pPr>
              <w:pStyle w:val="TableParagraph"/>
              <w:spacing w:before="126" w:line="225" w:lineRule="exact"/>
              <w:ind w:left="128" w:right="59"/>
              <w:jc w:val="center"/>
              <w:rPr>
                <w:rFonts w:ascii="Arial" w:hAnsi="Arial"/>
                <w:sz w:val="15"/>
              </w:rPr>
            </w:pPr>
            <w:r>
              <w:rPr>
                <w:sz w:val="19"/>
              </w:rPr>
              <w:t xml:space="preserve">Starbucks </w:t>
            </w:r>
            <w:r>
              <w:rPr>
                <w:rFonts w:ascii="Arial" w:hAnsi="Arial"/>
                <w:sz w:val="15"/>
              </w:rPr>
              <w:t>(1 бесплатное использование во время пребывания)</w:t>
            </w:r>
          </w:p>
        </w:tc>
      </w:tr>
      <w:tr w:rsidR="008F6756" w14:paraId="1BB3E689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E3C16" w14:textId="77777777" w:rsidR="008F6756" w:rsidRDefault="00B4554C">
            <w:pPr>
              <w:pStyle w:val="TableParagraph"/>
              <w:spacing w:line="244" w:lineRule="exact"/>
              <w:ind w:left="242" w:right="19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Бар у бассейна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3E996" w14:textId="77777777" w:rsidR="008F6756" w:rsidRDefault="00B4554C">
            <w:pPr>
              <w:pStyle w:val="TableParagraph"/>
              <w:spacing w:line="244" w:lineRule="exact"/>
              <w:ind w:left="616"/>
              <w:rPr>
                <w:sz w:val="21"/>
              </w:rPr>
            </w:pPr>
            <w:r>
              <w:rPr>
                <w:w w:val="105"/>
                <w:sz w:val="21"/>
              </w:rPr>
              <w:t>Главное здание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51846" w14:textId="77777777" w:rsidR="008F6756" w:rsidRDefault="00B4554C">
            <w:pPr>
              <w:pStyle w:val="TableParagraph"/>
              <w:spacing w:line="244" w:lineRule="exact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10:00 - 18:00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E12E24" w14:textId="77777777" w:rsidR="008F6756" w:rsidRDefault="00B4554C">
            <w:pPr>
              <w:pStyle w:val="TableParagraph"/>
              <w:spacing w:line="244" w:lineRule="exact"/>
              <w:ind w:left="128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75061872" w14:textId="77777777">
        <w:trPr>
          <w:trHeight w:val="371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FC5DF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0F76ED62" w14:textId="77777777" w:rsidR="008F6756" w:rsidRDefault="00B4554C">
            <w:pPr>
              <w:pStyle w:val="TableParagraph"/>
              <w:spacing w:before="187"/>
              <w:ind w:left="426"/>
              <w:rPr>
                <w:sz w:val="21"/>
              </w:rPr>
            </w:pPr>
            <w:r>
              <w:rPr>
                <w:w w:val="105"/>
                <w:sz w:val="21"/>
              </w:rPr>
              <w:t>Ресторан-бар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D7542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  <w:p w14:paraId="480848B5" w14:textId="77777777" w:rsidR="008F6756" w:rsidRDefault="00B4554C">
            <w:pPr>
              <w:pStyle w:val="TableParagraph"/>
              <w:spacing w:before="187"/>
              <w:ind w:left="616"/>
              <w:rPr>
                <w:sz w:val="21"/>
              </w:rPr>
            </w:pPr>
            <w:r>
              <w:rPr>
                <w:w w:val="105"/>
                <w:sz w:val="21"/>
              </w:rPr>
              <w:t>Главное здание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A1888" w14:textId="77777777" w:rsidR="008F6756" w:rsidRDefault="00B4554C">
            <w:pPr>
              <w:pStyle w:val="TableParagraph"/>
              <w:spacing w:line="244" w:lineRule="exact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07:00 - 10:30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EBC58A" w14:textId="77777777" w:rsidR="008F6756" w:rsidRDefault="00B4554C">
            <w:pPr>
              <w:pStyle w:val="TableParagraph"/>
              <w:spacing w:line="244" w:lineRule="exact"/>
              <w:ind w:left="128" w:right="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чай, сорта кофе, свежевыжатый апельсиновый сок</w:t>
            </w:r>
          </w:p>
        </w:tc>
      </w:tr>
      <w:tr w:rsidR="008F6756" w14:paraId="5AA26409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5E4C681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FE45B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85850" w14:textId="77777777" w:rsidR="008F6756" w:rsidRDefault="00B4554C">
            <w:pPr>
              <w:pStyle w:val="TableParagraph"/>
              <w:spacing w:line="244" w:lineRule="exact"/>
              <w:ind w:left="398"/>
              <w:rPr>
                <w:sz w:val="21"/>
              </w:rPr>
            </w:pPr>
            <w:r>
              <w:rPr>
                <w:w w:val="105"/>
                <w:sz w:val="21"/>
              </w:rPr>
              <w:t>12:30 - 14:30</w:t>
            </w:r>
          </w:p>
        </w:tc>
        <w:tc>
          <w:tcPr>
            <w:tcW w:w="50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0EC6C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5BEAD2B5" w14:textId="77777777" w:rsidR="008F6756" w:rsidRDefault="00B4554C">
            <w:pPr>
              <w:pStyle w:val="TableParagraph"/>
              <w:spacing w:before="0"/>
              <w:ind w:left="1620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6D7F5336" w14:textId="77777777">
        <w:trPr>
          <w:trHeight w:val="371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2E497E5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3F1E0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2F55E" w14:textId="77777777" w:rsidR="008F6756" w:rsidRDefault="00B4554C">
            <w:pPr>
              <w:pStyle w:val="TableParagraph"/>
              <w:spacing w:line="244" w:lineRule="exact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19:00 - 21:00</w:t>
            </w:r>
          </w:p>
        </w:tc>
        <w:tc>
          <w:tcPr>
            <w:tcW w:w="505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1D0BEC92" w14:textId="77777777" w:rsidR="008F6756" w:rsidRDefault="008F6756">
            <w:pPr>
              <w:rPr>
                <w:sz w:val="2"/>
                <w:szCs w:val="2"/>
              </w:rPr>
            </w:pPr>
          </w:p>
        </w:tc>
      </w:tr>
      <w:tr w:rsidR="008F6756" w14:paraId="24B7976A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824F8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759F1CBA" w14:textId="6406C645" w:rsidR="008F6756" w:rsidRDefault="005D09F8">
            <w:pPr>
              <w:pStyle w:val="TableParagraph"/>
              <w:spacing w:before="0"/>
              <w:ind w:left="565"/>
              <w:rPr>
                <w:sz w:val="21"/>
              </w:rPr>
            </w:pPr>
            <w:r>
              <w:rPr>
                <w:w w:val="105"/>
                <w:sz w:val="21"/>
                <w:lang w:val="ru-RU"/>
              </w:rPr>
              <w:t>Снэк-бар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DF537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3C5543AE" w14:textId="77777777" w:rsidR="008F6756" w:rsidRDefault="00B4554C">
            <w:pPr>
              <w:pStyle w:val="TableParagraph"/>
              <w:spacing w:before="0"/>
              <w:ind w:left="616"/>
              <w:rPr>
                <w:sz w:val="21"/>
              </w:rPr>
            </w:pPr>
            <w:r>
              <w:rPr>
                <w:w w:val="105"/>
                <w:sz w:val="21"/>
              </w:rPr>
              <w:t>Главное здание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23810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BFD8D17" w14:textId="77777777" w:rsidR="008F6756" w:rsidRDefault="00B4554C">
            <w:pPr>
              <w:pStyle w:val="TableParagraph"/>
              <w:spacing w:before="0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11:00 - 18:00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91A6594" w14:textId="77777777" w:rsidR="008F6756" w:rsidRDefault="00B4554C">
            <w:pPr>
              <w:pStyle w:val="TableParagraph"/>
              <w:ind w:left="128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5267E8F2" w14:textId="77777777">
        <w:trPr>
          <w:trHeight w:val="304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2387D46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AB00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F24CD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623B1C6" w14:textId="77777777" w:rsidR="008F6756" w:rsidRDefault="00B4554C">
            <w:pPr>
              <w:pStyle w:val="TableParagraph"/>
              <w:spacing w:before="39" w:line="245" w:lineRule="exact"/>
              <w:ind w:left="128" w:right="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Мороженое</w:t>
            </w:r>
          </w:p>
        </w:tc>
      </w:tr>
      <w:tr w:rsidR="008F6756" w14:paraId="03EF7137" w14:textId="77777777">
        <w:trPr>
          <w:trHeight w:val="438"/>
        </w:trPr>
        <w:tc>
          <w:tcPr>
            <w:tcW w:w="196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07B08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4B5CCA0E" w14:textId="77777777" w:rsidR="008F6756" w:rsidRDefault="00B4554C">
            <w:pPr>
              <w:pStyle w:val="TableParagraph"/>
              <w:spacing w:before="0"/>
              <w:ind w:left="611"/>
              <w:rPr>
                <w:sz w:val="21"/>
              </w:rPr>
            </w:pPr>
            <w:r>
              <w:rPr>
                <w:w w:val="105"/>
                <w:sz w:val="21"/>
              </w:rPr>
              <w:t>Бар на пляже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06782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D4FB9B3" w14:textId="77777777" w:rsidR="008F6756" w:rsidRDefault="00B4554C">
            <w:pPr>
              <w:pStyle w:val="TableParagraph"/>
              <w:spacing w:before="0"/>
              <w:ind w:left="5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Побережье</w:t>
            </w:r>
          </w:p>
        </w:tc>
        <w:tc>
          <w:tcPr>
            <w:tcW w:w="1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3C8D7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2E8CBE84" w14:textId="77777777" w:rsidR="008F6756" w:rsidRDefault="00B4554C">
            <w:pPr>
              <w:pStyle w:val="TableParagraph"/>
              <w:spacing w:before="0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10:00 - 18:00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875A2B2" w14:textId="77777777" w:rsidR="008F6756" w:rsidRDefault="00B4554C">
            <w:pPr>
              <w:pStyle w:val="TableParagraph"/>
              <w:ind w:left="128" w:right="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36995091" w14:textId="77777777">
        <w:trPr>
          <w:trHeight w:val="304"/>
        </w:trPr>
        <w:tc>
          <w:tcPr>
            <w:tcW w:w="19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3D709B3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BCCC7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BC356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5519A4D" w14:textId="77777777" w:rsidR="008F6756" w:rsidRDefault="00B4554C">
            <w:pPr>
              <w:pStyle w:val="TableParagraph"/>
              <w:spacing w:before="39" w:line="244" w:lineRule="exact"/>
              <w:ind w:left="128" w:right="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Мороженое</w:t>
            </w:r>
          </w:p>
        </w:tc>
      </w:tr>
      <w:tr w:rsidR="008F6756" w14:paraId="5BBEDB1D" w14:textId="77777777">
        <w:trPr>
          <w:trHeight w:val="371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4A74A" w14:textId="77777777" w:rsidR="008F6756" w:rsidRDefault="00B4554C">
            <w:pPr>
              <w:pStyle w:val="TableParagraph"/>
              <w:spacing w:line="244" w:lineRule="exact"/>
              <w:ind w:left="242" w:right="19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Диско-бар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288D7" w14:textId="77777777" w:rsidR="008F6756" w:rsidRDefault="00B4554C">
            <w:pPr>
              <w:pStyle w:val="TableParagraph"/>
              <w:spacing w:line="244" w:lineRule="exact"/>
              <w:ind w:left="616"/>
              <w:rPr>
                <w:sz w:val="21"/>
              </w:rPr>
            </w:pPr>
            <w:r>
              <w:rPr>
                <w:w w:val="105"/>
                <w:sz w:val="21"/>
              </w:rPr>
              <w:t>Главное здание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87A78" w14:textId="77777777" w:rsidR="008F6756" w:rsidRDefault="00B4554C">
            <w:pPr>
              <w:pStyle w:val="TableParagraph"/>
              <w:spacing w:line="244" w:lineRule="exact"/>
              <w:ind w:left="422"/>
              <w:rPr>
                <w:sz w:val="21"/>
              </w:rPr>
            </w:pPr>
            <w:r>
              <w:rPr>
                <w:w w:val="105"/>
                <w:sz w:val="21"/>
              </w:rPr>
              <w:t>23:00 - 02:00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0F29AE" w14:textId="77777777" w:rsidR="008F6756" w:rsidRDefault="00B4554C">
            <w:pPr>
              <w:pStyle w:val="TableParagraph"/>
              <w:spacing w:line="244" w:lineRule="exact"/>
              <w:ind w:left="128" w:right="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Местные напитки</w:t>
            </w:r>
          </w:p>
        </w:tc>
      </w:tr>
      <w:tr w:rsidR="008F6756" w14:paraId="00CA6665" w14:textId="77777777" w:rsidTr="00DB1AAE">
        <w:trPr>
          <w:trHeight w:val="3879"/>
        </w:trPr>
        <w:tc>
          <w:tcPr>
            <w:tcW w:w="10959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43E8DEBF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14:paraId="57B61EDA" w14:textId="77777777" w:rsidR="008F6756" w:rsidRDefault="00B4554C">
            <w:pPr>
              <w:pStyle w:val="TableParagraph"/>
              <w:spacing w:before="0"/>
              <w:ind w:left="2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24C4FFD4" wp14:editId="34973D6F">
                  <wp:extent cx="6565286" cy="237286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286" cy="2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FC6D1F5" w14:textId="77777777" w:rsidR="008F6756" w:rsidRDefault="008F6756">
      <w:pPr>
        <w:rPr>
          <w:rFonts w:ascii="Times New Roman"/>
          <w:sz w:val="20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397196B9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55AFF9D1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3995"/>
        <w:gridCol w:w="3133"/>
      </w:tblGrid>
      <w:tr w:rsidR="008F6756" w14:paraId="04579132" w14:textId="77777777" w:rsidTr="005D09F8">
        <w:trPr>
          <w:trHeight w:val="334"/>
        </w:trPr>
        <w:tc>
          <w:tcPr>
            <w:tcW w:w="11124" w:type="dxa"/>
            <w:gridSpan w:val="3"/>
            <w:shd w:val="clear" w:color="auto" w:fill="E1EEDA"/>
          </w:tcPr>
          <w:p w14:paraId="5B0FB31F" w14:textId="77777777" w:rsidR="008F6756" w:rsidRDefault="00B4554C">
            <w:pPr>
              <w:pStyle w:val="TableParagraph"/>
              <w:spacing w:before="0" w:line="326" w:lineRule="exact"/>
              <w:ind w:left="3223" w:right="3165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СПА и ОЗДОРОВЛЕНИЕ</w:t>
            </w:r>
          </w:p>
        </w:tc>
      </w:tr>
      <w:tr w:rsidR="008F6756" w14:paraId="43A8E14E" w14:textId="77777777" w:rsidTr="005D09F8">
        <w:trPr>
          <w:trHeight w:val="6396"/>
        </w:trPr>
        <w:tc>
          <w:tcPr>
            <w:tcW w:w="11124" w:type="dxa"/>
            <w:gridSpan w:val="3"/>
            <w:tcBorders>
              <w:bottom w:val="single" w:sz="8" w:space="0" w:color="000000"/>
            </w:tcBorders>
          </w:tcPr>
          <w:p w14:paraId="2E69D1FA" w14:textId="77777777" w:rsidR="008F6756" w:rsidRDefault="008F6756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2CA9411C" w14:textId="44110525" w:rsidR="008F6756" w:rsidRDefault="00B4554C">
            <w:pPr>
              <w:pStyle w:val="TableParagraph"/>
              <w:tabs>
                <w:tab w:val="left" w:pos="5891"/>
              </w:tabs>
              <w:spacing w:before="0"/>
              <w:ind w:left="4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1"/>
                <w:sz w:val="20"/>
                <w:lang w:eastAsia="tr-TR"/>
              </w:rPr>
              <w:drawing>
                <wp:inline distT="0" distB="0" distL="0" distR="0" wp14:anchorId="291CA7DD" wp14:editId="05506509">
                  <wp:extent cx="3162300" cy="203528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15" cy="204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1"/>
                <w:sz w:val="20"/>
              </w:rPr>
              <w:tab/>
            </w:r>
            <w:r w:rsidR="000941D2"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7EF7987" wp14:editId="69E99E89">
                  <wp:extent cx="3152775" cy="2125627"/>
                  <wp:effectExtent l="0" t="0" r="0" b="0"/>
                  <wp:docPr id="1115659271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29" cy="213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3881D" w14:textId="77777777" w:rsidR="008F6756" w:rsidRDefault="008F6756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14:paraId="77F9C288" w14:textId="7C1C4614" w:rsidR="008F6756" w:rsidRDefault="000941D2">
            <w:pPr>
              <w:pStyle w:val="TableParagraph"/>
              <w:spacing w:before="0"/>
              <w:ind w:left="2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24CBAF7E" wp14:editId="6713ADF4">
                  <wp:extent cx="4476750" cy="2028825"/>
                  <wp:effectExtent l="0" t="0" r="0" b="0"/>
                  <wp:docPr id="94450305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:rsidRPr="005D09F8" w14:paraId="41D975EB" w14:textId="77777777" w:rsidTr="005D09F8">
        <w:trPr>
          <w:trHeight w:val="358"/>
        </w:trPr>
        <w:tc>
          <w:tcPr>
            <w:tcW w:w="1112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0D83797" w14:textId="77777777" w:rsidR="008F6756" w:rsidRPr="005D09F8" w:rsidRDefault="00B4554C">
            <w:pPr>
              <w:pStyle w:val="TableParagraph"/>
              <w:spacing w:before="88" w:line="263" w:lineRule="exact"/>
              <w:ind w:left="3223" w:right="3166"/>
              <w:jc w:val="center"/>
              <w:rPr>
                <w:b/>
                <w:sz w:val="20"/>
                <w:szCs w:val="20"/>
              </w:rPr>
            </w:pPr>
            <w:r w:rsidRPr="005D09F8">
              <w:rPr>
                <w:b/>
                <w:sz w:val="20"/>
                <w:szCs w:val="20"/>
              </w:rPr>
              <w:t>БЕСПЛАТНЫЕ МЕРОПРИЯТИЯ</w:t>
            </w:r>
          </w:p>
        </w:tc>
      </w:tr>
      <w:tr w:rsidR="008F6756" w:rsidRPr="005D09F8" w14:paraId="345A8920" w14:textId="77777777" w:rsidTr="005D09F8">
        <w:trPr>
          <w:trHeight w:val="358"/>
        </w:trPr>
        <w:tc>
          <w:tcPr>
            <w:tcW w:w="39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D9EF3" w14:textId="77777777" w:rsidR="008F6756" w:rsidRPr="005D09F8" w:rsidRDefault="00B4554C">
            <w:pPr>
              <w:pStyle w:val="TableParagraph"/>
              <w:spacing w:line="244" w:lineRule="exact"/>
              <w:ind w:left="1083" w:right="1040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Турецкая баня</w:t>
            </w:r>
          </w:p>
        </w:tc>
        <w:tc>
          <w:tcPr>
            <w:tcW w:w="3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79D4E" w14:textId="77777777" w:rsidR="008F6756" w:rsidRPr="005D09F8" w:rsidRDefault="00B4554C">
            <w:pPr>
              <w:pStyle w:val="TableParagraph"/>
              <w:spacing w:line="244" w:lineRule="exact"/>
              <w:ind w:left="1454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Парилка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FA88AF" w14:textId="77777777" w:rsidR="008F6756" w:rsidRPr="005D09F8" w:rsidRDefault="00B4554C">
            <w:pPr>
              <w:pStyle w:val="TableParagraph"/>
              <w:spacing w:line="244" w:lineRule="exact"/>
              <w:ind w:left="142" w:right="72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Сауна</w:t>
            </w:r>
          </w:p>
        </w:tc>
      </w:tr>
      <w:tr w:rsidR="008F6756" w:rsidRPr="005D09F8" w14:paraId="38686718" w14:textId="77777777" w:rsidTr="005D09F8">
        <w:trPr>
          <w:trHeight w:val="358"/>
        </w:trPr>
        <w:tc>
          <w:tcPr>
            <w:tcW w:w="1112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04B6B84" w14:textId="2D342B24" w:rsidR="008F6756" w:rsidRPr="005D09F8" w:rsidRDefault="00B4554C">
            <w:pPr>
              <w:pStyle w:val="TableParagraph"/>
              <w:spacing w:before="88" w:line="263" w:lineRule="exact"/>
              <w:ind w:left="3223" w:right="3166"/>
              <w:jc w:val="center"/>
              <w:rPr>
                <w:b/>
                <w:sz w:val="20"/>
                <w:szCs w:val="20"/>
                <w:lang w:val="ru-RU"/>
              </w:rPr>
            </w:pPr>
            <w:r w:rsidRPr="005D09F8">
              <w:rPr>
                <w:b/>
                <w:sz w:val="20"/>
                <w:szCs w:val="20"/>
              </w:rPr>
              <w:t>ПЛАТНЫЕ</w:t>
            </w:r>
            <w:r w:rsidR="005D09F8" w:rsidRPr="005D09F8">
              <w:rPr>
                <w:b/>
                <w:sz w:val="20"/>
                <w:szCs w:val="20"/>
                <w:lang w:val="ru-RU"/>
              </w:rPr>
              <w:t xml:space="preserve"> УСЛУГИ</w:t>
            </w:r>
          </w:p>
        </w:tc>
      </w:tr>
      <w:tr w:rsidR="008F6756" w:rsidRPr="005D09F8" w14:paraId="5ED691DC" w14:textId="77777777" w:rsidTr="005D09F8">
        <w:trPr>
          <w:trHeight w:val="358"/>
        </w:trPr>
        <w:tc>
          <w:tcPr>
            <w:tcW w:w="39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7C9C8" w14:textId="77777777" w:rsidR="008F6756" w:rsidRPr="005D09F8" w:rsidRDefault="00B4554C">
            <w:pPr>
              <w:pStyle w:val="TableParagraph"/>
              <w:spacing w:line="245" w:lineRule="exact"/>
              <w:ind w:left="1083" w:right="1043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VIP турецкая баня</w:t>
            </w:r>
          </w:p>
        </w:tc>
        <w:tc>
          <w:tcPr>
            <w:tcW w:w="3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4AAC4" w14:textId="01729B42" w:rsidR="008F6756" w:rsidRPr="005D09F8" w:rsidRDefault="00B4554C">
            <w:pPr>
              <w:pStyle w:val="TableParagraph"/>
              <w:spacing w:line="245" w:lineRule="exact"/>
              <w:ind w:left="1480"/>
              <w:rPr>
                <w:sz w:val="20"/>
                <w:szCs w:val="20"/>
                <w:lang w:val="ru-RU"/>
              </w:rPr>
            </w:pPr>
            <w:r w:rsidRPr="005D09F8">
              <w:rPr>
                <w:w w:val="105"/>
                <w:sz w:val="20"/>
                <w:szCs w:val="20"/>
              </w:rPr>
              <w:t>Пен</w:t>
            </w:r>
            <w:r w:rsidR="005D09F8" w:rsidRPr="005D09F8">
              <w:rPr>
                <w:w w:val="105"/>
                <w:sz w:val="20"/>
                <w:szCs w:val="20"/>
                <w:lang w:val="ru-RU"/>
              </w:rPr>
              <w:t>ные услиги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E7E204" w14:textId="77777777" w:rsidR="008F6756" w:rsidRPr="005D09F8" w:rsidRDefault="00B4554C">
            <w:pPr>
              <w:pStyle w:val="TableParagraph"/>
              <w:spacing w:line="245" w:lineRule="exact"/>
              <w:ind w:left="142" w:right="73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Все виды массажа</w:t>
            </w:r>
          </w:p>
        </w:tc>
      </w:tr>
      <w:tr w:rsidR="008F6756" w:rsidRPr="005D09F8" w14:paraId="4B8A2770" w14:textId="77777777" w:rsidTr="005D09F8">
        <w:trPr>
          <w:trHeight w:val="346"/>
        </w:trPr>
        <w:tc>
          <w:tcPr>
            <w:tcW w:w="3996" w:type="dxa"/>
            <w:tcBorders>
              <w:top w:val="single" w:sz="8" w:space="0" w:color="000000"/>
              <w:right w:val="single" w:sz="8" w:space="0" w:color="000000"/>
            </w:tcBorders>
          </w:tcPr>
          <w:p w14:paraId="68A6A007" w14:textId="77777777" w:rsidR="008F6756" w:rsidRPr="005D09F8" w:rsidRDefault="00B4554C">
            <w:pPr>
              <w:pStyle w:val="TableParagraph"/>
              <w:spacing w:before="87" w:line="251" w:lineRule="exact"/>
              <w:ind w:left="1083" w:right="1043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Частные спа-услуги</w:t>
            </w:r>
          </w:p>
        </w:tc>
        <w:tc>
          <w:tcPr>
            <w:tcW w:w="39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561717" w14:textId="77777777" w:rsidR="008F6756" w:rsidRPr="005D09F8" w:rsidRDefault="00B4554C">
            <w:pPr>
              <w:pStyle w:val="TableParagraph"/>
              <w:spacing w:before="87" w:line="251" w:lineRule="exact"/>
              <w:ind w:left="1521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Уход за кожей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</w:tcBorders>
          </w:tcPr>
          <w:p w14:paraId="10C0B270" w14:textId="77777777" w:rsidR="008F6756" w:rsidRPr="005D09F8" w:rsidRDefault="00B4554C">
            <w:pPr>
              <w:pStyle w:val="TableParagraph"/>
              <w:spacing w:before="87" w:line="251" w:lineRule="exact"/>
              <w:ind w:left="140" w:right="73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Средства личной гигиены</w:t>
            </w:r>
          </w:p>
        </w:tc>
      </w:tr>
    </w:tbl>
    <w:p w14:paraId="0E17C8BC" w14:textId="77777777" w:rsidR="008F6756" w:rsidRPr="005D09F8" w:rsidRDefault="008F6756">
      <w:pPr>
        <w:pStyle w:val="GvdeMetni"/>
        <w:rPr>
          <w:rFonts w:ascii="Times New Roman"/>
          <w:b w:val="0"/>
          <w:sz w:val="20"/>
          <w:szCs w:val="20"/>
        </w:rPr>
      </w:pPr>
    </w:p>
    <w:p w14:paraId="417C8DFE" w14:textId="77777777" w:rsidR="008F6756" w:rsidRPr="005D09F8" w:rsidRDefault="008F6756">
      <w:pPr>
        <w:pStyle w:val="GvdeMetni"/>
        <w:spacing w:before="7" w:after="1"/>
        <w:rPr>
          <w:rFonts w:ascii="Times New Roman"/>
          <w:b w:val="0"/>
          <w:sz w:val="20"/>
          <w:szCs w:val="20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968"/>
        <w:gridCol w:w="1968"/>
        <w:gridCol w:w="1968"/>
        <w:gridCol w:w="1969"/>
        <w:gridCol w:w="1119"/>
      </w:tblGrid>
      <w:tr w:rsidR="008F6756" w14:paraId="1C66AA43" w14:textId="77777777">
        <w:trPr>
          <w:trHeight w:val="346"/>
        </w:trPr>
        <w:tc>
          <w:tcPr>
            <w:tcW w:w="10960" w:type="dxa"/>
            <w:gridSpan w:val="6"/>
            <w:shd w:val="clear" w:color="auto" w:fill="E1EEDA"/>
          </w:tcPr>
          <w:p w14:paraId="62601DDE" w14:textId="25510E07" w:rsidR="008F6756" w:rsidRPr="005D09F8" w:rsidRDefault="005D09F8">
            <w:pPr>
              <w:pStyle w:val="TableParagraph"/>
              <w:spacing w:before="0" w:line="326" w:lineRule="exact"/>
              <w:ind w:left="3223" w:right="3166"/>
              <w:jc w:val="center"/>
              <w:rPr>
                <w:b/>
                <w:sz w:val="31"/>
                <w:lang w:val="ru-RU"/>
              </w:rPr>
            </w:pPr>
            <w:r>
              <w:rPr>
                <w:b/>
                <w:sz w:val="31"/>
                <w:lang w:val="ru-RU"/>
              </w:rPr>
              <w:t>ФИТНЕСС</w:t>
            </w:r>
          </w:p>
        </w:tc>
      </w:tr>
      <w:tr w:rsidR="008F6756" w14:paraId="7916C08A" w14:textId="77777777">
        <w:trPr>
          <w:trHeight w:val="3097"/>
        </w:trPr>
        <w:tc>
          <w:tcPr>
            <w:tcW w:w="10960" w:type="dxa"/>
            <w:gridSpan w:val="6"/>
            <w:tcBorders>
              <w:bottom w:val="nil"/>
            </w:tcBorders>
          </w:tcPr>
          <w:p w14:paraId="299E934C" w14:textId="77777777" w:rsidR="008F6756" w:rsidRDefault="008F6756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4385A4F9" w14:textId="4B7F18BE" w:rsidR="008F6756" w:rsidRDefault="008A3510">
            <w:pPr>
              <w:pStyle w:val="TableParagraph"/>
              <w:spacing w:before="0"/>
              <w:ind w:left="10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26A1A0EF" wp14:editId="2FECC325">
                  <wp:extent cx="5924550" cy="1838325"/>
                  <wp:effectExtent l="0" t="0" r="0" b="0"/>
                  <wp:docPr id="1172824095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300" cy="186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56" w14:paraId="33E42CF4" w14:textId="77777777">
        <w:trPr>
          <w:trHeight w:val="358"/>
        </w:trPr>
        <w:tc>
          <w:tcPr>
            <w:tcW w:w="1968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78E57766" w14:textId="77777777" w:rsidR="008F6756" w:rsidRPr="005D09F8" w:rsidRDefault="008F675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14:paraId="16227B45" w14:textId="77777777" w:rsidR="008F6756" w:rsidRPr="005D09F8" w:rsidRDefault="00B4554C">
            <w:pPr>
              <w:pStyle w:val="TableParagraph"/>
              <w:spacing w:before="0"/>
              <w:ind w:left="387"/>
              <w:rPr>
                <w:b/>
                <w:sz w:val="20"/>
                <w:szCs w:val="20"/>
              </w:rPr>
            </w:pPr>
            <w:r w:rsidRPr="005D09F8">
              <w:rPr>
                <w:b/>
                <w:w w:val="105"/>
                <w:sz w:val="20"/>
                <w:szCs w:val="20"/>
              </w:rPr>
              <w:t>ОБОРУДОВАНИЕ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FB93E" w14:textId="77777777" w:rsidR="008F6756" w:rsidRPr="005D09F8" w:rsidRDefault="00B4554C">
            <w:pPr>
              <w:pStyle w:val="TableParagraph"/>
              <w:spacing w:line="232" w:lineRule="exact"/>
              <w:ind w:left="55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Беговой дорожке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25BAF" w14:textId="77777777" w:rsidR="008F6756" w:rsidRPr="005D09F8" w:rsidRDefault="00B4554C">
            <w:pPr>
              <w:pStyle w:val="TableParagraph"/>
              <w:spacing w:line="232" w:lineRule="exact"/>
              <w:ind w:left="394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Эллиптический велосипед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43273" w14:textId="06AA617E" w:rsidR="008F6756" w:rsidRPr="005D09F8" w:rsidRDefault="005D09F8">
            <w:pPr>
              <w:pStyle w:val="TableParagraph"/>
              <w:spacing w:line="232" w:lineRule="exact"/>
              <w:ind w:left="57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  <w:lang w:val="ru-RU"/>
              </w:rPr>
              <w:t>Мяч</w:t>
            </w:r>
            <w:r w:rsidR="00B4554C" w:rsidRPr="005D09F8">
              <w:rPr>
                <w:w w:val="105"/>
                <w:sz w:val="20"/>
                <w:szCs w:val="20"/>
              </w:rPr>
              <w:t xml:space="preserve"> для пилатеса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03294" w14:textId="77777777" w:rsidR="008F6756" w:rsidRPr="005D09F8" w:rsidRDefault="00B4554C">
            <w:pPr>
              <w:pStyle w:val="TableParagraph"/>
              <w:spacing w:line="232" w:lineRule="exact"/>
              <w:ind w:right="432"/>
              <w:jc w:val="right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Коврик для фитнеса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8" w:space="0" w:color="000000"/>
            </w:tcBorders>
          </w:tcPr>
          <w:p w14:paraId="72013892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8F6756" w14:paraId="7B5CFA41" w14:textId="77777777">
        <w:trPr>
          <w:trHeight w:val="346"/>
        </w:trPr>
        <w:tc>
          <w:tcPr>
            <w:tcW w:w="1968" w:type="dxa"/>
            <w:vMerge/>
            <w:tcBorders>
              <w:top w:val="nil"/>
              <w:right w:val="single" w:sz="8" w:space="0" w:color="000000"/>
            </w:tcBorders>
          </w:tcPr>
          <w:p w14:paraId="539D667B" w14:textId="77777777" w:rsidR="008F6756" w:rsidRDefault="008F675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714E5B" w14:textId="77777777" w:rsidR="008F6756" w:rsidRPr="005D09F8" w:rsidRDefault="00B4554C">
            <w:pPr>
              <w:pStyle w:val="TableParagraph"/>
              <w:spacing w:before="75" w:line="251" w:lineRule="exact"/>
              <w:ind w:left="55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Велосипед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D7D274" w14:textId="77777777" w:rsidR="008F6756" w:rsidRPr="005D09F8" w:rsidRDefault="00B4554C">
            <w:pPr>
              <w:pStyle w:val="TableParagraph"/>
              <w:spacing w:before="75" w:line="251" w:lineRule="exact"/>
              <w:ind w:left="439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Набор гантелей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B15401" w14:textId="13AA7CB5" w:rsidR="008F6756" w:rsidRPr="005D09F8" w:rsidRDefault="00B4554C">
            <w:pPr>
              <w:pStyle w:val="TableParagraph"/>
              <w:spacing w:before="75" w:line="251" w:lineRule="exact"/>
              <w:ind w:left="57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Инструмент для  живота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F0761E" w14:textId="77777777" w:rsidR="008F6756" w:rsidRPr="005D09F8" w:rsidRDefault="00B4554C" w:rsidP="005D09F8">
            <w:pPr>
              <w:pStyle w:val="TableParagraph"/>
              <w:spacing w:before="75" w:line="251" w:lineRule="exact"/>
              <w:ind w:right="419"/>
              <w:jc w:val="center"/>
              <w:rPr>
                <w:sz w:val="20"/>
                <w:szCs w:val="20"/>
              </w:rPr>
            </w:pPr>
            <w:r w:rsidRPr="005D09F8">
              <w:rPr>
                <w:w w:val="105"/>
                <w:sz w:val="20"/>
                <w:szCs w:val="20"/>
              </w:rPr>
              <w:t>Прецизионное взвешивание</w:t>
            </w:r>
          </w:p>
        </w:tc>
        <w:tc>
          <w:tcPr>
            <w:tcW w:w="1119" w:type="dxa"/>
            <w:vMerge/>
            <w:tcBorders>
              <w:top w:val="nil"/>
              <w:left w:val="single" w:sz="8" w:space="0" w:color="000000"/>
            </w:tcBorders>
          </w:tcPr>
          <w:p w14:paraId="3FF028E0" w14:textId="77777777" w:rsidR="008F6756" w:rsidRDefault="008F6756">
            <w:pPr>
              <w:rPr>
                <w:sz w:val="2"/>
                <w:szCs w:val="2"/>
              </w:rPr>
            </w:pPr>
          </w:p>
        </w:tc>
      </w:tr>
    </w:tbl>
    <w:p w14:paraId="38F98A7F" w14:textId="77777777" w:rsidR="008F6756" w:rsidRDefault="008F6756">
      <w:pPr>
        <w:rPr>
          <w:sz w:val="2"/>
          <w:szCs w:val="2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tbl>
      <w:tblPr>
        <w:tblStyle w:val="TableNormal"/>
        <w:tblpPr w:leftFromText="141" w:rightFromText="141" w:vertAnchor="page" w:horzAnchor="margin" w:tblpY="1066"/>
        <w:tblW w:w="112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54"/>
      </w:tblGrid>
      <w:tr w:rsidR="0098432B" w14:paraId="1A5417EE" w14:textId="77777777" w:rsidTr="0098432B">
        <w:trPr>
          <w:trHeight w:val="346"/>
        </w:trPr>
        <w:tc>
          <w:tcPr>
            <w:tcW w:w="11254" w:type="dxa"/>
            <w:shd w:val="clear" w:color="auto" w:fill="E1EEDA"/>
          </w:tcPr>
          <w:p w14:paraId="13A77584" w14:textId="261752C6" w:rsidR="0098432B" w:rsidRDefault="0098432B" w:rsidP="0098432B">
            <w:pPr>
              <w:pStyle w:val="TableParagraph"/>
              <w:spacing w:before="0" w:line="326" w:lineRule="exact"/>
              <w:ind w:left="3223" w:right="3169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lastRenderedPageBreak/>
              <w:t>КОНФЕРЕНЦ-ЗАЛ</w:t>
            </w:r>
          </w:p>
        </w:tc>
      </w:tr>
      <w:tr w:rsidR="0098432B" w14:paraId="1E3FAE94" w14:textId="77777777" w:rsidTr="004F751A">
        <w:trPr>
          <w:trHeight w:val="15003"/>
        </w:trPr>
        <w:tc>
          <w:tcPr>
            <w:tcW w:w="11254" w:type="dxa"/>
          </w:tcPr>
          <w:p w14:paraId="2726CA2C" w14:textId="77777777" w:rsidR="0098432B" w:rsidRDefault="0098432B" w:rsidP="0098432B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1626C31E" w14:textId="77777777" w:rsidR="0098432B" w:rsidRDefault="0098432B" w:rsidP="0098432B">
            <w:pPr>
              <w:pStyle w:val="TableParagraph"/>
              <w:spacing w:before="0"/>
              <w:ind w:left="6767"/>
              <w:rPr>
                <w:rFonts w:ascii="Times New Roman"/>
                <w:sz w:val="20"/>
              </w:rPr>
            </w:pPr>
          </w:p>
          <w:p w14:paraId="68181429" w14:textId="77777777" w:rsidR="0098432B" w:rsidRPr="00791604" w:rsidRDefault="0098432B" w:rsidP="0098432B">
            <w:r>
              <w:rPr>
                <w:noProof/>
                <w:lang w:eastAsia="tr-TR"/>
              </w:rPr>
              <w:drawing>
                <wp:inline distT="0" distB="0" distL="0" distR="0" wp14:anchorId="0C192FAC" wp14:editId="3D468D09">
                  <wp:extent cx="6943725" cy="3381375"/>
                  <wp:effectExtent l="0" t="0" r="0" b="0"/>
                  <wp:docPr id="1088026978" name="Resim 2" descr="Картина с потолком, интерьером, мебелью, прихожей&#10;&#10;Описание генерируется автоматиче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026978" name="Resim 2" descr="tavan, iç mekan, mobilya, hol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401" cy="339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A66EC" w14:textId="77777777" w:rsidR="0098432B" w:rsidRPr="007F5BE8" w:rsidRDefault="0098432B" w:rsidP="0098432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14:paraId="35DB5981" w14:textId="77777777" w:rsidR="0098432B" w:rsidRPr="00791604" w:rsidRDefault="0098432B" w:rsidP="0098432B"/>
          <w:p w14:paraId="3B0587C0" w14:textId="29074114" w:rsidR="0098432B" w:rsidRPr="007F5BE8" w:rsidRDefault="0098432B" w:rsidP="00F951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Его вместимость составляет 400 человек, и в нем есть сцена.</w:t>
            </w:r>
          </w:p>
          <w:p w14:paraId="5E359B14" w14:textId="77777777" w:rsidR="0098432B" w:rsidRDefault="0098432B" w:rsidP="00F951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Бесплатное оборудование: Микрофон, Кафедра, Проекция, Проекционный экран</w:t>
            </w:r>
          </w:p>
          <w:p w14:paraId="7BA25910" w14:textId="3D676306" w:rsidR="0098432B" w:rsidRPr="007F5BE8" w:rsidRDefault="0098432B" w:rsidP="0098432B">
            <w:pPr>
              <w:tabs>
                <w:tab w:val="left" w:pos="3510"/>
              </w:tabs>
              <w:jc w:val="center"/>
              <w:rPr>
                <w:b/>
                <w:bCs/>
                <w:sz w:val="23"/>
                <w:szCs w:val="23"/>
              </w:rPr>
            </w:pPr>
            <w:r>
              <w:tab/>
            </w:r>
            <w:r>
              <w:rPr>
                <w:noProof/>
                <w:lang w:eastAsia="tr-TR"/>
              </w:rPr>
              <w:drawing>
                <wp:inline distT="0" distB="0" distL="0" distR="0" wp14:anchorId="569D6AE9" wp14:editId="701B41E9">
                  <wp:extent cx="6953250" cy="3438525"/>
                  <wp:effectExtent l="0" t="0" r="0" b="0"/>
                  <wp:docPr id="1696997403" name="Resim 3" descr="Картина с потолком, интерьером, мебелью, столом&#10;&#10;Описание генерируется автоматиче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97403" name="Resim 3" descr="tavan, iç mekan, mobilya, masa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90432" cy="345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51A" w14:paraId="26441646" w14:textId="77777777" w:rsidTr="004F751A">
        <w:trPr>
          <w:trHeight w:val="15003"/>
        </w:trPr>
        <w:tc>
          <w:tcPr>
            <w:tcW w:w="11254" w:type="dxa"/>
          </w:tcPr>
          <w:p w14:paraId="279CD74B" w14:textId="3FCE8FB9" w:rsidR="004F751A" w:rsidRDefault="004F751A" w:rsidP="0098432B">
            <w:pPr>
              <w:pStyle w:val="TableParagraph"/>
              <w:spacing w:before="10"/>
              <w:rPr>
                <w:rFonts w:ascii="Times New Roman"/>
                <w:sz w:val="6"/>
              </w:rPr>
            </w:pPr>
            <w:r>
              <w:rPr>
                <w:rFonts w:ascii="Times New Roman"/>
                <w:sz w:val="6"/>
              </w:rPr>
              <w:lastRenderedPageBreak/>
              <w:t>S</w:t>
            </w:r>
          </w:p>
          <w:tbl>
            <w:tblPr>
              <w:tblStyle w:val="TableNormal"/>
              <w:tblpPr w:leftFromText="141" w:rightFromText="141" w:horzAnchor="margin" w:tblpXSpec="center" w:tblpY="-1005"/>
              <w:tblW w:w="10959" w:type="dxa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959"/>
            </w:tblGrid>
            <w:tr w:rsidR="004F751A" w14:paraId="53037435" w14:textId="77777777" w:rsidTr="002221B2">
              <w:trPr>
                <w:trHeight w:val="346"/>
              </w:trPr>
              <w:tc>
                <w:tcPr>
                  <w:tcW w:w="10959" w:type="dxa"/>
                  <w:shd w:val="clear" w:color="auto" w:fill="E1EEDA"/>
                </w:tcPr>
                <w:p w14:paraId="46FC2AD1" w14:textId="77777777" w:rsidR="004F751A" w:rsidRDefault="004F751A" w:rsidP="004F751A">
                  <w:pPr>
                    <w:pStyle w:val="TableParagraph"/>
                    <w:spacing w:before="0" w:line="326" w:lineRule="exact"/>
                    <w:ind w:left="1741" w:right="1682"/>
                    <w:jc w:val="center"/>
                    <w:rPr>
                      <w:b/>
                      <w:sz w:val="31"/>
                    </w:rPr>
                  </w:pPr>
                  <w:r>
                    <w:rPr>
                      <w:b/>
                      <w:sz w:val="31"/>
                    </w:rPr>
                    <w:t>Тусовщик</w:t>
                  </w:r>
                </w:p>
              </w:tc>
            </w:tr>
          </w:tbl>
          <w:p w14:paraId="39CA1C05" w14:textId="6B2C0A80" w:rsidR="004F751A" w:rsidRDefault="00496E33" w:rsidP="0098432B">
            <w:pPr>
              <w:pStyle w:val="TableParagraph"/>
              <w:spacing w:before="10"/>
              <w:rPr>
                <w:rFonts w:ascii="Times New Roman"/>
                <w:noProof/>
                <w:sz w:val="6"/>
              </w:rPr>
            </w:pPr>
            <w:r>
              <w:rPr>
                <w:rFonts w:ascii="Times New Roman"/>
                <w:noProof/>
                <w:sz w:val="6"/>
                <w:lang w:eastAsia="tr-TR"/>
              </w:rPr>
              <w:drawing>
                <wp:inline distT="0" distB="0" distL="0" distR="0" wp14:anchorId="3845D97E" wp14:editId="6AB58AFE">
                  <wp:extent cx="7115175" cy="2771775"/>
                  <wp:effectExtent l="0" t="0" r="0" b="0"/>
                  <wp:docPr id="68300530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6"/>
                <w:lang w:eastAsia="tr-TR"/>
              </w:rPr>
              <w:drawing>
                <wp:inline distT="0" distB="0" distL="0" distR="0" wp14:anchorId="1F7AB658" wp14:editId="41B21886">
                  <wp:extent cx="7115175" cy="2886075"/>
                  <wp:effectExtent l="0" t="0" r="0" b="0"/>
                  <wp:docPr id="1911264234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6"/>
                <w:lang w:eastAsia="tr-TR"/>
              </w:rPr>
              <w:drawing>
                <wp:inline distT="0" distB="0" distL="0" distR="0" wp14:anchorId="139BC637" wp14:editId="5A0FED3E">
                  <wp:extent cx="7115175" cy="2790825"/>
                  <wp:effectExtent l="0" t="0" r="0" b="0"/>
                  <wp:docPr id="117921186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90C14" w14:textId="77777777" w:rsidR="00157B69" w:rsidRDefault="00157B69" w:rsidP="00157B69">
            <w:pPr>
              <w:rPr>
                <w:rFonts w:ascii="Times New Roman"/>
                <w:noProof/>
                <w:sz w:val="6"/>
              </w:rPr>
            </w:pPr>
          </w:p>
          <w:p w14:paraId="5E921DA2" w14:textId="77777777" w:rsidR="00157B69" w:rsidRDefault="00157B69" w:rsidP="00157B69">
            <w:pPr>
              <w:rPr>
                <w:rFonts w:ascii="Times New Roman"/>
                <w:noProof/>
                <w:sz w:val="6"/>
              </w:rPr>
            </w:pPr>
          </w:p>
          <w:p w14:paraId="3EED0CCF" w14:textId="77777777" w:rsidR="00157B69" w:rsidRDefault="00157B69" w:rsidP="00157B69">
            <w:pPr>
              <w:rPr>
                <w:rFonts w:ascii="Times New Roman"/>
                <w:noProof/>
                <w:sz w:val="6"/>
              </w:rPr>
            </w:pPr>
          </w:p>
          <w:p w14:paraId="6527CFDC" w14:textId="0345DD02" w:rsidR="00157B69" w:rsidRPr="00157B69" w:rsidRDefault="00157B69" w:rsidP="00157B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firstLine="720"/>
              <w:rPr>
                <w:b/>
                <w:bCs/>
              </w:rPr>
            </w:pPr>
            <w:r w:rsidRPr="00157B69">
              <w:rPr>
                <w:b/>
                <w:bCs/>
              </w:rPr>
              <w:t>У нас есть концепции вечеринок 6 дней в неделю</w:t>
            </w:r>
          </w:p>
          <w:p w14:paraId="1FC832A6" w14:textId="349CED3C" w:rsidR="00157B69" w:rsidRPr="00157B69" w:rsidRDefault="00157B69" w:rsidP="00157B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firstLine="720"/>
              <w:rPr>
                <w:b/>
                <w:bCs/>
              </w:rPr>
            </w:pPr>
            <w:r w:rsidRPr="00157B69">
              <w:rPr>
                <w:b/>
                <w:bCs/>
              </w:rPr>
              <w:t>Концепции – наши собственные</w:t>
            </w:r>
          </w:p>
          <w:p w14:paraId="14F56C2F" w14:textId="1A266888" w:rsidR="00157B69" w:rsidRPr="00157B69" w:rsidRDefault="00157B69" w:rsidP="00157B6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firstLine="720"/>
            </w:pPr>
            <w:r w:rsidRPr="00157B69">
              <w:rPr>
                <w:b/>
                <w:bCs/>
              </w:rPr>
              <w:t xml:space="preserve">Наши вечеринки проходят </w:t>
            </w:r>
            <w:r w:rsidR="005D09F8">
              <w:rPr>
                <w:b/>
                <w:bCs/>
                <w:lang w:val="ru-RU"/>
              </w:rPr>
              <w:t>у</w:t>
            </w:r>
            <w:r w:rsidRPr="00157B69">
              <w:rPr>
                <w:b/>
                <w:bCs/>
              </w:rPr>
              <w:t xml:space="preserve"> бассейн</w:t>
            </w:r>
            <w:r w:rsidR="005D09F8">
              <w:rPr>
                <w:b/>
                <w:bCs/>
                <w:lang w:val="ru-RU"/>
              </w:rPr>
              <w:t>а</w:t>
            </w:r>
            <w:r w:rsidRPr="00157B69">
              <w:rPr>
                <w:b/>
                <w:bCs/>
              </w:rPr>
              <w:t xml:space="preserve"> и на пляже</w:t>
            </w:r>
          </w:p>
        </w:tc>
      </w:tr>
    </w:tbl>
    <w:p w14:paraId="5842FFC7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1D5B66BD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4"/>
        <w:gridCol w:w="1925"/>
        <w:gridCol w:w="1924"/>
        <w:gridCol w:w="1924"/>
        <w:gridCol w:w="1932"/>
        <w:gridCol w:w="1089"/>
      </w:tblGrid>
      <w:tr w:rsidR="0098432B" w14:paraId="089326C7" w14:textId="77777777" w:rsidTr="005D09F8">
        <w:trPr>
          <w:trHeight w:val="269"/>
        </w:trPr>
        <w:tc>
          <w:tcPr>
            <w:tcW w:w="10718" w:type="dxa"/>
            <w:gridSpan w:val="6"/>
            <w:shd w:val="clear" w:color="auto" w:fill="E1EEDA"/>
          </w:tcPr>
          <w:p w14:paraId="17D95B60" w14:textId="5BDDBBBA" w:rsidR="0098432B" w:rsidRDefault="0098432B" w:rsidP="00831CC2">
            <w:pPr>
              <w:pStyle w:val="TableParagraph"/>
              <w:spacing w:before="0" w:line="326" w:lineRule="exact"/>
              <w:ind w:left="3223" w:right="3169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lastRenderedPageBreak/>
              <w:t>A</w:t>
            </w:r>
            <w:r w:rsidR="005D09F8">
              <w:rPr>
                <w:b/>
                <w:sz w:val="31"/>
                <w:lang w:val="ru-RU"/>
              </w:rPr>
              <w:t>НИМАЦИЯ</w:t>
            </w:r>
            <w:r>
              <w:rPr>
                <w:b/>
                <w:sz w:val="31"/>
              </w:rPr>
              <w:t xml:space="preserve"> &amp; </w:t>
            </w:r>
            <w:r w:rsidR="005D09F8" w:rsidRPr="005D09F8">
              <w:rPr>
                <w:b/>
                <w:sz w:val="31"/>
              </w:rPr>
              <w:t>ВОДНЫЕ ВИДЫ СПОРТА</w:t>
            </w:r>
          </w:p>
        </w:tc>
      </w:tr>
      <w:tr w:rsidR="0098432B" w14:paraId="554BB86D" w14:textId="77777777" w:rsidTr="005D09F8">
        <w:trPr>
          <w:trHeight w:val="2893"/>
        </w:trPr>
        <w:tc>
          <w:tcPr>
            <w:tcW w:w="10718" w:type="dxa"/>
            <w:gridSpan w:val="6"/>
            <w:tcBorders>
              <w:bottom w:val="nil"/>
            </w:tcBorders>
          </w:tcPr>
          <w:p w14:paraId="1043686A" w14:textId="77777777" w:rsidR="0098432B" w:rsidRDefault="0098432B" w:rsidP="00831CC2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65B154D7" w14:textId="77777777" w:rsidR="0098432B" w:rsidRDefault="0098432B" w:rsidP="00831CC2">
            <w:pPr>
              <w:pStyle w:val="TableParagraph"/>
              <w:spacing w:before="0"/>
              <w:ind w:left="6767"/>
              <w:rPr>
                <w:rFonts w:ascii="Times New Roman"/>
                <w:sz w:val="20"/>
              </w:rPr>
            </w:pPr>
          </w:p>
          <w:p w14:paraId="5E259168" w14:textId="77777777" w:rsidR="004F751A" w:rsidRPr="004F751A" w:rsidRDefault="004F751A" w:rsidP="004F751A"/>
          <w:p w14:paraId="05DD5626" w14:textId="77777777" w:rsidR="004F751A" w:rsidRDefault="004F751A" w:rsidP="004F751A">
            <w:pPr>
              <w:rPr>
                <w:rFonts w:ascii="Times New Roman"/>
                <w:sz w:val="20"/>
              </w:rPr>
            </w:pPr>
          </w:p>
          <w:p w14:paraId="05096A9D" w14:textId="13AD2512" w:rsidR="004F751A" w:rsidRPr="004F751A" w:rsidRDefault="000874BA" w:rsidP="004F751A">
            <w:pPr>
              <w:ind w:firstLine="720"/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19A63307" wp14:editId="4EE508A8">
                  <wp:extent cx="5876925" cy="1952625"/>
                  <wp:effectExtent l="0" t="0" r="0" b="0"/>
                  <wp:docPr id="198334090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346" cy="19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2B" w14:paraId="1915EF98" w14:textId="77777777" w:rsidTr="005D09F8">
        <w:trPr>
          <w:trHeight w:val="289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F164F" w14:textId="77777777" w:rsidR="0098432B" w:rsidRPr="005D09F8" w:rsidRDefault="0098432B" w:rsidP="00831CC2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ЗАНЯТИЯ ЙОГОЙ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7BBA6" w14:textId="7D9C4DA5" w:rsidR="0098432B" w:rsidRPr="005D09F8" w:rsidRDefault="0098432B" w:rsidP="00831CC2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  <w:lang w:val="ru-RU"/>
              </w:rPr>
            </w:pPr>
            <w:r w:rsidRPr="005D09F8">
              <w:rPr>
                <w:w w:val="105"/>
                <w:sz w:val="18"/>
                <w:szCs w:val="18"/>
              </w:rPr>
              <w:t>П</w:t>
            </w:r>
            <w:r w:rsidR="005D09F8" w:rsidRPr="005D09F8">
              <w:rPr>
                <w:w w:val="105"/>
                <w:sz w:val="18"/>
                <w:szCs w:val="18"/>
                <w:lang w:val="ru-RU"/>
              </w:rPr>
              <w:t>ИЛАТЕС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6BF2C" w14:textId="77777777" w:rsidR="0098432B" w:rsidRPr="005D09F8" w:rsidRDefault="0098432B" w:rsidP="00831CC2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АРИЙСКАЯ ЙОГА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0DC2B" w14:textId="53F9D3FF" w:rsidR="0098432B" w:rsidRPr="005D09F8" w:rsidRDefault="0098432B" w:rsidP="005D09F8">
            <w:pPr>
              <w:pStyle w:val="TableParagraph"/>
              <w:spacing w:line="244" w:lineRule="exact"/>
              <w:ind w:left="58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 xml:space="preserve"> АЭРОБИКА</w:t>
            </w:r>
            <w:r w:rsidR="005D09F8" w:rsidRPr="005D09F8">
              <w:rPr>
                <w:w w:val="105"/>
                <w:sz w:val="18"/>
                <w:szCs w:val="18"/>
              </w:rPr>
              <w:t xml:space="preserve"> C</w:t>
            </w:r>
            <w:r w:rsidR="005D09F8" w:rsidRPr="005D09F8">
              <w:rPr>
                <w:w w:val="105"/>
                <w:sz w:val="18"/>
                <w:szCs w:val="18"/>
                <w:lang w:val="ru-RU"/>
              </w:rPr>
              <w:t>ТЕП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B27A7" w14:textId="77777777" w:rsidR="0098432B" w:rsidRPr="005D09F8" w:rsidRDefault="0098432B" w:rsidP="00831CC2">
            <w:pPr>
              <w:pStyle w:val="TableParagraph"/>
              <w:spacing w:line="244" w:lineRule="exact"/>
              <w:ind w:left="284" w:right="231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БОЧЧА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14:paraId="147CF6D4" w14:textId="77777777" w:rsidR="0098432B" w:rsidRDefault="0098432B" w:rsidP="00831CC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98432B" w14:paraId="4FC100ED" w14:textId="77777777" w:rsidTr="005D09F8">
        <w:trPr>
          <w:trHeight w:val="289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5661E" w14:textId="77777777" w:rsidR="0098432B" w:rsidRPr="005D09F8" w:rsidRDefault="0098432B" w:rsidP="00831CC2">
            <w:pPr>
              <w:pStyle w:val="TableParagraph"/>
              <w:spacing w:line="244" w:lineRule="exact"/>
              <w:ind w:left="54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ПЛЯЖНЫЙ ВОЛЕЙБОЛ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B8D2C" w14:textId="77777777" w:rsidR="0098432B" w:rsidRPr="005D09F8" w:rsidRDefault="0098432B" w:rsidP="00831CC2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ДАРТС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3CFFC" w14:textId="0037D9C9" w:rsidR="0098432B" w:rsidRPr="005D09F8" w:rsidRDefault="005D09F8" w:rsidP="00831CC2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НАСТОЛЬНЫЙ ТЕННИС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EF240" w14:textId="5117539D" w:rsidR="0098432B" w:rsidRPr="005D09F8" w:rsidRDefault="005D09F8" w:rsidP="005D09F8">
            <w:pPr>
              <w:pStyle w:val="TableParagraph"/>
              <w:spacing w:line="244" w:lineRule="exact"/>
              <w:ind w:left="58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ВОДНАЯ ГИМНАСТИКА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07D2F" w14:textId="13DE5630" w:rsidR="0098432B" w:rsidRPr="005D09F8" w:rsidRDefault="005D09F8" w:rsidP="00831CC2">
            <w:pPr>
              <w:pStyle w:val="TableParagraph"/>
              <w:spacing w:line="244" w:lineRule="exact"/>
              <w:ind w:left="284" w:right="234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УРОКИ ТАНЦЕВ</w:t>
            </w:r>
          </w:p>
        </w:tc>
        <w:tc>
          <w:tcPr>
            <w:tcW w:w="1087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331F3856" w14:textId="77777777" w:rsidR="0098432B" w:rsidRDefault="0098432B" w:rsidP="00831CC2">
            <w:pPr>
              <w:rPr>
                <w:sz w:val="2"/>
                <w:szCs w:val="2"/>
              </w:rPr>
            </w:pPr>
          </w:p>
        </w:tc>
      </w:tr>
      <w:tr w:rsidR="0098432B" w14:paraId="31EA3DC0" w14:textId="77777777" w:rsidTr="005D09F8">
        <w:trPr>
          <w:trHeight w:val="289"/>
        </w:trPr>
        <w:tc>
          <w:tcPr>
            <w:tcW w:w="3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D5B17" w14:textId="0209C17E" w:rsidR="0098432B" w:rsidRPr="005D09F8" w:rsidRDefault="0098432B" w:rsidP="00831CC2">
            <w:pPr>
              <w:pStyle w:val="TableParagraph"/>
              <w:spacing w:line="244" w:lineRule="exact"/>
              <w:ind w:left="546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ПОКАЗ</w:t>
            </w:r>
            <w:r w:rsidR="005D09F8" w:rsidRPr="005D09F8">
              <w:rPr>
                <w:w w:val="105"/>
                <w:sz w:val="18"/>
                <w:szCs w:val="18"/>
                <w:lang w:val="ru-RU"/>
              </w:rPr>
              <w:t xml:space="preserve"> ШОУ</w:t>
            </w:r>
            <w:r w:rsidRPr="005D09F8">
              <w:rPr>
                <w:w w:val="105"/>
                <w:sz w:val="18"/>
                <w:szCs w:val="18"/>
              </w:rPr>
              <w:t xml:space="preserve"> КАЖДЫЙ ДЕНЬ НЕДЕЛИ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C56C6" w14:textId="0BF98F3E" w:rsidR="0098432B" w:rsidRPr="005D09F8" w:rsidRDefault="0098432B" w:rsidP="00831CC2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9C678" w14:textId="392AC4F0" w:rsidR="0098432B" w:rsidRPr="005D09F8" w:rsidRDefault="0098432B" w:rsidP="00831CC2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FA996" w14:textId="6DAE99DE" w:rsidR="0098432B" w:rsidRPr="005D09F8" w:rsidRDefault="0098432B" w:rsidP="00831CC2">
            <w:pPr>
              <w:pStyle w:val="TableParagraph"/>
              <w:spacing w:line="244" w:lineRule="exact"/>
              <w:ind w:left="283" w:right="234"/>
              <w:jc w:val="center"/>
              <w:rPr>
                <w:sz w:val="18"/>
                <w:szCs w:val="18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1469979E" w14:textId="77777777" w:rsidR="0098432B" w:rsidRDefault="0098432B" w:rsidP="00831CC2">
            <w:pPr>
              <w:rPr>
                <w:sz w:val="2"/>
                <w:szCs w:val="2"/>
              </w:rPr>
            </w:pPr>
          </w:p>
        </w:tc>
      </w:tr>
      <w:tr w:rsidR="0098432B" w14:paraId="41F3B200" w14:textId="77777777" w:rsidTr="005D09F8">
        <w:trPr>
          <w:trHeight w:val="60"/>
        </w:trPr>
        <w:tc>
          <w:tcPr>
            <w:tcW w:w="10718" w:type="dxa"/>
            <w:gridSpan w:val="6"/>
            <w:tcBorders>
              <w:top w:val="nil"/>
            </w:tcBorders>
          </w:tcPr>
          <w:p w14:paraId="024FAED1" w14:textId="77777777" w:rsidR="0098432B" w:rsidRDefault="0098432B" w:rsidP="00831C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45F24704" w14:textId="40849B81" w:rsidR="0098432B" w:rsidRDefault="000874BA" w:rsidP="00831CC2">
            <w:pPr>
              <w:pStyle w:val="TableParagraph"/>
              <w:spacing w:before="3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54ADBF60" wp14:editId="4500DFFF">
                  <wp:extent cx="3418747" cy="2575749"/>
                  <wp:effectExtent l="0" t="0" r="0" b="0"/>
                  <wp:docPr id="39893978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531" cy="258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044A010A" wp14:editId="62475EFB">
                  <wp:extent cx="3257550" cy="2555074"/>
                  <wp:effectExtent l="0" t="0" r="0" b="0"/>
                  <wp:docPr id="110764072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56" cy="259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21FF2922" wp14:editId="7B04AA75">
                  <wp:extent cx="6600825" cy="2504440"/>
                  <wp:effectExtent l="0" t="0" r="0" b="0"/>
                  <wp:docPr id="1773044988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233" cy="251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B3C0B" w14:textId="080133DF" w:rsidR="0098432B" w:rsidRDefault="0098432B" w:rsidP="00831CC2">
            <w:pPr>
              <w:pStyle w:val="TableParagraph"/>
              <w:tabs>
                <w:tab w:val="left" w:pos="5680"/>
              </w:tabs>
              <w:spacing w:before="0"/>
              <w:ind w:left="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305B6FCD" w14:textId="2D73019A" w:rsidR="0098432B" w:rsidRDefault="0098432B" w:rsidP="00831C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3EDCE46A" w14:textId="77777777" w:rsidR="0098432B" w:rsidRDefault="0098432B" w:rsidP="00831CC2">
            <w:pPr>
              <w:pStyle w:val="TableParagraph"/>
              <w:spacing w:before="6" w:after="1"/>
              <w:rPr>
                <w:rFonts w:ascii="Times New Roman"/>
                <w:sz w:val="14"/>
              </w:rPr>
            </w:pPr>
          </w:p>
          <w:p w14:paraId="3B338149" w14:textId="2F3CB48D" w:rsidR="0098432B" w:rsidRDefault="0098432B" w:rsidP="00831CC2">
            <w:pPr>
              <w:pStyle w:val="TableParagraph"/>
              <w:spacing w:before="0"/>
              <w:ind w:left="2103"/>
              <w:rPr>
                <w:rFonts w:ascii="Times New Roman"/>
                <w:sz w:val="20"/>
              </w:rPr>
            </w:pPr>
          </w:p>
        </w:tc>
      </w:tr>
    </w:tbl>
    <w:p w14:paraId="4BE5667C" w14:textId="77777777" w:rsidR="008F6756" w:rsidRDefault="008F6756">
      <w:pPr>
        <w:rPr>
          <w:rFonts w:ascii="Times New Roman"/>
          <w:sz w:val="20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3A998368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2E52F6E3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1313"/>
        <w:gridCol w:w="1701"/>
        <w:gridCol w:w="1559"/>
        <w:gridCol w:w="850"/>
        <w:gridCol w:w="2694"/>
      </w:tblGrid>
      <w:tr w:rsidR="008F6756" w14:paraId="16C645AD" w14:textId="77777777" w:rsidTr="002E5E43">
        <w:trPr>
          <w:trHeight w:val="346"/>
        </w:trPr>
        <w:tc>
          <w:tcPr>
            <w:tcW w:w="11069" w:type="dxa"/>
            <w:gridSpan w:val="6"/>
            <w:shd w:val="clear" w:color="auto" w:fill="E1EEDA"/>
          </w:tcPr>
          <w:p w14:paraId="3FD62E98" w14:textId="77777777" w:rsidR="008F6756" w:rsidRDefault="00B4554C">
            <w:pPr>
              <w:pStyle w:val="TableParagraph"/>
              <w:spacing w:before="0" w:line="326" w:lineRule="exact"/>
              <w:ind w:left="4760" w:right="4702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БАССЕЙНЫ</w:t>
            </w:r>
          </w:p>
        </w:tc>
      </w:tr>
      <w:tr w:rsidR="008F6756" w14:paraId="3444F7DA" w14:textId="77777777" w:rsidTr="002E5E43">
        <w:trPr>
          <w:trHeight w:val="5129"/>
        </w:trPr>
        <w:tc>
          <w:tcPr>
            <w:tcW w:w="11069" w:type="dxa"/>
            <w:gridSpan w:val="6"/>
            <w:tcBorders>
              <w:bottom w:val="single" w:sz="8" w:space="0" w:color="000000"/>
            </w:tcBorders>
          </w:tcPr>
          <w:p w14:paraId="4F6BCA20" w14:textId="77777777" w:rsidR="008F6756" w:rsidRDefault="008F6756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14:paraId="75360404" w14:textId="60A648C8" w:rsidR="008F6756" w:rsidRDefault="008A3510">
            <w:pPr>
              <w:pStyle w:val="TableParagraph"/>
              <w:spacing w:before="0"/>
              <w:ind w:left="3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3F47F11E" wp14:editId="215DF9EF">
                  <wp:extent cx="6534150" cy="3076575"/>
                  <wp:effectExtent l="0" t="0" r="0" b="0"/>
                  <wp:docPr id="441298554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43" w14:paraId="5FA1DA98" w14:textId="2928E342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53D56" w14:textId="77777777" w:rsidR="002E5E43" w:rsidRPr="005D09F8" w:rsidRDefault="002E5E43">
            <w:pPr>
              <w:pStyle w:val="TableParagraph"/>
              <w:spacing w:before="49"/>
              <w:ind w:left="115" w:right="71"/>
              <w:jc w:val="center"/>
              <w:rPr>
                <w:b/>
                <w:sz w:val="18"/>
                <w:szCs w:val="18"/>
              </w:rPr>
            </w:pPr>
            <w:r w:rsidRPr="005D09F8">
              <w:rPr>
                <w:b/>
                <w:w w:val="105"/>
                <w:sz w:val="18"/>
                <w:szCs w:val="18"/>
              </w:rPr>
              <w:t>ТИП БАССЕЙНА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EEF98" w14:textId="77777777" w:rsidR="002E5E43" w:rsidRPr="005D09F8" w:rsidRDefault="002E5E43">
            <w:pPr>
              <w:pStyle w:val="TableParagraph"/>
              <w:spacing w:before="49"/>
              <w:ind w:left="57"/>
              <w:jc w:val="center"/>
              <w:rPr>
                <w:b/>
                <w:sz w:val="18"/>
                <w:szCs w:val="18"/>
              </w:rPr>
            </w:pPr>
            <w:r w:rsidRPr="005D09F8">
              <w:rPr>
                <w:b/>
                <w:w w:val="105"/>
                <w:sz w:val="18"/>
                <w:szCs w:val="18"/>
              </w:rPr>
              <w:t>ПЛОЩАДЬ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A94E1" w14:textId="77777777" w:rsidR="002E5E43" w:rsidRPr="005D09F8" w:rsidRDefault="002E5E43">
            <w:pPr>
              <w:pStyle w:val="TableParagraph"/>
              <w:spacing w:before="49"/>
              <w:ind w:left="59"/>
              <w:jc w:val="center"/>
              <w:rPr>
                <w:b/>
                <w:sz w:val="18"/>
                <w:szCs w:val="18"/>
              </w:rPr>
            </w:pPr>
            <w:r w:rsidRPr="005D09F8">
              <w:rPr>
                <w:b/>
                <w:w w:val="105"/>
                <w:sz w:val="18"/>
                <w:szCs w:val="18"/>
              </w:rPr>
              <w:t>ГЛУБИНА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55E3C8D" w14:textId="2533CC8E" w:rsidR="002E5E43" w:rsidRPr="005D09F8" w:rsidRDefault="002E5E43">
            <w:pPr>
              <w:pStyle w:val="TableParagraph"/>
              <w:spacing w:before="49"/>
              <w:ind w:left="212" w:right="158"/>
              <w:jc w:val="center"/>
              <w:rPr>
                <w:b/>
                <w:sz w:val="18"/>
                <w:szCs w:val="18"/>
              </w:rPr>
            </w:pPr>
            <w:r w:rsidRPr="005D09F8">
              <w:rPr>
                <w:b/>
                <w:w w:val="105"/>
                <w:sz w:val="18"/>
                <w:szCs w:val="18"/>
              </w:rPr>
              <w:t xml:space="preserve">АКВАПАРК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CBA3" w14:textId="30255DBB" w:rsidR="002E5E43" w:rsidRPr="005D09F8" w:rsidRDefault="005D09F8" w:rsidP="002E5E43">
            <w:pPr>
              <w:pStyle w:val="TableParagraph"/>
              <w:spacing w:before="59"/>
              <w:ind w:right="157"/>
              <w:jc w:val="center"/>
              <w:rPr>
                <w:b/>
                <w:sz w:val="18"/>
                <w:szCs w:val="18"/>
              </w:rPr>
            </w:pPr>
            <w:r w:rsidRPr="005D09F8">
              <w:rPr>
                <w:b/>
                <w:sz w:val="18"/>
                <w:szCs w:val="18"/>
              </w:rPr>
              <w:t>ОТОПЛЕНИЕ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2A8D" w14:textId="293054EB" w:rsidR="002E5E43" w:rsidRPr="005D09F8" w:rsidRDefault="005D09F8" w:rsidP="002E5E43">
            <w:pPr>
              <w:pStyle w:val="TableParagraph"/>
              <w:spacing w:before="59"/>
              <w:ind w:right="157"/>
              <w:jc w:val="center"/>
              <w:rPr>
                <w:b/>
                <w:sz w:val="18"/>
                <w:szCs w:val="18"/>
              </w:rPr>
            </w:pPr>
            <w:r w:rsidRPr="005D09F8">
              <w:rPr>
                <w:b/>
                <w:sz w:val="18"/>
                <w:szCs w:val="18"/>
              </w:rPr>
              <w:t>ВРЕМЯ ОТКРЫТИЯ И ЗАКРЫТИЯ</w:t>
            </w:r>
          </w:p>
        </w:tc>
      </w:tr>
      <w:tr w:rsidR="00DC3785" w14:paraId="19D685FA" w14:textId="0E44ACE9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E3C4" w14:textId="77777777" w:rsidR="00DC3785" w:rsidRPr="005D09F8" w:rsidRDefault="00DC3785" w:rsidP="00DC3785">
            <w:pPr>
              <w:pStyle w:val="TableParagraph"/>
              <w:spacing w:line="244" w:lineRule="exact"/>
              <w:ind w:left="115" w:right="73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РЕЛАКС ОТКРЫТЫЙ БАССЕЙН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DBB47" w14:textId="77777777" w:rsidR="00DC3785" w:rsidRPr="005D09F8" w:rsidRDefault="00DC3785" w:rsidP="00DC3785">
            <w:pPr>
              <w:pStyle w:val="TableParagraph"/>
              <w:spacing w:line="244" w:lineRule="exact"/>
              <w:ind w:left="53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1.600 м2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69444" w14:textId="77777777" w:rsidR="00DC3785" w:rsidRPr="005D09F8" w:rsidRDefault="00DC3785" w:rsidP="00DC3785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140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862F01B" w14:textId="77777777" w:rsidR="00DC3785" w:rsidRPr="005D09F8" w:rsidRDefault="00DC3785" w:rsidP="00DC3785">
            <w:pPr>
              <w:pStyle w:val="TableParagraph"/>
              <w:spacing w:before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424F" w14:textId="77777777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НЕТ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249B" w14:textId="5AD0C5A1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08:00-18:00</w:t>
            </w:r>
          </w:p>
        </w:tc>
      </w:tr>
      <w:tr w:rsidR="00DC3785" w14:paraId="0E7D8480" w14:textId="17616982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E80EA" w14:textId="25B9548C" w:rsidR="00DC3785" w:rsidRPr="005D09F8" w:rsidRDefault="005D09F8" w:rsidP="00DC3785">
            <w:pPr>
              <w:pStyle w:val="TableParagraph"/>
              <w:spacing w:line="244" w:lineRule="exact"/>
              <w:ind w:left="115" w:right="73"/>
              <w:jc w:val="center"/>
              <w:rPr>
                <w:sz w:val="18"/>
                <w:szCs w:val="18"/>
                <w:lang w:val="ru-RU"/>
              </w:rPr>
            </w:pPr>
            <w:r w:rsidRPr="005D09F8">
              <w:rPr>
                <w:sz w:val="18"/>
                <w:szCs w:val="18"/>
              </w:rPr>
              <w:t>БАССЕЙН С ГОРК</w:t>
            </w:r>
            <w:r w:rsidRPr="005D09F8">
              <w:rPr>
                <w:sz w:val="18"/>
                <w:szCs w:val="18"/>
                <w:lang w:val="ru-RU"/>
              </w:rPr>
              <w:t>ОЙ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47A95" w14:textId="77777777" w:rsidR="00DC3785" w:rsidRPr="005D09F8" w:rsidRDefault="00DC3785" w:rsidP="00DC3785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130 м2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F7D58" w14:textId="77777777" w:rsidR="00DC3785" w:rsidRPr="005D09F8" w:rsidRDefault="00DC3785" w:rsidP="00DC3785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120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AD8834A" w14:textId="77777777" w:rsidR="00DC3785" w:rsidRPr="005D09F8" w:rsidRDefault="00DC3785" w:rsidP="00DC3785">
            <w:pPr>
              <w:pStyle w:val="TableParagraph"/>
              <w:spacing w:line="244" w:lineRule="exact"/>
              <w:ind w:left="212" w:right="155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4 x 1 полоса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A46B" w14:textId="77777777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НЕТ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63E4" w14:textId="163AA149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08:00-18:00</w:t>
            </w:r>
          </w:p>
        </w:tc>
      </w:tr>
      <w:tr w:rsidR="00DC3785" w14:paraId="66CF0798" w14:textId="7F549655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0DDFF" w14:textId="77777777" w:rsidR="00DC3785" w:rsidRPr="005D09F8" w:rsidRDefault="00DC3785" w:rsidP="00DC3785">
            <w:pPr>
              <w:pStyle w:val="TableParagraph"/>
              <w:spacing w:line="244" w:lineRule="exact"/>
              <w:ind w:left="115" w:right="70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КРЫТЫЙ БАССЕЙН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13BA8" w14:textId="77777777" w:rsidR="00DC3785" w:rsidRPr="005D09F8" w:rsidRDefault="00DC3785" w:rsidP="00DC3785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150 м2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A6277" w14:textId="77777777" w:rsidR="00DC3785" w:rsidRPr="005D09F8" w:rsidRDefault="00DC3785" w:rsidP="00DC3785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140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4E04D90" w14:textId="77777777" w:rsidR="00DC3785" w:rsidRPr="005D09F8" w:rsidRDefault="00DC3785" w:rsidP="00DC3785">
            <w:pPr>
              <w:pStyle w:val="TableParagraph"/>
              <w:spacing w:before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8173" w14:textId="77777777" w:rsidR="00DC3785" w:rsidRPr="005D09F8" w:rsidRDefault="00DC3785" w:rsidP="00DC3785">
            <w:pPr>
              <w:pStyle w:val="TableParagraph"/>
              <w:spacing w:line="244" w:lineRule="exact"/>
              <w:ind w:right="1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Имеется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3E4D" w14:textId="624A214B" w:rsidR="00DC3785" w:rsidRPr="005D09F8" w:rsidRDefault="00DC3785" w:rsidP="00DC3785">
            <w:pPr>
              <w:pStyle w:val="TableParagraph"/>
              <w:spacing w:line="244" w:lineRule="exact"/>
              <w:ind w:right="156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08:00-18:00</w:t>
            </w:r>
          </w:p>
        </w:tc>
      </w:tr>
      <w:tr w:rsidR="00DC3785" w14:paraId="6DF1506B" w14:textId="030760FF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344DC" w14:textId="77777777" w:rsidR="00DC3785" w:rsidRPr="005D09F8" w:rsidRDefault="00DC3785" w:rsidP="00DC3785">
            <w:pPr>
              <w:pStyle w:val="TableParagraph"/>
              <w:spacing w:line="244" w:lineRule="exact"/>
              <w:ind w:left="115" w:right="72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ОТКРЫТЫЙ ДЕТСКИЙ БАССЕЙН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58251" w14:textId="77777777" w:rsidR="00DC3785" w:rsidRPr="005D09F8" w:rsidRDefault="00DC3785" w:rsidP="00DC3785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35 м2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52177" w14:textId="77777777" w:rsidR="00DC3785" w:rsidRPr="005D09F8" w:rsidRDefault="00DC3785" w:rsidP="00DC3785">
            <w:pPr>
              <w:pStyle w:val="TableParagraph"/>
              <w:spacing w:line="244" w:lineRule="exact"/>
              <w:ind w:left="59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40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5918303" w14:textId="77777777" w:rsidR="00DC3785" w:rsidRPr="005D09F8" w:rsidRDefault="00DC3785" w:rsidP="00DC3785">
            <w:pPr>
              <w:pStyle w:val="TableParagraph"/>
              <w:spacing w:before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C715" w14:textId="0845AA00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НЕТ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B9ED" w14:textId="50EC27CA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08:00-18:00</w:t>
            </w:r>
          </w:p>
        </w:tc>
      </w:tr>
      <w:tr w:rsidR="00DC3785" w14:paraId="66EE8588" w14:textId="7CF5E409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70704" w14:textId="77777777" w:rsidR="00DC3785" w:rsidRPr="005D09F8" w:rsidRDefault="00DC3785" w:rsidP="00DC3785">
            <w:pPr>
              <w:pStyle w:val="TableParagraph"/>
              <w:spacing w:line="245" w:lineRule="exact"/>
              <w:ind w:left="115" w:right="74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КРЫТЫЙ ДЕТСКИЙ БАССЕЙН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4FEE4" w14:textId="77777777" w:rsidR="00DC3785" w:rsidRPr="005D09F8" w:rsidRDefault="00DC3785" w:rsidP="00DC3785">
            <w:pPr>
              <w:pStyle w:val="TableParagraph"/>
              <w:spacing w:line="245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15 м2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353E1" w14:textId="77777777" w:rsidR="00DC3785" w:rsidRPr="005D09F8" w:rsidRDefault="00DC3785" w:rsidP="00DC3785">
            <w:pPr>
              <w:pStyle w:val="TableParagraph"/>
              <w:spacing w:line="245" w:lineRule="exact"/>
              <w:ind w:left="59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40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665E40A" w14:textId="77777777" w:rsidR="00DC3785" w:rsidRPr="005D09F8" w:rsidRDefault="00DC3785" w:rsidP="00DC3785">
            <w:pPr>
              <w:pStyle w:val="TableParagraph"/>
              <w:spacing w:before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0C82" w14:textId="77777777" w:rsidR="00DC3785" w:rsidRPr="005D09F8" w:rsidRDefault="00DC3785" w:rsidP="00DC3785">
            <w:pPr>
              <w:pStyle w:val="TableParagraph"/>
              <w:spacing w:line="245" w:lineRule="exact"/>
              <w:ind w:right="1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Имеется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19B2" w14:textId="0EBF5FA8" w:rsidR="00DC3785" w:rsidRPr="005D09F8" w:rsidRDefault="00DC3785" w:rsidP="00DC3785">
            <w:pPr>
              <w:pStyle w:val="TableParagraph"/>
              <w:spacing w:line="245" w:lineRule="exact"/>
              <w:ind w:right="156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08:00-18:00</w:t>
            </w:r>
          </w:p>
        </w:tc>
      </w:tr>
      <w:tr w:rsidR="00DC3785" w14:paraId="5CBD092A" w14:textId="568D0A1F" w:rsidTr="002E5E43">
        <w:trPr>
          <w:trHeight w:val="371"/>
        </w:trPr>
        <w:tc>
          <w:tcPr>
            <w:tcW w:w="29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595FC" w14:textId="77777777" w:rsidR="00DC3785" w:rsidRPr="005D09F8" w:rsidRDefault="00DC3785" w:rsidP="00DC3785">
            <w:pPr>
              <w:pStyle w:val="TableParagraph"/>
              <w:spacing w:before="126" w:line="225" w:lineRule="exact"/>
              <w:ind w:left="115" w:right="7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SWIM UP ROOMS ЧАСТНЫЙ БАССЕЙН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CDC0" w14:textId="77777777" w:rsidR="00DC3785" w:rsidRPr="005D09F8" w:rsidRDefault="00DC3785" w:rsidP="00DC3785">
            <w:pPr>
              <w:pStyle w:val="TableParagraph"/>
              <w:spacing w:line="244" w:lineRule="exact"/>
              <w:ind w:left="56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140 м2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CF321" w14:textId="77777777" w:rsidR="00DC3785" w:rsidRPr="005D09F8" w:rsidRDefault="00DC3785" w:rsidP="00DC3785">
            <w:pPr>
              <w:pStyle w:val="TableParagraph"/>
              <w:spacing w:line="244" w:lineRule="exact"/>
              <w:ind w:left="58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130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A07EB30" w14:textId="77777777" w:rsidR="00DC3785" w:rsidRPr="005D09F8" w:rsidRDefault="00DC3785" w:rsidP="00DC3785">
            <w:pPr>
              <w:pStyle w:val="TableParagraph"/>
              <w:spacing w:before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51A" w14:textId="77777777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w w:val="105"/>
                <w:sz w:val="18"/>
                <w:szCs w:val="18"/>
              </w:rPr>
              <w:t>НЕТ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32C8" w14:textId="5EC55964" w:rsidR="00DC3785" w:rsidRPr="005D09F8" w:rsidRDefault="00DC3785" w:rsidP="00DC3785">
            <w:pPr>
              <w:pStyle w:val="TableParagraph"/>
              <w:spacing w:line="244" w:lineRule="exact"/>
              <w:ind w:right="157"/>
              <w:jc w:val="center"/>
              <w:rPr>
                <w:sz w:val="18"/>
                <w:szCs w:val="18"/>
              </w:rPr>
            </w:pPr>
            <w:r w:rsidRPr="005D09F8">
              <w:rPr>
                <w:sz w:val="18"/>
                <w:szCs w:val="18"/>
              </w:rPr>
              <w:t>08:00-18:00</w:t>
            </w:r>
          </w:p>
        </w:tc>
      </w:tr>
      <w:tr w:rsidR="008F6756" w14:paraId="7970D1C3" w14:textId="77777777" w:rsidTr="002E5E43">
        <w:trPr>
          <w:trHeight w:val="4662"/>
        </w:trPr>
        <w:tc>
          <w:tcPr>
            <w:tcW w:w="11069" w:type="dxa"/>
            <w:gridSpan w:val="6"/>
            <w:tcBorders>
              <w:top w:val="single" w:sz="8" w:space="0" w:color="000000"/>
            </w:tcBorders>
          </w:tcPr>
          <w:p w14:paraId="5B157E7A" w14:textId="77777777" w:rsidR="008F6756" w:rsidRDefault="008F6756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62A1EF93" w14:textId="309E4530" w:rsidR="008F6756" w:rsidRDefault="008A3510">
            <w:pPr>
              <w:pStyle w:val="TableParagraph"/>
              <w:spacing w:before="0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30AB6663" wp14:editId="3D223F2A">
                  <wp:extent cx="6524625" cy="3685540"/>
                  <wp:effectExtent l="0" t="0" r="0" b="0"/>
                  <wp:docPr id="204643497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789" cy="370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C0D3D" w14:textId="77777777" w:rsidR="008F6756" w:rsidRDefault="008F6756">
      <w:pPr>
        <w:rPr>
          <w:rFonts w:ascii="Times New Roman"/>
          <w:sz w:val="20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4D04D079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4CBEA0C7" w14:textId="77777777" w:rsidR="008F6756" w:rsidRDefault="008F6756">
      <w:pPr>
        <w:pStyle w:val="GvdeMetni"/>
        <w:spacing w:before="10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6040"/>
      </w:tblGrid>
      <w:tr w:rsidR="008F6756" w14:paraId="2ADDBD6F" w14:textId="77777777">
        <w:trPr>
          <w:trHeight w:val="346"/>
        </w:trPr>
        <w:tc>
          <w:tcPr>
            <w:tcW w:w="10961" w:type="dxa"/>
            <w:gridSpan w:val="2"/>
            <w:shd w:val="clear" w:color="auto" w:fill="E1EEDA"/>
          </w:tcPr>
          <w:p w14:paraId="482ABE92" w14:textId="77777777" w:rsidR="008F6756" w:rsidRDefault="00B4554C">
            <w:pPr>
              <w:pStyle w:val="TableParagraph"/>
              <w:spacing w:before="0" w:line="326" w:lineRule="exact"/>
              <w:ind w:left="156" w:right="104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СПЕЦИАЛЬНЫЕ УСЛУГИ</w:t>
            </w:r>
          </w:p>
        </w:tc>
      </w:tr>
      <w:tr w:rsidR="008F6756" w14:paraId="318F1391" w14:textId="77777777">
        <w:trPr>
          <w:trHeight w:val="358"/>
        </w:trPr>
        <w:tc>
          <w:tcPr>
            <w:tcW w:w="10961" w:type="dxa"/>
            <w:gridSpan w:val="2"/>
            <w:tcBorders>
              <w:bottom w:val="single" w:sz="8" w:space="0" w:color="000000"/>
            </w:tcBorders>
          </w:tcPr>
          <w:p w14:paraId="17B90F5D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8F6756" w14:paraId="4BB29A6A" w14:textId="77777777">
        <w:trPr>
          <w:trHeight w:val="371"/>
        </w:trPr>
        <w:tc>
          <w:tcPr>
            <w:tcW w:w="1096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8EE5EAB" w14:textId="77777777" w:rsidR="008F6756" w:rsidRDefault="00B4554C">
            <w:pPr>
              <w:pStyle w:val="TableParagraph"/>
              <w:spacing w:before="88" w:line="263" w:lineRule="exact"/>
              <w:ind w:left="156" w:right="10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СПЕЦИАЛЬНО ДЛЯ МОЛОДОЖЕНОВ</w:t>
            </w:r>
          </w:p>
        </w:tc>
      </w:tr>
      <w:tr w:rsidR="008F6756" w14:paraId="49555C66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ABB9D" w14:textId="1FA559B4" w:rsidR="008F6756" w:rsidRDefault="00B4554C">
            <w:pPr>
              <w:pStyle w:val="TableParagraph"/>
              <w:spacing w:line="244" w:lineRule="exact"/>
              <w:ind w:left="35"/>
              <w:rPr>
                <w:sz w:val="21"/>
              </w:rPr>
            </w:pPr>
            <w:r>
              <w:rPr>
                <w:w w:val="105"/>
                <w:sz w:val="21"/>
              </w:rPr>
              <w:t>Экспресс-регистрация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5C271C" w14:textId="7663596F" w:rsidR="008F6756" w:rsidRPr="005D09F8" w:rsidRDefault="00B4554C">
            <w:pPr>
              <w:pStyle w:val="TableParagraph"/>
              <w:spacing w:line="244" w:lineRule="exact"/>
              <w:ind w:left="47"/>
              <w:rPr>
                <w:sz w:val="21"/>
              </w:rPr>
            </w:pPr>
            <w:r>
              <w:rPr>
                <w:w w:val="105"/>
                <w:sz w:val="21"/>
              </w:rPr>
              <w:t>В первый день заселения VIP-серви</w:t>
            </w:r>
            <w:r w:rsidR="005D09F8">
              <w:rPr>
                <w:w w:val="105"/>
                <w:sz w:val="21"/>
                <w:lang w:val="ru-RU"/>
              </w:rPr>
              <w:t>с номер</w:t>
            </w:r>
          </w:p>
        </w:tc>
      </w:tr>
      <w:tr w:rsidR="008F6756" w14:paraId="1D97CFC6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69F60" w14:textId="58DF2E7D" w:rsidR="008F6756" w:rsidRPr="005D09F8" w:rsidRDefault="00B4554C">
            <w:pPr>
              <w:pStyle w:val="TableParagraph"/>
              <w:spacing w:line="245" w:lineRule="exact"/>
              <w:ind w:left="35"/>
              <w:rPr>
                <w:sz w:val="21"/>
                <w:lang w:val="ru-RU"/>
              </w:rPr>
            </w:pPr>
            <w:r>
              <w:rPr>
                <w:w w:val="105"/>
                <w:sz w:val="21"/>
              </w:rPr>
              <w:t>VIP-</w:t>
            </w:r>
            <w:r w:rsidR="005D09F8">
              <w:rPr>
                <w:w w:val="105"/>
                <w:sz w:val="21"/>
                <w:lang w:val="ru-RU"/>
              </w:rPr>
              <w:t>пренадлежности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DD1C69" w14:textId="77777777" w:rsidR="008F6756" w:rsidRDefault="00B4554C">
            <w:pPr>
              <w:pStyle w:val="TableParagraph"/>
              <w:spacing w:line="245" w:lineRule="exact"/>
              <w:ind w:left="47"/>
              <w:rPr>
                <w:sz w:val="21"/>
              </w:rPr>
            </w:pPr>
            <w:r>
              <w:rPr>
                <w:w w:val="105"/>
                <w:sz w:val="21"/>
              </w:rPr>
              <w:t>Завтрак в номер утром второго дня</w:t>
            </w:r>
          </w:p>
        </w:tc>
      </w:tr>
      <w:tr w:rsidR="006C3279" w14:paraId="0B3E8AD6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A9A6C" w14:textId="77777777" w:rsidR="006C3279" w:rsidRDefault="006C3279" w:rsidP="006C3279">
            <w:pPr>
              <w:pStyle w:val="TableParagraph"/>
              <w:spacing w:line="244" w:lineRule="exact"/>
              <w:ind w:left="35"/>
              <w:rPr>
                <w:sz w:val="21"/>
              </w:rPr>
            </w:pPr>
            <w:r>
              <w:rPr>
                <w:w w:val="105"/>
                <w:sz w:val="21"/>
              </w:rPr>
              <w:t>Специальное украшение номера красочной мебелью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D3039E" w14:textId="0C234501" w:rsidR="006C3279" w:rsidRDefault="006C3279" w:rsidP="006C3279">
            <w:pPr>
              <w:pStyle w:val="TableParagraph"/>
              <w:spacing w:line="244" w:lineRule="exact"/>
              <w:ind w:left="47"/>
              <w:rPr>
                <w:sz w:val="21"/>
              </w:rPr>
            </w:pPr>
            <w:r>
              <w:rPr>
                <w:w w:val="105"/>
                <w:sz w:val="21"/>
              </w:rPr>
              <w:t>Специальное украшение стола в ресторанах A'la Carte</w:t>
            </w:r>
          </w:p>
        </w:tc>
      </w:tr>
      <w:tr w:rsidR="002C61E7" w14:paraId="2966ED6C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16758" w14:textId="34E24B2F" w:rsidR="002C61E7" w:rsidRDefault="002C61E7" w:rsidP="002C61E7">
            <w:pPr>
              <w:pStyle w:val="TableParagraph"/>
              <w:spacing w:line="244" w:lineRule="exact"/>
              <w:rPr>
                <w:w w:val="105"/>
                <w:sz w:val="21"/>
              </w:rPr>
            </w:pPr>
            <w:r>
              <w:rPr>
                <w:sz w:val="21"/>
              </w:rPr>
              <w:t>Пользование павильоном на пляже (1 раз за время пребывания)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867C9A" w14:textId="3CA7B8C2" w:rsidR="002C61E7" w:rsidRDefault="002C61E7" w:rsidP="002C61E7">
            <w:pPr>
              <w:pStyle w:val="TableParagraph"/>
              <w:spacing w:line="244" w:lineRule="exact"/>
              <w:rPr>
                <w:sz w:val="21"/>
              </w:rPr>
            </w:pPr>
            <w:r>
              <w:rPr>
                <w:sz w:val="21"/>
              </w:rPr>
              <w:t>Бесплатный торт на 2 персоны (в ресторане или в номере)</w:t>
            </w:r>
          </w:p>
        </w:tc>
      </w:tr>
      <w:tr w:rsidR="006C3279" w14:paraId="6C17D66C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0DD53" w14:textId="76D5B085" w:rsidR="006C3279" w:rsidRDefault="006C3279" w:rsidP="006C3279">
            <w:pPr>
              <w:pStyle w:val="TableParagraph"/>
              <w:spacing w:line="244" w:lineRule="exact"/>
              <w:ind w:left="35"/>
              <w:rPr>
                <w:sz w:val="21"/>
              </w:rPr>
            </w:pPr>
            <w:r>
              <w:rPr>
                <w:w w:val="105"/>
                <w:sz w:val="21"/>
              </w:rPr>
              <w:t>Специальное бронирование в ресторанах A'la Carte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17B217" w14:textId="0967BACE" w:rsidR="006C3279" w:rsidRDefault="006C3279" w:rsidP="006C3279">
            <w:pPr>
              <w:pStyle w:val="TableParagraph"/>
              <w:spacing w:line="244" w:lineRule="exact"/>
              <w:ind w:left="47"/>
              <w:rPr>
                <w:sz w:val="21"/>
              </w:rPr>
            </w:pPr>
          </w:p>
        </w:tc>
      </w:tr>
      <w:tr w:rsidR="006C3279" w14:paraId="6A1662A3" w14:textId="77777777">
        <w:trPr>
          <w:trHeight w:val="371"/>
        </w:trPr>
        <w:tc>
          <w:tcPr>
            <w:tcW w:w="1096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989E4AB" w14:textId="77777777" w:rsidR="006C3279" w:rsidRDefault="006C3279" w:rsidP="006C327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6C3279" w14:paraId="755A8AD8" w14:textId="77777777">
        <w:trPr>
          <w:trHeight w:val="371"/>
        </w:trPr>
        <w:tc>
          <w:tcPr>
            <w:tcW w:w="1096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7D30458" w14:textId="77777777" w:rsidR="006C3279" w:rsidRDefault="006C3279" w:rsidP="006C3279">
            <w:pPr>
              <w:pStyle w:val="TableParagraph"/>
              <w:spacing w:before="88" w:line="263" w:lineRule="exact"/>
              <w:ind w:left="156" w:right="10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ГОДОВЩИНА СВАДЬБЫ</w:t>
            </w:r>
          </w:p>
        </w:tc>
      </w:tr>
      <w:tr w:rsidR="006C3279" w14:paraId="650035AF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D6972" w14:textId="25BE9A9D" w:rsidR="006C3279" w:rsidRDefault="006C3279" w:rsidP="006C3279">
            <w:pPr>
              <w:pStyle w:val="TableParagraph"/>
              <w:spacing w:line="244" w:lineRule="exact"/>
              <w:ind w:left="35"/>
              <w:rPr>
                <w:sz w:val="21"/>
              </w:rPr>
            </w:pPr>
            <w:r>
              <w:rPr>
                <w:w w:val="105"/>
                <w:sz w:val="21"/>
              </w:rPr>
              <w:t>Экспресс-регистрация на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130053" w14:textId="4F2FED59" w:rsidR="006C3279" w:rsidRDefault="005D09F8" w:rsidP="006C3279">
            <w:pPr>
              <w:pStyle w:val="TableParagraph"/>
              <w:spacing w:line="244" w:lineRule="exact"/>
              <w:ind w:left="47"/>
              <w:rPr>
                <w:sz w:val="21"/>
              </w:rPr>
            </w:pPr>
            <w:r>
              <w:rPr>
                <w:w w:val="105"/>
                <w:sz w:val="21"/>
              </w:rPr>
              <w:t>В первый день заселения VIP-серви</w:t>
            </w:r>
            <w:r>
              <w:rPr>
                <w:w w:val="105"/>
                <w:sz w:val="21"/>
                <w:lang w:val="ru-RU"/>
              </w:rPr>
              <w:t>с номер</w:t>
            </w:r>
          </w:p>
        </w:tc>
      </w:tr>
      <w:tr w:rsidR="006C3279" w14:paraId="6F8E369C" w14:textId="77777777">
        <w:trPr>
          <w:trHeight w:val="371"/>
        </w:trPr>
        <w:tc>
          <w:tcPr>
            <w:tcW w:w="49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869FE" w14:textId="6414E67D" w:rsidR="006C3279" w:rsidRDefault="005D09F8" w:rsidP="006C3279">
            <w:pPr>
              <w:pStyle w:val="TableParagraph"/>
              <w:spacing w:line="244" w:lineRule="exact"/>
              <w:ind w:left="35"/>
              <w:rPr>
                <w:sz w:val="21"/>
              </w:rPr>
            </w:pPr>
            <w:r>
              <w:rPr>
                <w:w w:val="105"/>
                <w:sz w:val="21"/>
              </w:rPr>
              <w:t>VIP-</w:t>
            </w:r>
            <w:r>
              <w:rPr>
                <w:w w:val="105"/>
                <w:sz w:val="21"/>
                <w:lang w:val="ru-RU"/>
              </w:rPr>
              <w:t>пренадлежности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A712EF" w14:textId="080F068A" w:rsidR="006C3279" w:rsidRDefault="006C3279" w:rsidP="006C3279">
            <w:pPr>
              <w:pStyle w:val="TableParagraph"/>
              <w:spacing w:line="244" w:lineRule="exact"/>
              <w:ind w:left="47"/>
              <w:rPr>
                <w:sz w:val="21"/>
              </w:rPr>
            </w:pPr>
            <w:r>
              <w:rPr>
                <w:w w:val="105"/>
                <w:sz w:val="21"/>
              </w:rPr>
              <w:t>Специальное украшение стола в ресторанах A'la Carte</w:t>
            </w:r>
          </w:p>
        </w:tc>
      </w:tr>
      <w:tr w:rsidR="006C3279" w14:paraId="52F73831" w14:textId="77777777">
        <w:trPr>
          <w:trHeight w:val="358"/>
        </w:trPr>
        <w:tc>
          <w:tcPr>
            <w:tcW w:w="4921" w:type="dxa"/>
            <w:tcBorders>
              <w:top w:val="single" w:sz="8" w:space="0" w:color="000000"/>
              <w:right w:val="single" w:sz="8" w:space="0" w:color="000000"/>
            </w:tcBorders>
          </w:tcPr>
          <w:p w14:paraId="3DD1EC11" w14:textId="77777777" w:rsidR="006C3279" w:rsidRDefault="006C3279" w:rsidP="006C3279">
            <w:pPr>
              <w:pStyle w:val="TableParagraph"/>
              <w:spacing w:before="87" w:line="251" w:lineRule="exact"/>
              <w:ind w:left="35"/>
              <w:rPr>
                <w:sz w:val="21"/>
              </w:rPr>
            </w:pPr>
            <w:r>
              <w:rPr>
                <w:w w:val="105"/>
                <w:sz w:val="21"/>
              </w:rPr>
              <w:t>Специальное бронирование в ресторанах A'la Carte</w:t>
            </w:r>
          </w:p>
        </w:tc>
        <w:tc>
          <w:tcPr>
            <w:tcW w:w="6040" w:type="dxa"/>
            <w:tcBorders>
              <w:top w:val="single" w:sz="8" w:space="0" w:color="000000"/>
              <w:left w:val="single" w:sz="8" w:space="0" w:color="000000"/>
            </w:tcBorders>
          </w:tcPr>
          <w:p w14:paraId="395A2982" w14:textId="635ED1F7" w:rsidR="006C3279" w:rsidRDefault="00DC3785" w:rsidP="006C3279">
            <w:pPr>
              <w:pStyle w:val="TableParagraph"/>
              <w:spacing w:before="87" w:line="251" w:lineRule="exact"/>
              <w:ind w:left="47"/>
              <w:rPr>
                <w:sz w:val="21"/>
              </w:rPr>
            </w:pPr>
            <w:r>
              <w:rPr>
                <w:sz w:val="21"/>
              </w:rPr>
              <w:t>Бесплатный торт на 2 персоны (в ресторане или в номере)</w:t>
            </w:r>
          </w:p>
        </w:tc>
      </w:tr>
    </w:tbl>
    <w:p w14:paraId="71339314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29E59F4" w14:textId="77777777" w:rsidR="008F6756" w:rsidRDefault="008F6756">
      <w:pPr>
        <w:pStyle w:val="GvdeMetni"/>
        <w:spacing w:before="7" w:after="1"/>
        <w:rPr>
          <w:rFonts w:ascii="Times New Roman"/>
          <w:b w:val="0"/>
          <w:sz w:val="10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968"/>
        <w:gridCol w:w="1968"/>
        <w:gridCol w:w="1968"/>
        <w:gridCol w:w="1969"/>
        <w:gridCol w:w="1119"/>
      </w:tblGrid>
      <w:tr w:rsidR="008F6756" w14:paraId="1172855B" w14:textId="77777777">
        <w:trPr>
          <w:trHeight w:val="346"/>
        </w:trPr>
        <w:tc>
          <w:tcPr>
            <w:tcW w:w="10960" w:type="dxa"/>
            <w:gridSpan w:val="6"/>
            <w:shd w:val="clear" w:color="auto" w:fill="E1EEDA"/>
          </w:tcPr>
          <w:p w14:paraId="6FEDD0DC" w14:textId="77777777" w:rsidR="008F6756" w:rsidRDefault="00B4554C">
            <w:pPr>
              <w:pStyle w:val="TableParagraph"/>
              <w:spacing w:before="0" w:line="327" w:lineRule="exact"/>
              <w:ind w:left="3223" w:right="3168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ПЛАТНЫЕ УСЛУГИ</w:t>
            </w:r>
          </w:p>
        </w:tc>
      </w:tr>
      <w:tr w:rsidR="008F6756" w14:paraId="56F97FC9" w14:textId="77777777">
        <w:trPr>
          <w:trHeight w:val="358"/>
        </w:trPr>
        <w:tc>
          <w:tcPr>
            <w:tcW w:w="10960" w:type="dxa"/>
            <w:gridSpan w:val="6"/>
            <w:tcBorders>
              <w:bottom w:val="nil"/>
            </w:tcBorders>
          </w:tcPr>
          <w:p w14:paraId="7172AA3B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8F6756" w14:paraId="3D5F6A90" w14:textId="77777777">
        <w:trPr>
          <w:trHeight w:val="358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820A8" w14:textId="77777777" w:rsidR="008F6756" w:rsidRDefault="00B4554C">
            <w:pPr>
              <w:pStyle w:val="TableParagraph"/>
              <w:spacing w:line="232" w:lineRule="exact"/>
              <w:ind w:left="242" w:right="19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Телефон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99052" w14:textId="77777777" w:rsidR="008F6756" w:rsidRDefault="00B4554C">
            <w:pPr>
              <w:pStyle w:val="TableParagraph"/>
              <w:spacing w:line="232" w:lineRule="exact"/>
              <w:ind w:left="5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Доставка еды и напитков в номер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2519D" w14:textId="77777777" w:rsidR="008F6756" w:rsidRDefault="00B4554C">
            <w:pPr>
              <w:pStyle w:val="TableParagraph"/>
              <w:spacing w:line="232" w:lineRule="exact"/>
              <w:ind w:left="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VIP-трансфер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1B3DF" w14:textId="77777777" w:rsidR="008F6756" w:rsidRDefault="00B4554C">
            <w:pPr>
              <w:pStyle w:val="TableParagraph"/>
              <w:spacing w:line="232" w:lineRule="exact"/>
              <w:ind w:left="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Аренда авто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E68EB" w14:textId="50BBD304" w:rsidR="008F6756" w:rsidRDefault="00B4554C">
            <w:pPr>
              <w:pStyle w:val="TableParagraph"/>
              <w:spacing w:line="232" w:lineRule="exact"/>
              <w:ind w:left="352" w:right="29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Прачечная – Утюг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8" w:space="0" w:color="000000"/>
            </w:tcBorders>
          </w:tcPr>
          <w:p w14:paraId="5E8C09C3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8F6756" w14:paraId="673F494D" w14:textId="77777777">
        <w:trPr>
          <w:trHeight w:val="346"/>
        </w:trPr>
        <w:tc>
          <w:tcPr>
            <w:tcW w:w="19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7DF4C" w14:textId="77777777" w:rsidR="008F6756" w:rsidRDefault="00B4554C">
            <w:pPr>
              <w:pStyle w:val="TableParagraph"/>
              <w:spacing w:before="94" w:line="232" w:lineRule="exact"/>
              <w:ind w:left="242" w:right="20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Химчистка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E16F0" w14:textId="77777777" w:rsidR="008F6756" w:rsidRDefault="00B4554C">
            <w:pPr>
              <w:pStyle w:val="TableParagraph"/>
              <w:spacing w:before="94" w:line="232" w:lineRule="exact"/>
              <w:ind w:left="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Врач-медсестра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2D519" w14:textId="77777777" w:rsidR="008F6756" w:rsidRDefault="00B4554C">
            <w:pPr>
              <w:pStyle w:val="TableParagraph"/>
              <w:spacing w:before="94" w:line="232" w:lineRule="exact"/>
              <w:ind w:left="5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Водные виды спорта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5E6BD" w14:textId="77777777" w:rsidR="008F6756" w:rsidRDefault="00B4554C">
            <w:pPr>
              <w:pStyle w:val="TableParagraph"/>
              <w:spacing w:before="94" w:line="232" w:lineRule="exact"/>
              <w:ind w:left="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Магазины в отелях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1C584" w14:textId="3FA1A65D" w:rsidR="008F6756" w:rsidRDefault="006C3279">
            <w:pPr>
              <w:pStyle w:val="TableParagraph"/>
              <w:spacing w:before="94" w:line="232" w:lineRule="exact"/>
              <w:ind w:left="352" w:right="29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Спиртные напитки в бутылках</w:t>
            </w:r>
          </w:p>
        </w:tc>
        <w:tc>
          <w:tcPr>
            <w:tcW w:w="1119" w:type="dxa"/>
            <w:vMerge/>
            <w:tcBorders>
              <w:top w:val="nil"/>
              <w:left w:val="single" w:sz="8" w:space="0" w:color="000000"/>
            </w:tcBorders>
          </w:tcPr>
          <w:p w14:paraId="7F331F28" w14:textId="77777777" w:rsidR="008F6756" w:rsidRDefault="008F6756">
            <w:pPr>
              <w:rPr>
                <w:sz w:val="2"/>
                <w:szCs w:val="2"/>
              </w:rPr>
            </w:pPr>
          </w:p>
        </w:tc>
      </w:tr>
      <w:tr w:rsidR="008F6756" w14:paraId="6AB5FFA3" w14:textId="77777777">
        <w:trPr>
          <w:trHeight w:val="346"/>
        </w:trPr>
        <w:tc>
          <w:tcPr>
            <w:tcW w:w="3936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01EBEDE9" w14:textId="77777777" w:rsidR="008F6756" w:rsidRDefault="00B4554C">
            <w:pPr>
              <w:pStyle w:val="TableParagraph"/>
              <w:spacing w:before="75" w:line="251" w:lineRule="exact"/>
              <w:ind w:left="555"/>
              <w:rPr>
                <w:sz w:val="21"/>
              </w:rPr>
            </w:pPr>
            <w:r>
              <w:rPr>
                <w:w w:val="105"/>
                <w:sz w:val="21"/>
              </w:rPr>
              <w:t>Массаж в СПА-центре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12BC70" w14:textId="77777777" w:rsidR="008F6756" w:rsidRDefault="00B4554C">
            <w:pPr>
              <w:pStyle w:val="TableParagraph"/>
              <w:spacing w:before="75" w:line="251" w:lineRule="exact"/>
              <w:ind w:left="5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Павильон на пляже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D408C2" w14:textId="37781454" w:rsidR="008F6756" w:rsidRDefault="008F6756">
            <w:pPr>
              <w:pStyle w:val="TableParagraph"/>
              <w:spacing w:before="75" w:line="251" w:lineRule="exact"/>
              <w:ind w:left="59"/>
              <w:jc w:val="center"/>
              <w:rPr>
                <w:sz w:val="21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60AC74" w14:textId="77777777" w:rsidR="008F6756" w:rsidRDefault="008F675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8" w:space="0" w:color="000000"/>
            </w:tcBorders>
          </w:tcPr>
          <w:p w14:paraId="64C4BDE6" w14:textId="77777777" w:rsidR="008F6756" w:rsidRDefault="008F6756">
            <w:pPr>
              <w:rPr>
                <w:sz w:val="2"/>
                <w:szCs w:val="2"/>
              </w:rPr>
            </w:pPr>
          </w:p>
        </w:tc>
      </w:tr>
    </w:tbl>
    <w:p w14:paraId="631CFD4F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A2EAB85" w14:textId="77777777" w:rsidR="008F6756" w:rsidRDefault="008F6756">
      <w:pPr>
        <w:pStyle w:val="GvdeMetni"/>
        <w:spacing w:before="7" w:after="1"/>
        <w:rPr>
          <w:rFonts w:ascii="Times New Roman"/>
          <w:b w:val="0"/>
          <w:sz w:val="10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9"/>
      </w:tblGrid>
      <w:tr w:rsidR="008F6756" w14:paraId="3DBF41FC" w14:textId="77777777" w:rsidTr="000F5270">
        <w:trPr>
          <w:trHeight w:val="342"/>
        </w:trPr>
        <w:tc>
          <w:tcPr>
            <w:tcW w:w="11069" w:type="dxa"/>
            <w:shd w:val="clear" w:color="auto" w:fill="E1EEDA"/>
          </w:tcPr>
          <w:p w14:paraId="1B76F5C5" w14:textId="77777777" w:rsidR="008F6756" w:rsidRDefault="00B4554C">
            <w:pPr>
              <w:pStyle w:val="TableParagraph"/>
              <w:spacing w:before="0" w:line="326" w:lineRule="exact"/>
              <w:ind w:left="156" w:right="100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ВАЖНАЯ ИНФОРМАЦИЯ</w:t>
            </w:r>
          </w:p>
        </w:tc>
      </w:tr>
      <w:tr w:rsidR="008F6756" w14:paraId="2D3016EC" w14:textId="77777777" w:rsidTr="000F5270">
        <w:trPr>
          <w:trHeight w:val="202"/>
        </w:trPr>
        <w:tc>
          <w:tcPr>
            <w:tcW w:w="11069" w:type="dxa"/>
            <w:tcBorders>
              <w:bottom w:val="single" w:sz="8" w:space="0" w:color="000000"/>
            </w:tcBorders>
          </w:tcPr>
          <w:p w14:paraId="6D533BF5" w14:textId="5388C335" w:rsidR="008F6756" w:rsidRPr="000F5270" w:rsidRDefault="00DC3785" w:rsidP="00DC3785">
            <w:pPr>
              <w:pStyle w:val="TableParagraph"/>
              <w:spacing w:before="0"/>
              <w:jc w:val="center"/>
              <w:rPr>
                <w:rFonts w:ascii="Times New Roman"/>
                <w:sz w:val="16"/>
                <w:szCs w:val="16"/>
              </w:rPr>
            </w:pPr>
            <w:r w:rsidRPr="000F5270">
              <w:rPr>
                <w:rFonts w:ascii="Times New Roman"/>
                <w:sz w:val="16"/>
                <w:szCs w:val="16"/>
              </w:rPr>
              <w:t>Диетические</w:t>
            </w:r>
            <w:r w:rsidRPr="000F5270">
              <w:rPr>
                <w:rFonts w:ascii="Times New Roman"/>
                <w:sz w:val="16"/>
                <w:szCs w:val="16"/>
              </w:rPr>
              <w:t xml:space="preserve">, </w:t>
            </w:r>
            <w:r w:rsidRPr="000F5270">
              <w:rPr>
                <w:rFonts w:ascii="Times New Roman"/>
                <w:sz w:val="16"/>
                <w:szCs w:val="16"/>
              </w:rPr>
              <w:t>вегетарианские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и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безглютеновые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блюда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в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буфете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«Утро</w:t>
            </w:r>
            <w:r w:rsidRPr="000F5270">
              <w:rPr>
                <w:rFonts w:ascii="Times New Roman"/>
                <w:sz w:val="16"/>
                <w:szCs w:val="16"/>
              </w:rPr>
              <w:t xml:space="preserve">, </w:t>
            </w:r>
            <w:r w:rsidRPr="000F5270">
              <w:rPr>
                <w:rFonts w:ascii="Times New Roman"/>
                <w:sz w:val="16"/>
                <w:szCs w:val="16"/>
              </w:rPr>
              <w:t>обед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и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ужин»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в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главном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ресторане</w:t>
            </w:r>
          </w:p>
        </w:tc>
      </w:tr>
      <w:tr w:rsidR="008F6756" w14:paraId="07492BAB" w14:textId="77777777" w:rsidTr="000F5270">
        <w:trPr>
          <w:trHeight w:val="373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28EC2B63" w14:textId="77777777" w:rsidR="008F6756" w:rsidRPr="000F5270" w:rsidRDefault="00B4554C">
            <w:pPr>
              <w:pStyle w:val="TableParagraph"/>
              <w:spacing w:line="245" w:lineRule="exact"/>
              <w:ind w:left="156" w:right="108"/>
              <w:jc w:val="center"/>
              <w:rPr>
                <w:sz w:val="16"/>
                <w:szCs w:val="16"/>
              </w:rPr>
            </w:pPr>
            <w:r w:rsidRPr="000F5270">
              <w:rPr>
                <w:w w:val="105"/>
                <w:sz w:val="16"/>
                <w:szCs w:val="16"/>
              </w:rPr>
              <w:t>Бесплатный Wi-Fi предоставляется в номерах, зонах общественного пользования и на пляже.</w:t>
            </w:r>
          </w:p>
        </w:tc>
      </w:tr>
      <w:tr w:rsidR="008F6756" w14:paraId="784383E4" w14:textId="77777777" w:rsidTr="000F5270">
        <w:trPr>
          <w:trHeight w:val="357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1D1CE32A" w14:textId="77777777" w:rsidR="008F6756" w:rsidRPr="000F5270" w:rsidRDefault="00B4554C">
            <w:pPr>
              <w:pStyle w:val="TableParagraph"/>
              <w:spacing w:line="244" w:lineRule="exact"/>
              <w:ind w:left="155" w:right="108"/>
              <w:jc w:val="center"/>
              <w:rPr>
                <w:sz w:val="16"/>
                <w:szCs w:val="16"/>
              </w:rPr>
            </w:pPr>
            <w:r w:rsidRPr="000F5270">
              <w:rPr>
                <w:w w:val="105"/>
                <w:sz w:val="16"/>
                <w:szCs w:val="16"/>
              </w:rPr>
              <w:t>Алкогольные напитки не подаются гостям младше 18 лет.</w:t>
            </w:r>
          </w:p>
        </w:tc>
      </w:tr>
      <w:tr w:rsidR="008F6756" w14:paraId="7DF7F6E4" w14:textId="77777777" w:rsidTr="000F5270">
        <w:trPr>
          <w:trHeight w:val="373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5127C687" w14:textId="77777777" w:rsidR="008F6756" w:rsidRPr="000F5270" w:rsidRDefault="00B4554C">
            <w:pPr>
              <w:pStyle w:val="TableParagraph"/>
              <w:spacing w:line="244" w:lineRule="exact"/>
              <w:ind w:left="156" w:right="104"/>
              <w:jc w:val="center"/>
              <w:rPr>
                <w:sz w:val="16"/>
                <w:szCs w:val="16"/>
              </w:rPr>
            </w:pPr>
            <w:r w:rsidRPr="000F5270">
              <w:rPr>
                <w:w w:val="105"/>
                <w:sz w:val="16"/>
                <w:szCs w:val="16"/>
              </w:rPr>
              <w:t>Домашние животные не допускаются в наш объект.</w:t>
            </w:r>
          </w:p>
        </w:tc>
      </w:tr>
      <w:tr w:rsidR="008F6756" w14:paraId="7C4B7BF6" w14:textId="77777777" w:rsidTr="000F5270">
        <w:trPr>
          <w:trHeight w:val="373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2CC77E78" w14:textId="77777777" w:rsidR="008F6756" w:rsidRPr="000F5270" w:rsidRDefault="00B4554C">
            <w:pPr>
              <w:pStyle w:val="TableParagraph"/>
              <w:spacing w:line="244" w:lineRule="exact"/>
              <w:ind w:left="156" w:right="105"/>
              <w:jc w:val="center"/>
              <w:rPr>
                <w:sz w:val="16"/>
                <w:szCs w:val="16"/>
              </w:rPr>
            </w:pPr>
            <w:r w:rsidRPr="000F5270">
              <w:rPr>
                <w:w w:val="105"/>
                <w:sz w:val="16"/>
                <w:szCs w:val="16"/>
              </w:rPr>
              <w:t>Мероприятия на свежем воздухе, открытие и закрытие могут меняться в зависимости от погодных условий.</w:t>
            </w:r>
          </w:p>
        </w:tc>
      </w:tr>
      <w:tr w:rsidR="008F6756" w14:paraId="763DD018" w14:textId="77777777" w:rsidTr="000F5270">
        <w:trPr>
          <w:trHeight w:val="357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76DF794F" w14:textId="77777777" w:rsidR="008F6756" w:rsidRPr="000F5270" w:rsidRDefault="00B4554C">
            <w:pPr>
              <w:pStyle w:val="TableParagraph"/>
              <w:spacing w:line="244" w:lineRule="exact"/>
              <w:ind w:left="156" w:right="108"/>
              <w:jc w:val="center"/>
              <w:rPr>
                <w:sz w:val="16"/>
                <w:szCs w:val="16"/>
              </w:rPr>
            </w:pPr>
            <w:r w:rsidRPr="000F5270">
              <w:rPr>
                <w:sz w:val="16"/>
                <w:szCs w:val="16"/>
              </w:rPr>
              <w:t>В ресторанах действует дресс-код. Гости не допускаются в рестораны в шортах, купальниках и пляжной одежде.</w:t>
            </w:r>
          </w:p>
        </w:tc>
      </w:tr>
      <w:tr w:rsidR="008F6756" w14:paraId="0FA63A12" w14:textId="77777777" w:rsidTr="000F5270">
        <w:trPr>
          <w:trHeight w:val="373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3C65276C" w14:textId="77777777" w:rsidR="008F6756" w:rsidRPr="000F5270" w:rsidRDefault="00B4554C">
            <w:pPr>
              <w:pStyle w:val="TableParagraph"/>
              <w:spacing w:line="244" w:lineRule="exact"/>
              <w:ind w:left="156" w:right="102"/>
              <w:jc w:val="center"/>
              <w:rPr>
                <w:sz w:val="16"/>
                <w:szCs w:val="16"/>
              </w:rPr>
            </w:pPr>
            <w:r w:rsidRPr="000F5270">
              <w:rPr>
                <w:w w:val="105"/>
                <w:sz w:val="16"/>
                <w:szCs w:val="16"/>
              </w:rPr>
              <w:t>Курение в помещениях запрещено.</w:t>
            </w:r>
          </w:p>
        </w:tc>
      </w:tr>
      <w:tr w:rsidR="008F6756" w14:paraId="02F38E0D" w14:textId="77777777" w:rsidTr="000F5270">
        <w:trPr>
          <w:trHeight w:val="373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770E843A" w14:textId="77777777" w:rsidR="008F6756" w:rsidRPr="000F5270" w:rsidRDefault="00B4554C">
            <w:pPr>
              <w:pStyle w:val="TableParagraph"/>
              <w:spacing w:line="244" w:lineRule="exact"/>
              <w:ind w:left="156" w:right="108"/>
              <w:jc w:val="center"/>
              <w:rPr>
                <w:sz w:val="16"/>
                <w:szCs w:val="16"/>
              </w:rPr>
            </w:pPr>
            <w:r w:rsidRPr="000F5270">
              <w:rPr>
                <w:w w:val="105"/>
                <w:sz w:val="16"/>
                <w:szCs w:val="16"/>
              </w:rPr>
              <w:t>Имеется электрическая система 220 В и розетка типа C (EU).</w:t>
            </w:r>
          </w:p>
        </w:tc>
      </w:tr>
      <w:tr w:rsidR="008F6756" w14:paraId="2C1EA49B" w14:textId="77777777" w:rsidTr="000F5270">
        <w:trPr>
          <w:trHeight w:val="202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549D2844" w14:textId="298405DC" w:rsidR="008F6756" w:rsidRPr="000F5270" w:rsidRDefault="006D489D" w:rsidP="006D489D">
            <w:pPr>
              <w:pStyle w:val="TableParagraph"/>
              <w:spacing w:before="0"/>
              <w:jc w:val="center"/>
              <w:rPr>
                <w:rFonts w:ascii="Times New Roman"/>
                <w:sz w:val="16"/>
                <w:szCs w:val="16"/>
              </w:rPr>
            </w:pPr>
            <w:r w:rsidRPr="000F5270">
              <w:rPr>
                <w:rFonts w:ascii="Times New Roman"/>
                <w:sz w:val="16"/>
                <w:szCs w:val="16"/>
              </w:rPr>
              <w:t>Время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заезда</w:t>
            </w:r>
            <w:r w:rsidRPr="000F5270">
              <w:rPr>
                <w:rFonts w:ascii="Times New Roman"/>
                <w:sz w:val="16"/>
                <w:szCs w:val="16"/>
              </w:rPr>
              <w:t xml:space="preserve"> - 14:00-</w:t>
            </w:r>
            <w:r w:rsidRPr="000F5270">
              <w:rPr>
                <w:rFonts w:ascii="Times New Roman"/>
                <w:sz w:val="16"/>
                <w:szCs w:val="16"/>
              </w:rPr>
              <w:t>Время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выезда</w:t>
            </w:r>
            <w:r w:rsidRPr="000F5270">
              <w:rPr>
                <w:rFonts w:ascii="Times New Roman"/>
                <w:sz w:val="16"/>
                <w:szCs w:val="16"/>
              </w:rPr>
              <w:t xml:space="preserve"> - 12:00.</w:t>
            </w:r>
          </w:p>
        </w:tc>
      </w:tr>
      <w:tr w:rsidR="006D489D" w14:paraId="5D4D9CA8" w14:textId="77777777" w:rsidTr="000F5270">
        <w:trPr>
          <w:trHeight w:val="217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4E062887" w14:textId="5A2A72D4" w:rsidR="006D489D" w:rsidRPr="000F5270" w:rsidRDefault="006D489D" w:rsidP="006D489D">
            <w:pPr>
              <w:pStyle w:val="TableParagraph"/>
              <w:spacing w:before="0"/>
              <w:jc w:val="center"/>
              <w:rPr>
                <w:rFonts w:ascii="Times New Roman"/>
                <w:sz w:val="16"/>
                <w:szCs w:val="16"/>
              </w:rPr>
            </w:pPr>
            <w:r w:rsidRPr="000F5270">
              <w:rPr>
                <w:rFonts w:ascii="Times New Roman"/>
                <w:sz w:val="16"/>
                <w:szCs w:val="16"/>
              </w:rPr>
              <w:t>Уборка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номера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производится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ежедневно</w:t>
            </w:r>
            <w:r w:rsidRPr="000F5270">
              <w:rPr>
                <w:rFonts w:ascii="Times New Roman"/>
                <w:sz w:val="16"/>
                <w:szCs w:val="16"/>
              </w:rPr>
              <w:t xml:space="preserve">, </w:t>
            </w:r>
            <w:r w:rsidRPr="000F5270">
              <w:rPr>
                <w:rFonts w:ascii="Times New Roman"/>
                <w:sz w:val="16"/>
                <w:szCs w:val="16"/>
              </w:rPr>
              <w:t>постельное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белье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и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полотенца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меняются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через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день</w:t>
            </w:r>
            <w:r w:rsidRPr="000F5270">
              <w:rPr>
                <w:rFonts w:ascii="Times New Roman"/>
                <w:sz w:val="16"/>
                <w:szCs w:val="16"/>
              </w:rPr>
              <w:t>.</w:t>
            </w:r>
          </w:p>
        </w:tc>
      </w:tr>
      <w:tr w:rsidR="000F5270" w:rsidRPr="000F5270" w14:paraId="1FABD43D" w14:textId="77777777" w:rsidTr="000F5270">
        <w:trPr>
          <w:trHeight w:val="1477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479BC777" w14:textId="77777777" w:rsidR="000F5270" w:rsidRPr="000F5270" w:rsidRDefault="000F5270" w:rsidP="000F5270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ru-RU"/>
              </w:rPr>
            </w:pPr>
            <w:r w:rsidRPr="000F5270">
              <w:rPr>
                <w:rFonts w:ascii="Times New Roman"/>
                <w:sz w:val="18"/>
                <w:szCs w:val="18"/>
                <w:lang w:val="ru-RU"/>
              </w:rPr>
              <w:t>Чтобы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посетить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ресторан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A'la Carte,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необходимо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сделать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предварительный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бронь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как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минимум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за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1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день</w:t>
            </w:r>
          </w:p>
          <w:p w14:paraId="3E3FF1FA" w14:textId="77777777" w:rsidR="000F5270" w:rsidRPr="000F5270" w:rsidRDefault="000F5270" w:rsidP="000F5270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ru-RU"/>
              </w:rPr>
            </w:pPr>
            <w:r w:rsidRPr="000F5270">
              <w:rPr>
                <w:rFonts w:ascii="Times New Roman"/>
                <w:sz w:val="18"/>
                <w:szCs w:val="18"/>
                <w:lang w:val="ru-RU"/>
              </w:rPr>
              <w:t>обязательно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.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Посещение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ресторана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a'la carte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бесплатно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один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раз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за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время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вашего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пребывания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. (</w:t>
            </w:r>
          </w:p>
          <w:p w14:paraId="3632E42E" w14:textId="77777777" w:rsidR="000F5270" w:rsidRPr="000F5270" w:rsidRDefault="000F5270" w:rsidP="000F5270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ru-RU"/>
              </w:rPr>
            </w:pPr>
            <w:r w:rsidRPr="000F5270">
              <w:rPr>
                <w:rFonts w:ascii="Times New Roman"/>
                <w:sz w:val="18"/>
                <w:szCs w:val="18"/>
                <w:lang w:val="ru-RU"/>
              </w:rPr>
              <w:t>Действительно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при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проживании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не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менее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7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дней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.)</w:t>
            </w:r>
          </w:p>
          <w:p w14:paraId="63C1DF99" w14:textId="596882D0" w:rsidR="000F5270" w:rsidRPr="000F5270" w:rsidRDefault="000F5270" w:rsidP="000F5270">
            <w:pPr>
              <w:pStyle w:val="TableParagraph"/>
              <w:spacing w:before="0"/>
              <w:jc w:val="center"/>
              <w:rPr>
                <w:rFonts w:ascii="Times New Roman"/>
                <w:sz w:val="18"/>
                <w:szCs w:val="18"/>
                <w:lang w:val="ru-RU"/>
              </w:rPr>
            </w:pPr>
            <w:r w:rsidRPr="000F5270">
              <w:rPr>
                <w:rFonts w:ascii="Times New Roman"/>
                <w:sz w:val="18"/>
                <w:szCs w:val="18"/>
                <w:lang w:val="ru-RU"/>
              </w:rPr>
              <w:t>В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ресторане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A'la Carte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с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обслуживанием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меню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подают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блюда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6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дней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в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неделю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.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За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повторное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посещение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ресторана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по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меню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взимается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дополнительная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 xml:space="preserve"> 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плата</w:t>
            </w:r>
            <w:r w:rsidRPr="000F5270">
              <w:rPr>
                <w:rFonts w:ascii="Times New Roman"/>
                <w:sz w:val="18"/>
                <w:szCs w:val="18"/>
                <w:lang w:val="ru-RU"/>
              </w:rPr>
              <w:t>.</w:t>
            </w:r>
          </w:p>
        </w:tc>
      </w:tr>
      <w:tr w:rsidR="000F5270" w14:paraId="41BD9A46" w14:textId="77777777" w:rsidTr="000F5270">
        <w:trPr>
          <w:trHeight w:val="264"/>
        </w:trPr>
        <w:tc>
          <w:tcPr>
            <w:tcW w:w="11069" w:type="dxa"/>
            <w:tcBorders>
              <w:top w:val="single" w:sz="8" w:space="0" w:color="000000"/>
              <w:bottom w:val="single" w:sz="8" w:space="0" w:color="000000"/>
            </w:tcBorders>
          </w:tcPr>
          <w:p w14:paraId="18C4675A" w14:textId="1B4C7B02" w:rsidR="000F5270" w:rsidRPr="000F5270" w:rsidRDefault="000F5270" w:rsidP="006D489D">
            <w:pPr>
              <w:pStyle w:val="TableParagraph"/>
              <w:spacing w:before="0"/>
              <w:jc w:val="center"/>
              <w:rPr>
                <w:rFonts w:ascii="Times New Roman"/>
                <w:sz w:val="16"/>
                <w:szCs w:val="16"/>
              </w:rPr>
            </w:pPr>
            <w:r w:rsidRPr="000F5270">
              <w:rPr>
                <w:rFonts w:ascii="Times New Roman"/>
                <w:sz w:val="16"/>
                <w:szCs w:val="16"/>
              </w:rPr>
              <w:t>Напитки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и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к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спиртные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напитки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подаются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не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в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бутылках</w:t>
            </w:r>
            <w:r w:rsidRPr="000F5270">
              <w:rPr>
                <w:rFonts w:ascii="Times New Roman"/>
                <w:sz w:val="16"/>
                <w:szCs w:val="16"/>
              </w:rPr>
              <w:t xml:space="preserve">, </w:t>
            </w:r>
            <w:r w:rsidRPr="000F5270">
              <w:rPr>
                <w:rFonts w:ascii="Times New Roman"/>
                <w:sz w:val="16"/>
                <w:szCs w:val="16"/>
              </w:rPr>
              <w:t>а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в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бокалах</w:t>
            </w:r>
            <w:r w:rsidRPr="000F5270">
              <w:rPr>
                <w:rFonts w:ascii="Times New Roman"/>
                <w:sz w:val="16"/>
                <w:szCs w:val="16"/>
              </w:rPr>
              <w:t>.</w:t>
            </w:r>
          </w:p>
        </w:tc>
      </w:tr>
      <w:tr w:rsidR="000F5270" w14:paraId="0DCBE108" w14:textId="77777777" w:rsidTr="000F5270">
        <w:trPr>
          <w:trHeight w:val="264"/>
        </w:trPr>
        <w:tc>
          <w:tcPr>
            <w:tcW w:w="11069" w:type="dxa"/>
            <w:tcBorders>
              <w:top w:val="single" w:sz="8" w:space="0" w:color="000000"/>
            </w:tcBorders>
          </w:tcPr>
          <w:p w14:paraId="3C303586" w14:textId="77777777" w:rsidR="000F5270" w:rsidRDefault="000F5270" w:rsidP="006D489D">
            <w:pPr>
              <w:pStyle w:val="TableParagraph"/>
              <w:spacing w:before="0"/>
              <w:jc w:val="center"/>
              <w:rPr>
                <w:rFonts w:ascii="Times New Roman"/>
                <w:sz w:val="16"/>
                <w:szCs w:val="16"/>
              </w:rPr>
            </w:pPr>
            <w:r w:rsidRPr="000F5270">
              <w:rPr>
                <w:rFonts w:ascii="Times New Roman"/>
                <w:sz w:val="16"/>
                <w:szCs w:val="16"/>
              </w:rPr>
              <w:t>За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исключением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ресторанов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с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обслуживанием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по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меню</w:t>
            </w:r>
            <w:r w:rsidRPr="000F5270">
              <w:rPr>
                <w:rFonts w:ascii="Times New Roman"/>
                <w:sz w:val="16"/>
                <w:szCs w:val="16"/>
              </w:rPr>
              <w:t xml:space="preserve">, </w:t>
            </w:r>
            <w:r w:rsidRPr="000F5270">
              <w:rPr>
                <w:rFonts w:ascii="Times New Roman"/>
                <w:sz w:val="16"/>
                <w:szCs w:val="16"/>
              </w:rPr>
              <w:t>во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всех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остальных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презентационных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залах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можно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заказать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еду</w:t>
            </w:r>
            <w:r w:rsidRPr="000F5270">
              <w:rPr>
                <w:rFonts w:ascii="Times New Roman"/>
                <w:sz w:val="16"/>
                <w:szCs w:val="16"/>
              </w:rPr>
              <w:t xml:space="preserve"> </w:t>
            </w:r>
            <w:r w:rsidRPr="000F5270">
              <w:rPr>
                <w:rFonts w:ascii="Times New Roman"/>
                <w:sz w:val="16"/>
                <w:szCs w:val="16"/>
              </w:rPr>
              <w:t>самостоятельно</w:t>
            </w:r>
            <w:r w:rsidRPr="000F5270">
              <w:rPr>
                <w:rFonts w:ascii="Times New Roman"/>
                <w:sz w:val="16"/>
                <w:szCs w:val="16"/>
              </w:rPr>
              <w:t>.</w:t>
            </w:r>
          </w:p>
          <w:p w14:paraId="65C9E7BB" w14:textId="74B47706" w:rsidR="000F5270" w:rsidRDefault="000F5270" w:rsidP="006D489D">
            <w:pPr>
              <w:pStyle w:val="TableParagraph"/>
              <w:spacing w:before="0"/>
              <w:jc w:val="center"/>
              <w:rPr>
                <w:rFonts w:ascii="Times New Roman"/>
              </w:rPr>
            </w:pPr>
            <w:r w:rsidRPr="000F5270">
              <w:rPr>
                <w:rFonts w:ascii="Times New Roman"/>
              </w:rPr>
              <w:t>Гости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заведения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обязаны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носить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браслеты</w:t>
            </w:r>
            <w:r w:rsidRPr="000F5270">
              <w:rPr>
                <w:rFonts w:ascii="Times New Roman"/>
              </w:rPr>
              <w:t xml:space="preserve">, </w:t>
            </w:r>
            <w:r w:rsidRPr="000F5270">
              <w:rPr>
                <w:rFonts w:ascii="Times New Roman"/>
              </w:rPr>
              <w:t>которые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выдаются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при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входе</w:t>
            </w:r>
            <w:r w:rsidRPr="000F5270">
              <w:rPr>
                <w:rFonts w:ascii="Times New Roman"/>
              </w:rPr>
              <w:t xml:space="preserve">, </w:t>
            </w:r>
            <w:r w:rsidRPr="000F5270">
              <w:rPr>
                <w:rFonts w:ascii="Times New Roman"/>
              </w:rPr>
              <w:t>в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течение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всего</w:t>
            </w:r>
            <w:r w:rsidRPr="000F5270">
              <w:rPr>
                <w:rFonts w:ascii="Times New Roman"/>
              </w:rPr>
              <w:t xml:space="preserve"> </w:t>
            </w:r>
            <w:r w:rsidRPr="000F5270">
              <w:rPr>
                <w:rFonts w:ascii="Times New Roman"/>
              </w:rPr>
              <w:t>отпуска</w:t>
            </w:r>
            <w:r w:rsidRPr="000F5270">
              <w:rPr>
                <w:rFonts w:ascii="Times New Roman"/>
              </w:rPr>
              <w:t>.</w:t>
            </w:r>
          </w:p>
        </w:tc>
      </w:tr>
    </w:tbl>
    <w:p w14:paraId="2E9D8801" w14:textId="77777777" w:rsidR="008F6756" w:rsidRDefault="008F6756">
      <w:pPr>
        <w:rPr>
          <w:rFonts w:ascii="Times New Roman"/>
        </w:rPr>
        <w:sectPr w:rsidR="008F6756" w:rsidSect="002A4CC4">
          <w:pgSz w:w="11910" w:h="16840"/>
          <w:pgMar w:top="1060" w:right="440" w:bottom="280" w:left="220" w:header="794" w:footer="0" w:gutter="0"/>
          <w:cols w:space="708"/>
        </w:sectPr>
      </w:pPr>
    </w:p>
    <w:p w14:paraId="6C7762F4" w14:textId="77777777" w:rsidR="008F6756" w:rsidRDefault="00FC308F">
      <w:pPr>
        <w:pStyle w:val="GvdeMetni"/>
        <w:rPr>
          <w:rFonts w:ascii="Times New Roman"/>
          <w:b w:val="0"/>
          <w:sz w:val="20"/>
        </w:rPr>
      </w:pPr>
      <w:r>
        <w:lastRenderedPageBreak/>
        <w:pict w14:anchorId="28D54D5A">
          <v:group id="_x0000_s2050" style="position:absolute;margin-left:16.45pt;margin-top:72.85pt;width:550pt;height:713.65pt;z-index:-251658240;mso-position-horizontal-relative:page;mso-position-vertical-relative:page" coordorigin="329,1457" coordsize="11000,14273">
            <v:shape id="_x0000_s2052" style="position:absolute;left:328;top:1457;width:11000;height:14273" coordorigin="329,1457" coordsize="11000,14273" path="m11328,1457r-38,l11290,1496r,14195l367,15691r,-14195l11290,1496r,-39l367,1457r-38,l329,15730r38,l11290,15730r38,l11328,15691r,-14195l11328,1457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576;top:2124;width:8279;height:6494">
              <v:imagedata r:id="rId40" o:title=""/>
            </v:shape>
            <w10:wrap anchorx="page" anchory="page"/>
          </v:group>
        </w:pict>
      </w:r>
    </w:p>
    <w:p w14:paraId="3B1C2D9E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430ECD5B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29E8F66C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9426952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33CF51B2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337DEA83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09A7D0F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41BC5748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16D2CC9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45C1934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5C3F8EDF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D58D695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242CD63E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723C045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193F64C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45CBCA5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4BDC328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2EF4BEBB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E45E6AB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5AAF2D0C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D601A2D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3AD8EAA4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2EAE7B8F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6C6D897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4570092C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61CC19C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483C7BB3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53626FF2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026D82AA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3E3A6EE0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2BC6D47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1B92ED5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68468CC0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59286D3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114B4E22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11011D09" w14:textId="77777777" w:rsidR="008F6756" w:rsidRDefault="008F6756">
      <w:pPr>
        <w:pStyle w:val="GvdeMetni"/>
        <w:rPr>
          <w:rFonts w:ascii="Times New Roman"/>
          <w:b w:val="0"/>
          <w:sz w:val="20"/>
        </w:rPr>
      </w:pPr>
    </w:p>
    <w:p w14:paraId="72C39BF6" w14:textId="77777777" w:rsidR="008F6756" w:rsidRPr="005D09F8" w:rsidRDefault="008F6756">
      <w:pPr>
        <w:pStyle w:val="GvdeMetni"/>
        <w:spacing w:before="11"/>
        <w:rPr>
          <w:rFonts w:ascii="Times New Roman"/>
          <w:b w:val="0"/>
          <w:sz w:val="36"/>
          <w:szCs w:val="36"/>
        </w:rPr>
      </w:pPr>
    </w:p>
    <w:p w14:paraId="58C5BC8D" w14:textId="0AD203CE" w:rsidR="008A3510" w:rsidRPr="005D09F8" w:rsidRDefault="008A3510" w:rsidP="0004620F">
      <w:pPr>
        <w:spacing w:after="31" w:line="516" w:lineRule="auto"/>
        <w:ind w:right="54"/>
        <w:jc w:val="center"/>
        <w:rPr>
          <w:sz w:val="36"/>
          <w:szCs w:val="36"/>
        </w:rPr>
      </w:pPr>
      <w:r w:rsidRPr="005D09F8">
        <w:rPr>
          <w:sz w:val="36"/>
          <w:szCs w:val="36"/>
        </w:rPr>
        <w:t>УЛЬТРА ВСЕ ВКЛЮЧЕНО +16 КОНЦЕПЦИЯ ВЕЧЕРИНКИ ДЛЯ ВЗРОСЛЫХ</w:t>
      </w:r>
    </w:p>
    <w:p w14:paraId="55432753" w14:textId="4F1BDD46" w:rsidR="008F6756" w:rsidRPr="005D09F8" w:rsidRDefault="008A3510">
      <w:pPr>
        <w:spacing w:after="31" w:line="516" w:lineRule="auto"/>
        <w:ind w:left="3090" w:right="54" w:hanging="776"/>
        <w:rPr>
          <w:sz w:val="36"/>
          <w:szCs w:val="36"/>
        </w:rPr>
      </w:pPr>
      <w:r w:rsidRPr="005D09F8">
        <w:rPr>
          <w:sz w:val="36"/>
          <w:szCs w:val="36"/>
        </w:rPr>
        <w:t xml:space="preserve">       </w:t>
      </w:r>
      <w:r w:rsidR="00FD4D9F">
        <w:rPr>
          <w:sz w:val="36"/>
          <w:szCs w:val="36"/>
        </w:rPr>
        <w:t xml:space="preserve">         01</w:t>
      </w:r>
      <w:r w:rsidRPr="005D09F8">
        <w:rPr>
          <w:sz w:val="36"/>
          <w:szCs w:val="36"/>
        </w:rPr>
        <w:t>.0</w:t>
      </w:r>
      <w:r w:rsidR="00FD4D9F">
        <w:rPr>
          <w:sz w:val="36"/>
          <w:szCs w:val="36"/>
        </w:rPr>
        <w:t>4</w:t>
      </w:r>
      <w:r w:rsidRPr="005D09F8">
        <w:rPr>
          <w:sz w:val="36"/>
          <w:szCs w:val="36"/>
        </w:rPr>
        <w:t>.2024 - 15.11.2024</w:t>
      </w:r>
    </w:p>
    <w:tbl>
      <w:tblPr>
        <w:tblStyle w:val="TableNormal"/>
        <w:tblW w:w="0" w:type="auto"/>
        <w:tblInd w:w="2434" w:type="dxa"/>
        <w:tblLayout w:type="fixed"/>
        <w:tblLook w:val="01E0" w:firstRow="1" w:lastRow="1" w:firstColumn="1" w:lastColumn="1" w:noHBand="0" w:noVBand="0"/>
      </w:tblPr>
      <w:tblGrid>
        <w:gridCol w:w="6380"/>
      </w:tblGrid>
      <w:tr w:rsidR="008F6756" w:rsidRPr="005D09F8" w14:paraId="532A4108" w14:textId="77777777">
        <w:trPr>
          <w:trHeight w:val="589"/>
        </w:trPr>
        <w:tc>
          <w:tcPr>
            <w:tcW w:w="6380" w:type="dxa"/>
          </w:tcPr>
          <w:p w14:paraId="0C4877D8" w14:textId="719D6B1F" w:rsidR="008F6756" w:rsidRPr="005D09F8" w:rsidRDefault="005D09F8">
            <w:pPr>
              <w:pStyle w:val="TableParagraph"/>
              <w:spacing w:before="0" w:line="439" w:lineRule="exact"/>
              <w:ind w:left="191" w:right="191"/>
              <w:jc w:val="center"/>
              <w:rPr>
                <w:sz w:val="36"/>
                <w:szCs w:val="36"/>
              </w:rPr>
            </w:pPr>
            <w:r w:rsidRPr="005D09F8">
              <w:rPr>
                <w:sz w:val="36"/>
                <w:szCs w:val="36"/>
                <w:lang w:val="ru-RU"/>
              </w:rPr>
              <w:t xml:space="preserve">Район </w:t>
            </w:r>
            <w:r w:rsidR="00B4554C" w:rsidRPr="005D09F8">
              <w:rPr>
                <w:sz w:val="36"/>
                <w:szCs w:val="36"/>
              </w:rPr>
              <w:t xml:space="preserve">Чолаклы </w:t>
            </w:r>
            <w:r w:rsidRPr="005D09F8">
              <w:rPr>
                <w:sz w:val="36"/>
                <w:szCs w:val="36"/>
              </w:rPr>
              <w:t xml:space="preserve">Улица </w:t>
            </w:r>
            <w:r w:rsidR="00B4554C" w:rsidRPr="005D09F8">
              <w:rPr>
                <w:sz w:val="36"/>
                <w:szCs w:val="36"/>
              </w:rPr>
              <w:t>2227 No:2</w:t>
            </w:r>
          </w:p>
        </w:tc>
      </w:tr>
      <w:tr w:rsidR="008F6756" w:rsidRPr="005D09F8" w14:paraId="01ABDC45" w14:textId="77777777">
        <w:trPr>
          <w:trHeight w:val="757"/>
        </w:trPr>
        <w:tc>
          <w:tcPr>
            <w:tcW w:w="6380" w:type="dxa"/>
          </w:tcPr>
          <w:p w14:paraId="170DA627" w14:textId="77777777" w:rsidR="008F6756" w:rsidRPr="005D09F8" w:rsidRDefault="00B4554C">
            <w:pPr>
              <w:pStyle w:val="TableParagraph"/>
              <w:spacing w:before="72"/>
              <w:ind w:left="191" w:right="191"/>
              <w:jc w:val="center"/>
              <w:rPr>
                <w:sz w:val="36"/>
                <w:szCs w:val="36"/>
              </w:rPr>
            </w:pPr>
            <w:r w:rsidRPr="005D09F8">
              <w:rPr>
                <w:sz w:val="36"/>
                <w:szCs w:val="36"/>
              </w:rPr>
              <w:t>Манавгат / Анталия / Турция</w:t>
            </w:r>
          </w:p>
        </w:tc>
      </w:tr>
      <w:tr w:rsidR="008F6756" w:rsidRPr="005D09F8" w14:paraId="342CBA9A" w14:textId="77777777">
        <w:trPr>
          <w:trHeight w:val="757"/>
        </w:trPr>
        <w:tc>
          <w:tcPr>
            <w:tcW w:w="6380" w:type="dxa"/>
          </w:tcPr>
          <w:p w14:paraId="392DFC16" w14:textId="77777777" w:rsidR="008F6756" w:rsidRPr="005D09F8" w:rsidRDefault="00FC308F">
            <w:pPr>
              <w:pStyle w:val="TableParagraph"/>
              <w:spacing w:before="82"/>
              <w:ind w:left="191" w:right="191"/>
              <w:jc w:val="center"/>
              <w:rPr>
                <w:sz w:val="36"/>
                <w:szCs w:val="36"/>
              </w:rPr>
            </w:pPr>
            <w:hyperlink r:id="rId41">
              <w:r w:rsidR="00B4554C" w:rsidRPr="005D09F8">
                <w:rPr>
                  <w:color w:val="0462C1"/>
                  <w:sz w:val="36"/>
                  <w:szCs w:val="36"/>
                  <w:u w:val="thick" w:color="0462C1"/>
                </w:rPr>
                <w:t>info@su</w:t>
              </w:r>
            </w:hyperlink>
            <w:hyperlink r:id="rId42">
              <w:r w:rsidR="00B4554C" w:rsidRPr="005D09F8">
                <w:rPr>
                  <w:color w:val="0462C1"/>
                  <w:sz w:val="36"/>
                  <w:szCs w:val="36"/>
                  <w:u w:val="thick" w:color="0462C1"/>
                </w:rPr>
                <w:t>nth</w:t>
              </w:r>
            </w:hyperlink>
            <w:r w:rsidR="00B4554C" w:rsidRPr="005D09F8">
              <w:rPr>
                <w:color w:val="0462C1"/>
                <w:sz w:val="36"/>
                <w:szCs w:val="36"/>
                <w:u w:val="thick" w:color="0462C1"/>
              </w:rPr>
              <w:t>al</w:t>
            </w:r>
            <w:hyperlink r:id="rId43">
              <w:r w:rsidR="00B4554C" w:rsidRPr="005D09F8">
                <w:rPr>
                  <w:color w:val="0462C1"/>
                  <w:sz w:val="36"/>
                  <w:szCs w:val="36"/>
                  <w:u w:val="thick" w:color="0462C1"/>
                </w:rPr>
                <w:t>ia</w:t>
              </w:r>
            </w:hyperlink>
            <w:hyperlink r:id="rId44">
              <w:r w:rsidR="00B4554C" w:rsidRPr="005D09F8">
                <w:rPr>
                  <w:color w:val="0462C1"/>
                  <w:sz w:val="36"/>
                  <w:szCs w:val="36"/>
                  <w:u w:val="thick" w:color="0462C1"/>
                </w:rPr>
                <w:t xml:space="preserve"> </w:t>
              </w:r>
            </w:hyperlink>
            <w:r w:rsidR="00B4554C" w:rsidRPr="005D09F8">
              <w:rPr>
                <w:color w:val="0462C1"/>
                <w:sz w:val="36"/>
                <w:szCs w:val="36"/>
                <w:u w:val="thick" w:color="0462C1"/>
              </w:rPr>
              <w:t>hotels.com</w:t>
            </w:r>
          </w:p>
        </w:tc>
      </w:tr>
      <w:tr w:rsidR="008F6756" w:rsidRPr="005D09F8" w14:paraId="0CC24B9F" w14:textId="77777777">
        <w:trPr>
          <w:trHeight w:val="1011"/>
        </w:trPr>
        <w:tc>
          <w:tcPr>
            <w:tcW w:w="6380" w:type="dxa"/>
          </w:tcPr>
          <w:p w14:paraId="32FF71EC" w14:textId="77777777" w:rsidR="008F6756" w:rsidRPr="005D09F8" w:rsidRDefault="00B4554C">
            <w:pPr>
              <w:pStyle w:val="TableParagraph"/>
              <w:spacing w:before="71"/>
              <w:ind w:left="191" w:right="191"/>
              <w:jc w:val="center"/>
              <w:rPr>
                <w:sz w:val="36"/>
                <w:szCs w:val="36"/>
              </w:rPr>
            </w:pPr>
            <w:r w:rsidRPr="005D09F8">
              <w:rPr>
                <w:color w:val="0462C1"/>
                <w:sz w:val="36"/>
                <w:szCs w:val="36"/>
                <w:u w:val="thick" w:color="0462C1"/>
              </w:rPr>
              <w:t>WWW</w:t>
            </w:r>
            <w:hyperlink r:id="rId45">
              <w:r w:rsidRPr="005D09F8">
                <w:rPr>
                  <w:color w:val="0462C1"/>
                  <w:sz w:val="36"/>
                  <w:szCs w:val="36"/>
                  <w:u w:val="thick" w:color="0462C1"/>
                </w:rPr>
                <w:t>w.sun</w:t>
              </w:r>
            </w:hyperlink>
            <w:hyperlink r:id="rId46">
              <w:r w:rsidRPr="005D09F8">
                <w:rPr>
                  <w:color w:val="0462C1"/>
                  <w:sz w:val="36"/>
                  <w:szCs w:val="36"/>
                  <w:u w:val="thick" w:color="0462C1"/>
                </w:rPr>
                <w:t>thali</w:t>
              </w:r>
            </w:hyperlink>
            <w:hyperlink r:id="rId47">
              <w:r w:rsidRPr="005D09F8">
                <w:rPr>
                  <w:color w:val="0462C1"/>
                  <w:sz w:val="36"/>
                  <w:szCs w:val="36"/>
                  <w:u w:val="thick" w:color="0462C1"/>
                </w:rPr>
                <w:t>ahotels.</w:t>
              </w:r>
            </w:hyperlink>
            <w:r w:rsidRPr="005D09F8">
              <w:rPr>
                <w:color w:val="0462C1"/>
                <w:sz w:val="36"/>
                <w:szCs w:val="36"/>
                <w:u w:val="thick" w:color="0462C1"/>
              </w:rPr>
              <w:t>com</w:t>
            </w:r>
          </w:p>
        </w:tc>
      </w:tr>
    </w:tbl>
    <w:p w14:paraId="14DBC0EC" w14:textId="42123AF9" w:rsidR="00F92710" w:rsidRPr="005D09F8" w:rsidRDefault="00F92710">
      <w:pPr>
        <w:rPr>
          <w:sz w:val="36"/>
          <w:szCs w:val="36"/>
        </w:rPr>
      </w:pPr>
    </w:p>
    <w:sectPr w:rsidR="00F92710" w:rsidRPr="005D09F8">
      <w:pgSz w:w="11910" w:h="16840"/>
      <w:pgMar w:top="1060" w:right="440" w:bottom="280" w:left="220" w:header="79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0E642" w14:textId="77777777" w:rsidR="00FC308F" w:rsidRDefault="00FC308F">
      <w:r>
        <w:separator/>
      </w:r>
    </w:p>
  </w:endnote>
  <w:endnote w:type="continuationSeparator" w:id="0">
    <w:p w14:paraId="0784BBC2" w14:textId="77777777" w:rsidR="00FC308F" w:rsidRDefault="00FC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680B0" w14:textId="77777777" w:rsidR="00FC308F" w:rsidRDefault="00FC308F">
      <w:r>
        <w:separator/>
      </w:r>
    </w:p>
  </w:footnote>
  <w:footnote w:type="continuationSeparator" w:id="0">
    <w:p w14:paraId="00CB7675" w14:textId="77777777" w:rsidR="00FC308F" w:rsidRDefault="00FC3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25782" w14:textId="47A6A1A3" w:rsidR="008F6756" w:rsidRDefault="00FC308F" w:rsidP="005D09F8">
    <w:pPr>
      <w:pStyle w:val="GvdeMetni"/>
      <w:spacing w:line="14" w:lineRule="auto"/>
      <w:jc w:val="center"/>
      <w:rPr>
        <w:b w:val="0"/>
        <w:sz w:val="20"/>
      </w:rPr>
    </w:pPr>
    <w:r>
      <w:pict w14:anchorId="2E183C6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30.1pt;margin-top:14.25pt;width:519.1pt;height:40.15pt;z-index:-251658752;mso-position-horizontal-relative:page;mso-position-vertical-relative:page" filled="f" stroked="f">
          <v:textbox style="mso-next-textbox:#_x0000_s1025" inset="0,0,0,0">
            <w:txbxContent>
              <w:p w14:paraId="7AB9C2F8" w14:textId="42B08D17" w:rsidR="002D5C76" w:rsidRDefault="005D09F8">
                <w:pPr>
                  <w:pStyle w:val="GvdeMetni"/>
                  <w:spacing w:line="298" w:lineRule="exact"/>
                  <w:ind w:left="20"/>
                </w:pPr>
                <w:r w:rsidRPr="005D09F8">
                  <w:t>Sunthalia Hotels &amp; Resorts Летний сезон 2024 г. Ультра все включено +16 В концепции вечеринок</w:t>
                </w:r>
              </w:p>
              <w:p w14:paraId="4292C83B" w14:textId="35961E0B" w:rsidR="002D5C76" w:rsidRDefault="002D5C76">
                <w:pPr>
                  <w:pStyle w:val="GvdeMetni"/>
                  <w:spacing w:line="298" w:lineRule="exact"/>
                  <w:ind w:left="20"/>
                </w:pPr>
                <w:r>
                  <w:t xml:space="preserve"> </w:t>
                </w:r>
              </w:p>
              <w:p w14:paraId="0CD65562" w14:textId="77777777" w:rsidR="002D5C76" w:rsidRDefault="002D5C76">
                <w:pPr>
                  <w:pStyle w:val="GvdeMetni"/>
                  <w:spacing w:line="298" w:lineRule="exact"/>
                  <w:ind w:left="20"/>
                </w:pPr>
              </w:p>
              <w:p w14:paraId="72D18D1C" w14:textId="10B31E01" w:rsidR="008F6756" w:rsidRDefault="00B4554C">
                <w:pPr>
                  <w:pStyle w:val="GvdeMetni"/>
                  <w:spacing w:line="298" w:lineRule="exact"/>
                  <w:ind w:left="20"/>
                </w:pPr>
                <w:r>
                  <w:t xml:space="preserve"> Konsepti</w:t>
                </w:r>
              </w:p>
            </w:txbxContent>
          </v:textbox>
          <w10:wrap anchorx="page" anchory="page"/>
        </v:shape>
      </w:pict>
    </w:r>
    <w:r w:rsidR="002D5C76">
      <w:rPr>
        <w:b w:val="0"/>
        <w:sz w:val="20"/>
      </w:rPr>
      <w:t>Достаточно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756"/>
    <w:rsid w:val="0004620F"/>
    <w:rsid w:val="000479A0"/>
    <w:rsid w:val="00081FAD"/>
    <w:rsid w:val="000874BA"/>
    <w:rsid w:val="000941D2"/>
    <w:rsid w:val="000D1F78"/>
    <w:rsid w:val="000F5270"/>
    <w:rsid w:val="000F684D"/>
    <w:rsid w:val="00114082"/>
    <w:rsid w:val="00157B69"/>
    <w:rsid w:val="0018348B"/>
    <w:rsid w:val="001B478E"/>
    <w:rsid w:val="0027435C"/>
    <w:rsid w:val="002A0B35"/>
    <w:rsid w:val="002A4CC4"/>
    <w:rsid w:val="002C61E7"/>
    <w:rsid w:val="002D5C76"/>
    <w:rsid w:val="002E5E43"/>
    <w:rsid w:val="002F661E"/>
    <w:rsid w:val="00401BB7"/>
    <w:rsid w:val="00414CED"/>
    <w:rsid w:val="0045283C"/>
    <w:rsid w:val="00496E33"/>
    <w:rsid w:val="004F751A"/>
    <w:rsid w:val="005125E2"/>
    <w:rsid w:val="00580E7B"/>
    <w:rsid w:val="005B19A8"/>
    <w:rsid w:val="005D09F8"/>
    <w:rsid w:val="005F3018"/>
    <w:rsid w:val="0064092D"/>
    <w:rsid w:val="006C3279"/>
    <w:rsid w:val="006D2A4D"/>
    <w:rsid w:val="006D489D"/>
    <w:rsid w:val="006D5227"/>
    <w:rsid w:val="006F7568"/>
    <w:rsid w:val="007005F0"/>
    <w:rsid w:val="00720FDD"/>
    <w:rsid w:val="00743C37"/>
    <w:rsid w:val="007841E7"/>
    <w:rsid w:val="00791604"/>
    <w:rsid w:val="007F5BE8"/>
    <w:rsid w:val="0080678E"/>
    <w:rsid w:val="00882D96"/>
    <w:rsid w:val="008847F7"/>
    <w:rsid w:val="008A07F9"/>
    <w:rsid w:val="008A3510"/>
    <w:rsid w:val="008F6756"/>
    <w:rsid w:val="00924578"/>
    <w:rsid w:val="009610A2"/>
    <w:rsid w:val="0098432B"/>
    <w:rsid w:val="00A13D4E"/>
    <w:rsid w:val="00A235D0"/>
    <w:rsid w:val="00A51EA9"/>
    <w:rsid w:val="00AE1391"/>
    <w:rsid w:val="00B104D5"/>
    <w:rsid w:val="00B341B6"/>
    <w:rsid w:val="00B4554C"/>
    <w:rsid w:val="00B558B1"/>
    <w:rsid w:val="00B901FF"/>
    <w:rsid w:val="00B978D9"/>
    <w:rsid w:val="00BE03ED"/>
    <w:rsid w:val="00C81936"/>
    <w:rsid w:val="00D671C7"/>
    <w:rsid w:val="00DB1AAE"/>
    <w:rsid w:val="00DC3785"/>
    <w:rsid w:val="00DC447F"/>
    <w:rsid w:val="00E075E3"/>
    <w:rsid w:val="00E273C1"/>
    <w:rsid w:val="00E42FB8"/>
    <w:rsid w:val="00F26D29"/>
    <w:rsid w:val="00F81FDD"/>
    <w:rsid w:val="00F92710"/>
    <w:rsid w:val="00F9514D"/>
    <w:rsid w:val="00FC308F"/>
    <w:rsid w:val="00FD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4055E3E1"/>
  <w15:docId w15:val="{C8031A31-1788-4A12-964F-691533D8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7"/>
      <w:szCs w:val="27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7"/>
    </w:pPr>
  </w:style>
  <w:style w:type="paragraph" w:styleId="stBilgi">
    <w:name w:val="header"/>
    <w:basedOn w:val="Normal"/>
    <w:link w:val="stBilgiChar"/>
    <w:uiPriority w:val="99"/>
    <w:unhideWhenUsed/>
    <w:rsid w:val="00081FA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81FAD"/>
    <w:rPr>
      <w:rFonts w:ascii="Carlito" w:eastAsia="Carlito" w:hAnsi="Carlito" w:cs="Carlito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81FA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81FAD"/>
    <w:rPr>
      <w:rFonts w:ascii="Carlito" w:eastAsia="Carlito" w:hAnsi="Carlito" w:cs="Carlito"/>
      <w:lang w:val="tr-TR"/>
    </w:rPr>
  </w:style>
  <w:style w:type="character" w:styleId="YerTutucuMetni">
    <w:name w:val="Placeholder Text"/>
    <w:basedOn w:val="VarsaylanParagrafYazTipi"/>
    <w:uiPriority w:val="99"/>
    <w:semiHidden/>
    <w:rsid w:val="005D09F8"/>
    <w:rPr>
      <w:color w:val="666666"/>
    </w:rPr>
  </w:style>
  <w:style w:type="character" w:styleId="Kpr">
    <w:name w:val="Hyperlink"/>
    <w:basedOn w:val="VarsaylanParagrafYazTipi"/>
    <w:uiPriority w:val="99"/>
    <w:unhideWhenUsed/>
    <w:rsid w:val="00496E33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96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mailto:info@sunthaliahotels.com" TargetMode="External"/><Relationship Id="rId47" Type="http://schemas.openxmlformats.org/officeDocument/2006/relationships/hyperlink" Target="http://www.sunthaliahotels.com/" TargetMode="External"/><Relationship Id="rId7" Type="http://schemas.openxmlformats.org/officeDocument/2006/relationships/hyperlink" Target="http://www.sunthaliahotels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mailto:sales@sunthaliahotels.co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://www.sunthaliahotels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mailto:reservation@sunthaliahotels.co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mailto:info@sunthaliahotels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unthaliahotels.com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mailto:info@sunthaliahotels.com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sunthaliahotels.com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sales@sunthaliahotels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www.sunthaliahotels.com/" TargetMode="External"/><Relationship Id="rId20" Type="http://schemas.openxmlformats.org/officeDocument/2006/relationships/image" Target="media/image8.jpeg"/><Relationship Id="rId41" Type="http://schemas.openxmlformats.org/officeDocument/2006/relationships/hyperlink" Target="mailto:info@sunthaliahotel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1815</TotalTime>
  <Pages>12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Sunthalia</dc:creator>
  <cp:lastModifiedBy>Sales &amp; Marketing - Sunthalia Hotels</cp:lastModifiedBy>
  <cp:revision>8</cp:revision>
  <cp:lastPrinted>2023-11-22T14:00:00Z</cp:lastPrinted>
  <dcterms:created xsi:type="dcterms:W3CDTF">2023-10-24T06:12:00Z</dcterms:created>
  <dcterms:modified xsi:type="dcterms:W3CDTF">2024-02-13T11:00:00Z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Microsoft® Excel® Microsoft 365 için</vt:lpwstr>
  </property>
  <property fmtid="{D5CDD505-2E9C-101B-9397-08002B2CF9AE}" pid="4" name="LastSaved">
    <vt:filetime>2023-10-24T00:00:00Z</vt:filetime>
  </property>
</Properties>
</file>