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4517F" w:rsidRDefault="00C4517F" w:rsidP="00C4517F">
      <w:pPr>
        <w:pStyle w:val="NormalnyWeb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       </w:t>
      </w:r>
      <w:r w:rsidR="00D56B8E">
        <w:rPr>
          <w:noProof/>
        </w:rPr>
        <w:drawing>
          <wp:inline distT="0" distB="0" distL="0" distR="0" wp14:anchorId="76038091" wp14:editId="25237C08">
            <wp:extent cx="2136088" cy="1412240"/>
            <wp:effectExtent l="0" t="0" r="0" b="0"/>
            <wp:docPr id="3" name="Obraz 3" descr="C:\Users\Admin\AppData\Local\Packages\Microsoft.Windows.Photos_8wekyb3d8bbwe\TempState\ShareServiceTempFolder\logo clear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Packages\Microsoft.Windows.Photos_8wekyb3d8bbwe\TempState\ShareServiceTempFolder\logo clear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4805" cy="1437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58D1" w:rsidRDefault="00F37472" w:rsidP="00C4517F">
      <w:pPr>
        <w:pStyle w:val="NormalnyWeb"/>
      </w:pPr>
      <w:r w:rsidRPr="00C4517F">
        <w:rPr>
          <w:b/>
          <w:sz w:val="32"/>
          <w:szCs w:val="32"/>
        </w:rPr>
        <w:t xml:space="preserve">The One </w:t>
      </w:r>
      <w:r w:rsidR="00C612C9" w:rsidRPr="00C4517F">
        <w:rPr>
          <w:b/>
          <w:sz w:val="32"/>
          <w:szCs w:val="32"/>
        </w:rPr>
        <w:t>All-inclusive</w:t>
      </w:r>
      <w:r w:rsidRPr="00C4517F">
        <w:rPr>
          <w:b/>
          <w:sz w:val="32"/>
          <w:szCs w:val="32"/>
        </w:rPr>
        <w:t xml:space="preserve"> offer </w:t>
      </w:r>
    </w:p>
    <w:p w:rsidR="00F37472" w:rsidRDefault="00F37472">
      <w:r>
        <w:t xml:space="preserve">Breakfast buffet -8:00-10:00 </w:t>
      </w:r>
    </w:p>
    <w:p w:rsidR="00F37472" w:rsidRDefault="00F37472">
      <w:r>
        <w:t xml:space="preserve">Beverage (all sodas, juice of the day , water, tea, coffee </w:t>
      </w:r>
      <w:r w:rsidR="00C612C9">
        <w:t>self-service</w:t>
      </w:r>
      <w:r>
        <w:t xml:space="preserve"> from the buffet ,local alcohol and cocktails  from 10:00 am till 10:00 pm )</w:t>
      </w:r>
    </w:p>
    <w:p w:rsidR="00F37472" w:rsidRDefault="00F37472">
      <w:r>
        <w:t xml:space="preserve">Lunch buffet -1:00 pm-3:00pm </w:t>
      </w:r>
    </w:p>
    <w:p w:rsidR="00F37472" w:rsidRDefault="00F37472">
      <w:r>
        <w:t xml:space="preserve">Snacks at the pool from 1:00 pm (salads, fruits, crisps, popcorn , nuts </w:t>
      </w:r>
      <w:proofErr w:type="spellStart"/>
      <w:r>
        <w:t>ets</w:t>
      </w:r>
      <w:proofErr w:type="spellEnd"/>
      <w:r>
        <w:t>)</w:t>
      </w:r>
    </w:p>
    <w:p w:rsidR="00F37472" w:rsidRDefault="00F37472">
      <w:r>
        <w:t xml:space="preserve">Dinner Buffet </w:t>
      </w:r>
      <w:r w:rsidR="00C612C9">
        <w:t xml:space="preserve">from 7:00 pm-9:00pm </w:t>
      </w:r>
    </w:p>
    <w:p w:rsidR="00C612C9" w:rsidRDefault="00C612C9">
      <w:r>
        <w:t>Ice-cream trough out the day available on demand .</w:t>
      </w:r>
    </w:p>
    <w:p w:rsidR="00C612C9" w:rsidRDefault="00C612C9"/>
    <w:p w:rsidR="00C612C9" w:rsidRDefault="00C612C9">
      <w:r>
        <w:t xml:space="preserve">We kindly remind that every evening is theme buffet </w:t>
      </w:r>
    </w:p>
    <w:p w:rsidR="00C612C9" w:rsidRDefault="00C612C9">
      <w:r>
        <w:t>Monday-Greek</w:t>
      </w:r>
    </w:p>
    <w:p w:rsidR="00C612C9" w:rsidRDefault="00C612C9">
      <w:r>
        <w:t>Tuesday –Swahili</w:t>
      </w:r>
    </w:p>
    <w:p w:rsidR="00C612C9" w:rsidRDefault="00C612C9">
      <w:r>
        <w:t>Wednesday –Italian</w:t>
      </w:r>
    </w:p>
    <w:p w:rsidR="00C612C9" w:rsidRDefault="00C612C9">
      <w:r>
        <w:t>Thursday- Indian</w:t>
      </w:r>
    </w:p>
    <w:p w:rsidR="00C612C9" w:rsidRDefault="00C612C9">
      <w:r>
        <w:t>Friday – Asian</w:t>
      </w:r>
    </w:p>
    <w:p w:rsidR="00C612C9" w:rsidRDefault="00C612C9">
      <w:r>
        <w:t>Saturday – Fisherman buffet</w:t>
      </w:r>
    </w:p>
    <w:p w:rsidR="00C612C9" w:rsidRDefault="00C612C9">
      <w:r>
        <w:t>Sunday – American BBQ</w:t>
      </w:r>
    </w:p>
    <w:p w:rsidR="00C612C9" w:rsidRDefault="00C612C9">
      <w:r>
        <w:t xml:space="preserve">Animations </w:t>
      </w:r>
    </w:p>
    <w:p w:rsidR="00C612C9" w:rsidRDefault="00C612C9">
      <w:r>
        <w:t xml:space="preserve">11:00 – Aqua aerobic , Zumba, aqua gym </w:t>
      </w:r>
    </w:p>
    <w:p w:rsidR="00C612C9" w:rsidRDefault="00C612C9">
      <w:r>
        <w:t xml:space="preserve">12:00-3:00 Kids animation in the pool </w:t>
      </w:r>
      <w:r w:rsidR="00155E48">
        <w:t xml:space="preserve">, games of your choice </w:t>
      </w:r>
    </w:p>
    <w:p w:rsidR="00C612C9" w:rsidRDefault="00C612C9">
      <w:r>
        <w:t xml:space="preserve">4:00-5:00 </w:t>
      </w:r>
      <w:r w:rsidR="00155E48">
        <w:t xml:space="preserve">Beach soccer, volleyball, other activities </w:t>
      </w:r>
    </w:p>
    <w:p w:rsidR="00C612C9" w:rsidRDefault="00C612C9">
      <w:r>
        <w:t xml:space="preserve">All evening animation are free of charge ( acrobatic show, dancers, African drums, acoustic band , </w:t>
      </w:r>
      <w:proofErr w:type="spellStart"/>
      <w:r>
        <w:t>masaj</w:t>
      </w:r>
      <w:proofErr w:type="spellEnd"/>
      <w:r>
        <w:t xml:space="preserve"> show, bonfire, fire show </w:t>
      </w:r>
      <w:proofErr w:type="spellStart"/>
      <w:r>
        <w:t>ets</w:t>
      </w:r>
      <w:proofErr w:type="spellEnd"/>
      <w:r>
        <w:t xml:space="preserve">) </w:t>
      </w:r>
    </w:p>
    <w:p w:rsidR="00155E48" w:rsidRDefault="00155E48"/>
    <w:p w:rsidR="00155E48" w:rsidRDefault="00155E48">
      <w:r>
        <w:t>Hotel has 36 rooms , is family friendly (kids most welcome , pets not allowed , smocking in the room forbidden)</w:t>
      </w:r>
    </w:p>
    <w:p w:rsidR="00C4517F" w:rsidRDefault="00C4517F">
      <w:r>
        <w:rPr>
          <w:noProof/>
        </w:rPr>
        <w:lastRenderedPageBreak/>
        <w:t xml:space="preserve">                                                 </w:t>
      </w:r>
      <w:r>
        <w:rPr>
          <w:noProof/>
        </w:rPr>
        <w:drawing>
          <wp:inline distT="0" distB="0" distL="0" distR="0" wp14:anchorId="099A22C8" wp14:editId="79350A7A">
            <wp:extent cx="2136088" cy="1412240"/>
            <wp:effectExtent l="0" t="0" r="0" b="0"/>
            <wp:docPr id="2" name="Obraz 2" descr="C:\Users\Admin\AppData\Local\Packages\Microsoft.Windows.Photos_8wekyb3d8bbwe\TempState\ShareServiceTempFolder\logo clear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Packages\Microsoft.Windows.Photos_8wekyb3d8bbwe\TempState\ShareServiceTempFolder\logo clear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4805" cy="1437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5E48" w:rsidRDefault="00155E48">
      <w:r>
        <w:t>Please inform the guests  here is additional payment of city tax 4$ a day per person .</w:t>
      </w:r>
    </w:p>
    <w:p w:rsidR="00D56B8E" w:rsidRDefault="00155E48">
      <w:r>
        <w:t xml:space="preserve">Not Included </w:t>
      </w:r>
      <w:r w:rsidR="00D56B8E">
        <w:t>;</w:t>
      </w:r>
    </w:p>
    <w:p w:rsidR="00155E48" w:rsidRDefault="00D56B8E">
      <w:r>
        <w:t xml:space="preserve">Room service </w:t>
      </w:r>
    </w:p>
    <w:p w:rsidR="00D56B8E" w:rsidRDefault="00D56B8E">
      <w:r>
        <w:t>Laundry</w:t>
      </w:r>
    </w:p>
    <w:p w:rsidR="00D56B8E" w:rsidRDefault="00D56B8E">
      <w:r>
        <w:t xml:space="preserve">Premium (imported )alcohols </w:t>
      </w:r>
    </w:p>
    <w:p w:rsidR="00D56B8E" w:rsidRDefault="00D56B8E">
      <w:r>
        <w:t>Bicycles</w:t>
      </w:r>
    </w:p>
    <w:p w:rsidR="00D56B8E" w:rsidRDefault="00D56B8E">
      <w:r>
        <w:t xml:space="preserve">Mini bar </w:t>
      </w:r>
    </w:p>
    <w:p w:rsidR="00D56B8E" w:rsidRDefault="00D56B8E">
      <w:r>
        <w:t>Transfers /excursions</w:t>
      </w:r>
    </w:p>
    <w:p w:rsidR="00D56B8E" w:rsidRDefault="00D56B8E">
      <w:r>
        <w:t xml:space="preserve">Spa treatments </w:t>
      </w:r>
    </w:p>
    <w:p w:rsidR="00D56B8E" w:rsidRDefault="00D56B8E">
      <w:r>
        <w:t xml:space="preserve">Ala cart </w:t>
      </w:r>
      <w:r w:rsidR="00C4517F">
        <w:t xml:space="preserve">/ Lavazza coffee </w:t>
      </w:r>
    </w:p>
    <w:p w:rsidR="00C4517F" w:rsidRDefault="00C4517F"/>
    <w:p w:rsidR="00C4517F" w:rsidRDefault="00C4517F">
      <w:r>
        <w:t xml:space="preserve">Please </w:t>
      </w:r>
      <w:r w:rsidR="006124FA">
        <w:t>inform the guests that check in starts from 2:00pm and check out is at 11:00 am . Late check out is 40$ per room (subject to availability) while late check out additional cost for all-inclusive package  is 20$ pp.</w:t>
      </w:r>
      <w:bookmarkStart w:id="0" w:name="_GoBack"/>
      <w:bookmarkEnd w:id="0"/>
    </w:p>
    <w:p w:rsidR="00D56B8E" w:rsidRDefault="00D56B8E"/>
    <w:p w:rsidR="00D56B8E" w:rsidRDefault="00D56B8E">
      <w:r>
        <w:t xml:space="preserve"> </w:t>
      </w:r>
    </w:p>
    <w:p w:rsidR="00D56B8E" w:rsidRDefault="00D56B8E"/>
    <w:p w:rsidR="00D56B8E" w:rsidRDefault="00D56B8E"/>
    <w:p w:rsidR="00155E48" w:rsidRDefault="00155E48"/>
    <w:p w:rsidR="00C612C9" w:rsidRDefault="00C612C9"/>
    <w:p w:rsidR="00C612C9" w:rsidRDefault="00C612C9"/>
    <w:p w:rsidR="00C612C9" w:rsidRDefault="00C612C9"/>
    <w:p w:rsidR="00C612C9" w:rsidRDefault="00C612C9">
      <w:r w:rsidRPr="00C612C9">
        <w:rPr>
          <w:noProof/>
          <w:lang w:eastAsia="en-GB"/>
        </w:rPr>
        <w:lastRenderedPageBreak/>
        <w:drawing>
          <wp:inline distT="0" distB="0" distL="0" distR="0">
            <wp:extent cx="5731510" cy="6512891"/>
            <wp:effectExtent l="0" t="0" r="2540" b="254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512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12C9" w:rsidRDefault="00C612C9"/>
    <w:sectPr w:rsidR="00C612C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C19FC" w:rsidRDefault="000C19FC" w:rsidP="00C612C9">
      <w:pPr>
        <w:spacing w:after="0" w:line="240" w:lineRule="auto"/>
      </w:pPr>
      <w:r>
        <w:separator/>
      </w:r>
    </w:p>
  </w:endnote>
  <w:endnote w:type="continuationSeparator" w:id="0">
    <w:p w:rsidR="000C19FC" w:rsidRDefault="000C19FC" w:rsidP="00C612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C19FC" w:rsidRDefault="000C19FC" w:rsidP="00C612C9">
      <w:pPr>
        <w:spacing w:after="0" w:line="240" w:lineRule="auto"/>
      </w:pPr>
      <w:r>
        <w:separator/>
      </w:r>
    </w:p>
  </w:footnote>
  <w:footnote w:type="continuationSeparator" w:id="0">
    <w:p w:rsidR="000C19FC" w:rsidRDefault="000C19FC" w:rsidP="00C612C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7472"/>
    <w:rsid w:val="000958D1"/>
    <w:rsid w:val="000C19FC"/>
    <w:rsid w:val="00155E48"/>
    <w:rsid w:val="006124FA"/>
    <w:rsid w:val="00C4517F"/>
    <w:rsid w:val="00C612C9"/>
    <w:rsid w:val="00D56B8E"/>
    <w:rsid w:val="00ED72D1"/>
    <w:rsid w:val="00F374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8A12BDB-2E5F-4ECA-9249-DFF7727012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C612C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612C9"/>
  </w:style>
  <w:style w:type="paragraph" w:styleId="Stopka">
    <w:name w:val="footer"/>
    <w:basedOn w:val="Normalny"/>
    <w:link w:val="StopkaZnak"/>
    <w:uiPriority w:val="99"/>
    <w:unhideWhenUsed/>
    <w:rsid w:val="00C612C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612C9"/>
  </w:style>
  <w:style w:type="paragraph" w:styleId="NormalnyWeb">
    <w:name w:val="Normal (Web)"/>
    <w:basedOn w:val="Normalny"/>
    <w:uiPriority w:val="99"/>
    <w:unhideWhenUsed/>
    <w:rsid w:val="00D56B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124F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124F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3472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1280</TotalTime>
  <Pages>3</Pages>
  <Words>232</Words>
  <Characters>1323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cp:lastPrinted>2024-03-06T10:44:00Z</cp:lastPrinted>
  <dcterms:created xsi:type="dcterms:W3CDTF">2024-03-05T11:55:00Z</dcterms:created>
  <dcterms:modified xsi:type="dcterms:W3CDTF">2024-03-06T11:05:00Z</dcterms:modified>
</cp:coreProperties>
</file>