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45C" w:rsidRPr="00357289" w:rsidRDefault="0034599E" w:rsidP="00FC6D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OZCAN</w:t>
      </w:r>
      <w:r w:rsidR="00A8253D" w:rsidRPr="00357289">
        <w:rPr>
          <w:b/>
          <w:sz w:val="32"/>
          <w:szCs w:val="32"/>
        </w:rPr>
        <w:t xml:space="preserve"> HOTEL</w:t>
      </w:r>
    </w:p>
    <w:p w:rsidR="00A8253D" w:rsidRPr="00357289" w:rsidRDefault="00A8253D" w:rsidP="00FC6D57">
      <w:pPr>
        <w:jc w:val="center"/>
        <w:rPr>
          <w:b/>
          <w:sz w:val="28"/>
          <w:szCs w:val="28"/>
        </w:rPr>
      </w:pPr>
      <w:r w:rsidRPr="00357289">
        <w:rPr>
          <w:b/>
          <w:sz w:val="28"/>
          <w:szCs w:val="28"/>
        </w:rPr>
        <w:t>FACTSHEET 2</w:t>
      </w:r>
      <w:r w:rsidR="0034599E">
        <w:rPr>
          <w:b/>
          <w:sz w:val="28"/>
          <w:szCs w:val="28"/>
        </w:rPr>
        <w:t>02</w:t>
      </w:r>
      <w:r w:rsidR="004A1CAF">
        <w:rPr>
          <w:b/>
          <w:sz w:val="28"/>
          <w:szCs w:val="28"/>
        </w:rPr>
        <w:t>4</w:t>
      </w:r>
    </w:p>
    <w:p w:rsidR="00A8253D" w:rsidRDefault="00A8253D" w:rsidP="00FC6D57"/>
    <w:p w:rsidR="00FA357E" w:rsidRPr="00BD436E" w:rsidRDefault="00FA357E" w:rsidP="00FC6D57">
      <w:pPr>
        <w:rPr>
          <w:b/>
        </w:rPr>
      </w:pPr>
      <w:r w:rsidRPr="00BD436E">
        <w:rPr>
          <w:b/>
        </w:rPr>
        <w:t>GENEL BİLGİLER</w:t>
      </w:r>
    </w:p>
    <w:p w:rsidR="00FA357E" w:rsidRDefault="00E94ACA" w:rsidP="00FC6D57">
      <w:r>
        <w:t>C</w:t>
      </w:r>
      <w:r w:rsidRPr="00E94ACA">
        <w:t>ategory</w:t>
      </w:r>
      <w:r w:rsidR="00FA357E" w:rsidRPr="00FA357E">
        <w:t xml:space="preserve"> </w:t>
      </w:r>
      <w:r w:rsidR="00FA357E" w:rsidRPr="00FA357E">
        <w:tab/>
      </w:r>
      <w:r w:rsidR="00FA357E">
        <w:tab/>
      </w:r>
      <w:r w:rsidR="00FA357E">
        <w:tab/>
      </w:r>
      <w:r>
        <w:t>: 3+ Star</w:t>
      </w:r>
      <w:bookmarkStart w:id="0" w:name="_GoBack"/>
      <w:bookmarkEnd w:id="0"/>
    </w:p>
    <w:p w:rsidR="00FA357E" w:rsidRDefault="00E94ACA" w:rsidP="00FC6D57">
      <w:r>
        <w:t>C</w:t>
      </w:r>
      <w:r w:rsidRPr="00E94ACA">
        <w:t>oncept</w:t>
      </w:r>
      <w:r w:rsidR="00FA357E" w:rsidRPr="00FA357E">
        <w:tab/>
      </w:r>
      <w:r w:rsidR="00FA357E">
        <w:tab/>
      </w:r>
      <w:r w:rsidR="00FA357E">
        <w:tab/>
      </w:r>
      <w:r>
        <w:t>: Bed &amp; Breakfast</w:t>
      </w:r>
      <w:r w:rsidR="00FA357E" w:rsidRPr="00FA357E">
        <w:t xml:space="preserve"> </w:t>
      </w:r>
    </w:p>
    <w:p w:rsidR="00A8253D" w:rsidRDefault="00E94ACA" w:rsidP="00FC6D57">
      <w:r w:rsidRPr="00E94ACA">
        <w:t>Address</w:t>
      </w:r>
      <w:r w:rsidR="00FA357E" w:rsidRPr="00FA357E">
        <w:tab/>
      </w:r>
      <w:r w:rsidR="00FA357E" w:rsidRPr="00FA357E">
        <w:tab/>
      </w:r>
      <w:r w:rsidR="00FA357E">
        <w:tab/>
      </w:r>
      <w:r w:rsidR="00FA357E" w:rsidRPr="00FA357E">
        <w:t xml:space="preserve">: </w:t>
      </w:r>
      <w:r w:rsidR="00867A05">
        <w:t>Kızlarpınarı</w:t>
      </w:r>
      <w:r w:rsidR="00FA357E" w:rsidRPr="00FA357E">
        <w:t xml:space="preserve"> Mah. </w:t>
      </w:r>
      <w:r w:rsidR="001B69FA">
        <w:t>Belen sok</w:t>
      </w:r>
      <w:r w:rsidR="00FA357E" w:rsidRPr="00FA357E">
        <w:t xml:space="preserve">. No: </w:t>
      </w:r>
      <w:r w:rsidR="001B69FA">
        <w:t>10</w:t>
      </w:r>
      <w:r w:rsidR="00FA357E" w:rsidRPr="00FA357E">
        <w:t xml:space="preserve"> 07400Alanya / Antalya</w:t>
      </w:r>
    </w:p>
    <w:p w:rsidR="00FA357E" w:rsidRDefault="00E94ACA" w:rsidP="00FC6D57">
      <w:r w:rsidRPr="00E94ACA">
        <w:t>Number of rooms</w:t>
      </w:r>
      <w:r w:rsidR="00FA357E">
        <w:tab/>
      </w:r>
      <w:r w:rsidR="00FA357E">
        <w:tab/>
      </w:r>
      <w:r w:rsidR="00FA357E" w:rsidRPr="00FA357E">
        <w:t xml:space="preserve">: </w:t>
      </w:r>
      <w:r w:rsidR="001B69FA">
        <w:t>75</w:t>
      </w:r>
      <w:r w:rsidR="00FA357E" w:rsidRPr="00FA357E">
        <w:tab/>
      </w:r>
    </w:p>
    <w:p w:rsidR="00FA357E" w:rsidRDefault="00E94ACA" w:rsidP="00FC6D57">
      <w:r>
        <w:t>Number of bed</w:t>
      </w:r>
      <w:r w:rsidRPr="00E94ACA">
        <w:t>s</w:t>
      </w:r>
      <w:r w:rsidR="00FA357E" w:rsidRPr="00FA357E">
        <w:tab/>
      </w:r>
      <w:r w:rsidR="00FA357E">
        <w:tab/>
      </w:r>
      <w:r w:rsidR="00FA357E" w:rsidRPr="00FA357E">
        <w:t xml:space="preserve">: </w:t>
      </w:r>
      <w:r w:rsidR="00867A05">
        <w:t>209</w:t>
      </w:r>
    </w:p>
    <w:p w:rsidR="00FA357E" w:rsidRDefault="00E94ACA" w:rsidP="00FC6D57">
      <w:r w:rsidRPr="00E94ACA">
        <w:t>Telephone</w:t>
      </w:r>
      <w:r w:rsidR="00FA357E" w:rsidRPr="00FA357E">
        <w:tab/>
      </w:r>
      <w:r w:rsidR="00FA357E">
        <w:tab/>
      </w:r>
      <w:r w:rsidR="00FA357E">
        <w:tab/>
      </w:r>
      <w:r w:rsidR="00FA357E" w:rsidRPr="00FA357E">
        <w:t xml:space="preserve">: +90 (242) 513 </w:t>
      </w:r>
      <w:r w:rsidR="001B69FA">
        <w:t>2721</w:t>
      </w:r>
      <w:r w:rsidR="00B36E96">
        <w:t xml:space="preserve"> – 513 </w:t>
      </w:r>
      <w:r w:rsidR="001B69FA">
        <w:t>5095</w:t>
      </w:r>
    </w:p>
    <w:p w:rsidR="00FA357E" w:rsidRDefault="00E94ACA" w:rsidP="00FC6D57">
      <w:r w:rsidRPr="00E94ACA">
        <w:t>Fax</w:t>
      </w:r>
      <w:r w:rsidR="00867A05" w:rsidRPr="00FA357E">
        <w:tab/>
      </w:r>
      <w:r w:rsidR="00FA357E" w:rsidRPr="00FA357E">
        <w:tab/>
      </w:r>
      <w:r w:rsidR="00FA357E">
        <w:tab/>
      </w:r>
      <w:r w:rsidR="00FA357E">
        <w:tab/>
      </w:r>
      <w:r w:rsidR="00FA357E" w:rsidRPr="00FA357E">
        <w:t xml:space="preserve">: </w:t>
      </w:r>
    </w:p>
    <w:p w:rsidR="00FA357E" w:rsidRDefault="00FA357E" w:rsidP="00FC6D57">
      <w:r w:rsidRPr="00FA357E">
        <w:t xml:space="preserve">E-mail </w:t>
      </w:r>
      <w:r w:rsidRPr="00FA357E">
        <w:tab/>
      </w:r>
      <w:r w:rsidRPr="00FA357E">
        <w:tab/>
      </w:r>
      <w:r>
        <w:tab/>
      </w:r>
      <w:r>
        <w:tab/>
      </w:r>
      <w:r w:rsidRPr="00FA357E">
        <w:t xml:space="preserve">: </w:t>
      </w:r>
      <w:hyperlink r:id="rId5" w:history="1">
        <w:r w:rsidR="00DD2559" w:rsidRPr="00D6036D">
          <w:rPr>
            <w:rStyle w:val="Kpr"/>
          </w:rPr>
          <w:t>info@ozcanotel.com</w:t>
        </w:r>
      </w:hyperlink>
    </w:p>
    <w:p w:rsidR="00FA357E" w:rsidRDefault="00E94ACA" w:rsidP="00FC6D57">
      <w:r w:rsidRPr="00E94ACA">
        <w:t>Web address</w:t>
      </w:r>
      <w:r w:rsidR="00FA357E" w:rsidRPr="00FA357E">
        <w:tab/>
      </w:r>
      <w:r w:rsidR="00FA357E">
        <w:tab/>
      </w:r>
      <w:r w:rsidR="00FA357E">
        <w:tab/>
      </w:r>
      <w:r w:rsidR="00FA357E" w:rsidRPr="00FA357E">
        <w:t xml:space="preserve">: </w:t>
      </w:r>
      <w:hyperlink r:id="rId6" w:history="1">
        <w:r w:rsidR="00DD2559" w:rsidRPr="00D6036D">
          <w:rPr>
            <w:rStyle w:val="Kpr"/>
          </w:rPr>
          <w:t>www.ozcanotel.com</w:t>
        </w:r>
      </w:hyperlink>
    </w:p>
    <w:p w:rsidR="00FA357E" w:rsidRDefault="00E94ACA" w:rsidP="00FA357E">
      <w:r>
        <w:t>Beach Type, L</w:t>
      </w:r>
      <w:r w:rsidRPr="00E94ACA">
        <w:t>ength</w:t>
      </w:r>
      <w:r w:rsidR="00FA357E" w:rsidRPr="00FA357E">
        <w:tab/>
      </w:r>
      <w:r w:rsidR="00FA357E">
        <w:tab/>
      </w:r>
      <w:r>
        <w:t>: Gravel</w:t>
      </w:r>
      <w:r w:rsidR="00FA357E" w:rsidRPr="00FA357E">
        <w:t xml:space="preserve">, </w:t>
      </w:r>
      <w:r w:rsidR="009E714A">
        <w:t>200</w:t>
      </w:r>
      <w:r w:rsidR="00FA357E" w:rsidRPr="00FA357E">
        <w:t>mt</w:t>
      </w:r>
    </w:p>
    <w:p w:rsidR="00FA357E" w:rsidRDefault="00E94ACA" w:rsidP="00FA357E">
      <w:r w:rsidRPr="00E94ACA">
        <w:t>Credit Cards</w:t>
      </w:r>
      <w:r w:rsidR="00FA357E" w:rsidRPr="00FA357E">
        <w:tab/>
      </w:r>
      <w:r w:rsidR="00FA357E" w:rsidRPr="00FA357E">
        <w:tab/>
      </w:r>
      <w:r w:rsidR="00FA357E">
        <w:tab/>
      </w:r>
      <w:r>
        <w:t>: Visa and</w:t>
      </w:r>
      <w:r w:rsidR="00FA357E" w:rsidRPr="00FA357E">
        <w:t xml:space="preserve"> Master Card</w:t>
      </w:r>
    </w:p>
    <w:p w:rsidR="00FA357E" w:rsidRDefault="006C2820" w:rsidP="00FA357E">
      <w:r w:rsidRPr="006C2820">
        <w:t>Electric</w:t>
      </w:r>
      <w:r w:rsidR="00FA357E" w:rsidRPr="00FA357E">
        <w:tab/>
      </w:r>
      <w:r w:rsidR="00FA357E" w:rsidRPr="00FA357E">
        <w:tab/>
      </w:r>
      <w:r w:rsidR="00FA357E" w:rsidRPr="00FA357E">
        <w:tab/>
      </w:r>
      <w:r w:rsidR="00FA357E">
        <w:tab/>
        <w:t>: 220 Volt</w:t>
      </w:r>
    </w:p>
    <w:p w:rsidR="00FA357E" w:rsidRDefault="006C2820" w:rsidP="00FA357E">
      <w:r w:rsidRPr="006C2820">
        <w:t>Pets</w:t>
      </w:r>
      <w:r>
        <w:t xml:space="preserve"> </w:t>
      </w:r>
      <w:r w:rsidR="00FA357E" w:rsidRPr="00FA357E">
        <w:tab/>
      </w:r>
      <w:r w:rsidR="00FA357E">
        <w:tab/>
      </w:r>
      <w:r>
        <w:t xml:space="preserve">                           </w:t>
      </w:r>
      <w:proofErr w:type="gramStart"/>
      <w:r>
        <w:t xml:space="preserve">  </w:t>
      </w:r>
      <w:r w:rsidR="00E94ACA">
        <w:t>:</w:t>
      </w:r>
      <w:proofErr w:type="gramEnd"/>
      <w:r w:rsidR="00E94ACA">
        <w:t xml:space="preserve"> </w:t>
      </w:r>
      <w:r w:rsidR="00E94ACA" w:rsidRPr="00E94ACA">
        <w:t>Unacceptable</w:t>
      </w:r>
    </w:p>
    <w:p w:rsidR="00FA357E" w:rsidRDefault="006C2820" w:rsidP="00FA357E">
      <w:r w:rsidRPr="006C2820">
        <w:t>Transport</w:t>
      </w:r>
      <w:r>
        <w:tab/>
      </w:r>
      <w:r>
        <w:tab/>
      </w:r>
      <w:r w:rsidR="00FA357E">
        <w:tab/>
      </w:r>
      <w:r w:rsidR="00E94ACA">
        <w:t>: Minibus, Bus, Taxi</w:t>
      </w:r>
    </w:p>
    <w:p w:rsidR="00FA357E" w:rsidRDefault="006C2820" w:rsidP="00FA357E">
      <w:r w:rsidRPr="006C2820">
        <w:t>Security</w:t>
      </w:r>
      <w:r w:rsidR="00FA357E" w:rsidRPr="00FA357E">
        <w:tab/>
      </w:r>
      <w:r w:rsidR="00FA357E">
        <w:tab/>
      </w:r>
      <w:r w:rsidR="00FA357E">
        <w:tab/>
      </w:r>
      <w:r w:rsidR="00FA357E" w:rsidRPr="00FA357E">
        <w:t xml:space="preserve">: </w:t>
      </w:r>
      <w:r w:rsidR="00E94ACA" w:rsidRPr="00E94ACA">
        <w:t>It is monitored from different points of our hotel with 24-hour security and cameras.</w:t>
      </w:r>
      <w:r w:rsidR="00E94ACA">
        <w:t xml:space="preserve"> S</w:t>
      </w:r>
      <w:r w:rsidR="00E94ACA" w:rsidRPr="00E94ACA">
        <w:t>ecurity worker</w:t>
      </w:r>
    </w:p>
    <w:p w:rsidR="00FA357E" w:rsidRDefault="00FA357E" w:rsidP="00FA357E"/>
    <w:p w:rsidR="00FA357E" w:rsidRDefault="006C2820" w:rsidP="00FA357E">
      <w:pPr>
        <w:rPr>
          <w:b/>
        </w:rPr>
      </w:pPr>
      <w:r w:rsidRPr="006C2820">
        <w:rPr>
          <w:b/>
        </w:rPr>
        <w:t>LOCATION</w:t>
      </w:r>
      <w:r w:rsidR="00FA357E" w:rsidRPr="00BD436E">
        <w:rPr>
          <w:b/>
        </w:rPr>
        <w:tab/>
      </w:r>
    </w:p>
    <w:p w:rsidR="00F71ACA" w:rsidRPr="00BD436E" w:rsidRDefault="00F71ACA" w:rsidP="00FA357E">
      <w:pPr>
        <w:rPr>
          <w:b/>
        </w:rPr>
      </w:pPr>
    </w:p>
    <w:p w:rsidR="00FA357E" w:rsidRDefault="006C2820" w:rsidP="00FA357E">
      <w:r w:rsidRPr="006C2820">
        <w:t>Antalya Airport</w:t>
      </w:r>
      <w:r>
        <w:t xml:space="preserve">   </w:t>
      </w:r>
      <w:r w:rsidR="00FA357E" w:rsidRPr="00FA357E">
        <w:tab/>
      </w:r>
      <w:r w:rsidR="00FA357E">
        <w:tab/>
      </w:r>
      <w:r w:rsidR="00FA357E" w:rsidRPr="00FA357E">
        <w:t>: 120 km</w:t>
      </w:r>
    </w:p>
    <w:p w:rsidR="00FA357E" w:rsidRDefault="006C2820" w:rsidP="00FA357E">
      <w:r w:rsidRPr="006C2820">
        <w:t>Gazipasa Airport</w:t>
      </w:r>
      <w:r w:rsidR="00FA357E" w:rsidRPr="00FA357E">
        <w:tab/>
      </w:r>
      <w:proofErr w:type="gramStart"/>
      <w:r w:rsidR="00FA357E">
        <w:tab/>
      </w:r>
      <w:r w:rsidR="00FA357E" w:rsidRPr="00FA357E">
        <w:t>:  42</w:t>
      </w:r>
      <w:proofErr w:type="gramEnd"/>
      <w:r w:rsidR="00FA357E" w:rsidRPr="00FA357E">
        <w:t xml:space="preserve"> km</w:t>
      </w:r>
    </w:p>
    <w:p w:rsidR="00FA357E" w:rsidRDefault="006C2820" w:rsidP="00FA357E">
      <w:r w:rsidRPr="006C2820">
        <w:t>Town center</w:t>
      </w:r>
      <w:r w:rsidR="00FA357E" w:rsidRPr="00FA357E">
        <w:tab/>
      </w:r>
      <w:r w:rsidR="00FA357E" w:rsidRPr="00FA357E">
        <w:tab/>
      </w:r>
      <w:r w:rsidR="00FA357E">
        <w:tab/>
      </w:r>
      <w:r w:rsidR="00934E11">
        <w:t>: I</w:t>
      </w:r>
      <w:r w:rsidR="00934E11" w:rsidRPr="00934E11">
        <w:t>n the center</w:t>
      </w:r>
    </w:p>
    <w:p w:rsidR="00FA357E" w:rsidRDefault="006C2820" w:rsidP="00FA357E">
      <w:r w:rsidRPr="006C2820">
        <w:t>Distance to nearest hospital</w:t>
      </w:r>
      <w:r w:rsidR="00FA357E">
        <w:tab/>
      </w:r>
      <w:r w:rsidR="00FA357E" w:rsidRPr="00FA357E">
        <w:t>: 1,7 km</w:t>
      </w:r>
    </w:p>
    <w:p w:rsidR="006C2820" w:rsidRDefault="006C2820" w:rsidP="00FA357E">
      <w:r w:rsidRPr="006C2820">
        <w:t>Distances to historical sites</w:t>
      </w:r>
    </w:p>
    <w:p w:rsidR="00FA357E" w:rsidRDefault="006C2820" w:rsidP="00FA357E">
      <w:r>
        <w:t>Alanya Castle</w:t>
      </w:r>
      <w:r w:rsidR="00FA357E" w:rsidRPr="00FA357E">
        <w:t xml:space="preserve"> </w:t>
      </w:r>
      <w:r w:rsidR="00FA357E" w:rsidRPr="00FA357E">
        <w:tab/>
      </w:r>
      <w:r w:rsidR="00FA357E" w:rsidRPr="00FA357E">
        <w:tab/>
      </w:r>
      <w:proofErr w:type="gramStart"/>
      <w:r w:rsidR="00FA357E">
        <w:tab/>
      </w:r>
      <w:r w:rsidR="00FA357E" w:rsidRPr="00FA357E">
        <w:t>:  2</w:t>
      </w:r>
      <w:proofErr w:type="gramEnd"/>
      <w:r w:rsidR="00FA357E" w:rsidRPr="00FA357E">
        <w:t xml:space="preserve"> km</w:t>
      </w:r>
    </w:p>
    <w:p w:rsidR="00FA357E" w:rsidRDefault="006C2820" w:rsidP="00FA357E">
      <w:r>
        <w:t>Cleopatra Beach</w:t>
      </w:r>
      <w:r>
        <w:tab/>
      </w:r>
      <w:r w:rsidR="00FA357E">
        <w:tab/>
      </w:r>
      <w:r w:rsidR="00FA357E" w:rsidRPr="00FA357E">
        <w:t xml:space="preserve">: </w:t>
      </w:r>
      <w:r w:rsidR="009E714A">
        <w:t xml:space="preserve">80 </w:t>
      </w:r>
      <w:r w:rsidR="00FA357E" w:rsidRPr="00FA357E">
        <w:t>m</w:t>
      </w:r>
    </w:p>
    <w:p w:rsidR="00FA357E" w:rsidRDefault="006C2820" w:rsidP="00FA357E">
      <w:r w:rsidRPr="006C2820">
        <w:t>Damlataş</w:t>
      </w:r>
      <w:r>
        <w:t xml:space="preserve"> </w:t>
      </w:r>
      <w:r w:rsidRPr="006C2820">
        <w:t>Cave</w:t>
      </w:r>
      <w:r w:rsidR="00FA357E" w:rsidRPr="00FA357E">
        <w:tab/>
      </w:r>
      <w:r w:rsidR="00FA357E">
        <w:tab/>
      </w:r>
      <w:r>
        <w:t xml:space="preserve">            </w:t>
      </w:r>
      <w:proofErr w:type="gramStart"/>
      <w:r>
        <w:t xml:space="preserve">  </w:t>
      </w:r>
      <w:r w:rsidR="00FA357E" w:rsidRPr="00FA357E">
        <w:t>:</w:t>
      </w:r>
      <w:proofErr w:type="gramEnd"/>
      <w:r w:rsidR="00FA357E" w:rsidRPr="00FA357E">
        <w:t xml:space="preserve"> 1,5 km</w:t>
      </w:r>
    </w:p>
    <w:p w:rsidR="00FA357E" w:rsidRDefault="006C2820" w:rsidP="00FA357E">
      <w:r>
        <w:t>Dimçay</w:t>
      </w:r>
      <w:r w:rsidR="00FA357E">
        <w:t xml:space="preserve"> </w:t>
      </w:r>
      <w:r w:rsidR="00FA357E">
        <w:tab/>
      </w:r>
      <w:r w:rsidR="00FA357E">
        <w:tab/>
      </w:r>
      <w:r w:rsidR="00FA357E">
        <w:tab/>
        <w:t xml:space="preserve">: 11 km </w:t>
      </w:r>
    </w:p>
    <w:p w:rsidR="00FA357E" w:rsidRDefault="006C2820" w:rsidP="00FA357E">
      <w:r>
        <w:t>Dim Cave</w:t>
      </w:r>
      <w:r w:rsidR="00FA357E" w:rsidRPr="00FA357E">
        <w:tab/>
      </w:r>
      <w:r w:rsidR="00FA357E" w:rsidRPr="00FA357E">
        <w:tab/>
      </w:r>
      <w:r w:rsidR="00FA357E">
        <w:tab/>
      </w:r>
      <w:r w:rsidR="00FA357E" w:rsidRPr="00FA357E">
        <w:t>: 15 km</w:t>
      </w:r>
    </w:p>
    <w:p w:rsidR="00FA357E" w:rsidRDefault="00FA357E" w:rsidP="00FA357E"/>
    <w:p w:rsidR="00E948CB" w:rsidRDefault="00E948CB" w:rsidP="00FA357E"/>
    <w:p w:rsidR="00E948CB" w:rsidRDefault="006C2820" w:rsidP="006C2820">
      <w:pPr>
        <w:jc w:val="center"/>
      </w:pPr>
      <w:r w:rsidRPr="006C2820">
        <w:rPr>
          <w:b/>
          <w:sz w:val="28"/>
          <w:szCs w:val="28"/>
        </w:rPr>
        <w:t>OUR ROOMS</w:t>
      </w:r>
    </w:p>
    <w:p w:rsidR="00E948CB" w:rsidRDefault="006C2820" w:rsidP="00935FAD">
      <w:r w:rsidRPr="006C2820">
        <w:rPr>
          <w:b/>
        </w:rPr>
        <w:t xml:space="preserve">OUR STANDARD ROOMS </w:t>
      </w:r>
      <w:r w:rsidR="00E948CB" w:rsidRPr="00BD436E">
        <w:rPr>
          <w:b/>
        </w:rPr>
        <w:cr/>
      </w:r>
      <w:r w:rsidR="005B1098">
        <w:cr/>
      </w:r>
      <w:r w:rsidR="005B1098">
        <w:tab/>
      </w:r>
      <w:r w:rsidR="005B1098">
        <w:tab/>
      </w:r>
      <w:r w:rsidR="005B1098">
        <w:tab/>
      </w:r>
      <w:r w:rsidR="005B1098">
        <w:tab/>
      </w:r>
      <w:r w:rsidR="005B1098">
        <w:tab/>
      </w:r>
      <w:r w:rsidR="005B1098">
        <w:cr/>
      </w:r>
      <w:r w:rsidR="00E94ACA" w:rsidRPr="00E94ACA">
        <w:t xml:space="preserve"> Our hotel has 75 standard rooms and consists of 17 to 20 m2. Our double standard rooms have 2 single beds or 1 double bed. In our triple rooms, there are 1 double, 1 single or 3 single beds. Our rooms consist of ceramic floors and all of them have orthopedic bed, lighted make-up mirror, 1 LED TV, Satellite broadcast (5 channels), telephone, split air conditioner (cold &amp; hot), bathroom (rain shower), shower cabin, wc, hair dryer, safe (with charge), room service (with charge), balcony, 2 chairs and table on the balcony. Our rooms have land view or side sea view. It can accommodate a minimum of 1 person and a maximum of 3 people.</w:t>
      </w:r>
    </w:p>
    <w:p w:rsidR="00F71ACA" w:rsidRDefault="00F71ACA" w:rsidP="00FA357E"/>
    <w:p w:rsidR="00F71ACA" w:rsidRDefault="00F71ACA" w:rsidP="00FA357E"/>
    <w:p w:rsidR="00E948CB" w:rsidRPr="00F71ACA" w:rsidRDefault="006C2820" w:rsidP="00FA357E">
      <w:pPr>
        <w:rPr>
          <w:b/>
        </w:rPr>
      </w:pPr>
      <w:r w:rsidRPr="006C2820">
        <w:t xml:space="preserve"> </w:t>
      </w:r>
      <w:r w:rsidRPr="006C2820">
        <w:rPr>
          <w:b/>
        </w:rPr>
        <w:t>ADDITIONAL SERVICES</w:t>
      </w:r>
    </w:p>
    <w:p w:rsidR="00E948CB" w:rsidRDefault="006C2820" w:rsidP="00F71ACA">
      <w:pPr>
        <w:pStyle w:val="ListeParagraf"/>
        <w:numPr>
          <w:ilvl w:val="0"/>
          <w:numId w:val="1"/>
        </w:numPr>
      </w:pPr>
      <w:r>
        <w:t>Safe Box</w:t>
      </w:r>
      <w:r w:rsidR="00E948CB" w:rsidRPr="00E948CB">
        <w:t xml:space="preserve"> </w:t>
      </w:r>
      <w:r w:rsidR="00E948CB" w:rsidRPr="00E948CB">
        <w:tab/>
      </w:r>
      <w:r w:rsidR="00E948CB" w:rsidRPr="00E948CB">
        <w:tab/>
      </w:r>
      <w:r>
        <w:t>: Extra Charge</w:t>
      </w:r>
      <w:r w:rsidR="00E948CB" w:rsidRPr="00E948CB">
        <w:t xml:space="preserve"> (</w:t>
      </w:r>
      <w:r w:rsidR="00934E11" w:rsidRPr="00934E11">
        <w:t>2 EUR DAILY</w:t>
      </w:r>
      <w:r w:rsidR="00E948CB" w:rsidRPr="00E948CB">
        <w:t>)</w:t>
      </w:r>
    </w:p>
    <w:p w:rsidR="00E948CB" w:rsidRDefault="006C2820" w:rsidP="00F71ACA">
      <w:pPr>
        <w:pStyle w:val="ListeParagraf"/>
        <w:numPr>
          <w:ilvl w:val="0"/>
          <w:numId w:val="1"/>
        </w:numPr>
      </w:pPr>
      <w:r>
        <w:t>Minibar</w:t>
      </w:r>
      <w:r w:rsidR="00E948CB" w:rsidRPr="00E948CB">
        <w:t xml:space="preserve"> </w:t>
      </w:r>
      <w:r w:rsidR="00E948CB" w:rsidRPr="00E948CB">
        <w:tab/>
      </w:r>
      <w:r w:rsidR="00E948CB" w:rsidRPr="00E948CB">
        <w:tab/>
      </w:r>
      <w:r>
        <w:t>: Free</w:t>
      </w:r>
    </w:p>
    <w:p w:rsidR="00F71ACA" w:rsidRDefault="006C2820" w:rsidP="00F71ACA">
      <w:pPr>
        <w:pStyle w:val="ListeParagraf"/>
        <w:numPr>
          <w:ilvl w:val="0"/>
          <w:numId w:val="1"/>
        </w:numPr>
      </w:pPr>
      <w:r>
        <w:t>Wi-Fi (Puclic</w:t>
      </w:r>
      <w:r w:rsidR="00E948CB">
        <w:t xml:space="preserve"> </w:t>
      </w:r>
      <w:r>
        <w:t>Area</w:t>
      </w:r>
      <w:r w:rsidR="00E948CB">
        <w:t>)</w:t>
      </w:r>
      <w:r w:rsidR="00E948CB">
        <w:tab/>
      </w:r>
      <w:r w:rsidR="00F71ACA">
        <w:t xml:space="preserve">: </w:t>
      </w:r>
      <w:r>
        <w:t>Free</w:t>
      </w:r>
    </w:p>
    <w:p w:rsidR="00F71ACA" w:rsidRDefault="006C2820" w:rsidP="00F71ACA">
      <w:pPr>
        <w:pStyle w:val="ListeParagraf"/>
        <w:numPr>
          <w:ilvl w:val="0"/>
          <w:numId w:val="1"/>
        </w:numPr>
      </w:pPr>
      <w:r>
        <w:t>Wi -Fi (Rooms</w:t>
      </w:r>
      <w:r w:rsidR="00E948CB" w:rsidRPr="00E948CB">
        <w:t>)</w:t>
      </w:r>
      <w:r w:rsidR="00E948CB" w:rsidRPr="00E948CB">
        <w:tab/>
      </w:r>
      <w:r w:rsidR="00E948CB" w:rsidRPr="00E948CB">
        <w:tab/>
      </w:r>
      <w:r w:rsidR="00E948CB">
        <w:t xml:space="preserve">: </w:t>
      </w:r>
      <w:r>
        <w:t>Free</w:t>
      </w:r>
    </w:p>
    <w:p w:rsidR="00F71ACA" w:rsidRDefault="00E948CB" w:rsidP="00FA357E">
      <w:pPr>
        <w:pStyle w:val="ListeParagraf"/>
        <w:numPr>
          <w:ilvl w:val="0"/>
          <w:numId w:val="1"/>
        </w:numPr>
      </w:pPr>
      <w:r w:rsidRPr="00E948CB">
        <w:t>Şezlong ve Şemsiye</w:t>
      </w:r>
      <w:r w:rsidRPr="00E948CB">
        <w:tab/>
      </w:r>
      <w:r w:rsidR="006C2820">
        <w:t>: Extra Charge</w:t>
      </w:r>
      <w:r w:rsidR="006C2820" w:rsidRPr="00E948CB">
        <w:t xml:space="preserve"> </w:t>
      </w:r>
      <w:r w:rsidR="00934E11">
        <w:t>(</w:t>
      </w:r>
      <w:r w:rsidR="00934E11" w:rsidRPr="00934E11">
        <w:t>Paid on the beach</w:t>
      </w:r>
      <w:r w:rsidRPr="00E948CB">
        <w:t xml:space="preserve">) </w:t>
      </w:r>
    </w:p>
    <w:p w:rsidR="00A7308D" w:rsidRDefault="00A7308D" w:rsidP="00FA357E"/>
    <w:p w:rsidR="006C2820" w:rsidRDefault="006C2820" w:rsidP="00FA357E"/>
    <w:p w:rsidR="00E948CB" w:rsidRDefault="006C2820" w:rsidP="00FA357E">
      <w:r w:rsidRPr="006C2820">
        <w:t xml:space="preserve"> </w:t>
      </w:r>
      <w:r w:rsidRPr="006C2820">
        <w:rPr>
          <w:b/>
        </w:rPr>
        <w:t xml:space="preserve">GENERAL INFORMATION </w:t>
      </w:r>
      <w:r w:rsidR="00F71ACA">
        <w:cr/>
      </w:r>
      <w:r w:rsidRPr="006C2820">
        <w:t xml:space="preserve"> </w:t>
      </w:r>
      <w:r>
        <w:cr/>
        <w:t>Relax Pool</w:t>
      </w:r>
      <w:r w:rsidR="006C03AF" w:rsidRPr="006C03AF">
        <w:t xml:space="preserve"> </w:t>
      </w:r>
      <w:r w:rsidR="006C03AF" w:rsidRPr="006C03AF">
        <w:tab/>
      </w:r>
      <w:r w:rsidR="006C03AF" w:rsidRPr="006C03AF">
        <w:tab/>
      </w:r>
      <w:r w:rsidR="006C03AF">
        <w:tab/>
      </w:r>
      <w:r w:rsidR="006C03AF" w:rsidRPr="006C03AF">
        <w:t xml:space="preserve">: </w:t>
      </w:r>
      <w:r w:rsidRPr="006C2820">
        <w:t>It is open from 09:00 to 18:00.</w:t>
      </w:r>
      <w:r>
        <w:cr/>
      </w:r>
      <w:r>
        <w:cr/>
        <w:t>Beach</w:t>
      </w:r>
      <w:r w:rsidR="006C03AF" w:rsidRPr="006C03AF">
        <w:tab/>
      </w:r>
      <w:r w:rsidR="006C03AF" w:rsidRPr="006C03AF">
        <w:tab/>
      </w:r>
      <w:r w:rsidR="006C03AF" w:rsidRPr="006C03AF">
        <w:tab/>
      </w:r>
      <w:r w:rsidR="006C03AF">
        <w:tab/>
      </w:r>
      <w:r w:rsidR="006C03AF" w:rsidRPr="006C03AF">
        <w:t xml:space="preserve">: </w:t>
      </w:r>
      <w:r w:rsidRPr="006C2820">
        <w:t>It is open from 08:00 to 18:00.</w:t>
      </w:r>
      <w:r w:rsidR="006C03AF" w:rsidRPr="006C03AF">
        <w:cr/>
      </w:r>
      <w:r w:rsidR="006C03AF" w:rsidRPr="006C03AF">
        <w:tab/>
      </w:r>
      <w:r w:rsidR="006C03AF" w:rsidRPr="006C03AF">
        <w:tab/>
      </w:r>
      <w:r w:rsidR="006C03AF" w:rsidRPr="006C03AF">
        <w:tab/>
      </w:r>
      <w:r w:rsidR="006C03AF" w:rsidRPr="006C03AF">
        <w:tab/>
      </w:r>
      <w:r w:rsidR="006C03AF" w:rsidRPr="006C03AF">
        <w:tab/>
      </w:r>
      <w:r w:rsidR="006C03AF" w:rsidRPr="006C03AF">
        <w:cr/>
      </w:r>
      <w:r>
        <w:t>Beach Bar</w:t>
      </w:r>
      <w:r w:rsidR="006C03AF" w:rsidRPr="006C03AF">
        <w:tab/>
      </w:r>
      <w:r w:rsidR="006C03AF" w:rsidRPr="006C03AF">
        <w:tab/>
      </w:r>
      <w:proofErr w:type="gramStart"/>
      <w:r w:rsidR="006C03AF">
        <w:tab/>
      </w:r>
      <w:r w:rsidR="001B69FA">
        <w:t xml:space="preserve"> :</w:t>
      </w:r>
      <w:proofErr w:type="gramEnd"/>
      <w:r w:rsidRPr="006C2820">
        <w:t xml:space="preserve"> It serves between 10:00 - 18:00</w:t>
      </w:r>
      <w:r>
        <w:t>.</w:t>
      </w:r>
      <w:r>
        <w:cr/>
      </w:r>
      <w:r>
        <w:tab/>
      </w:r>
      <w:r>
        <w:tab/>
      </w:r>
      <w:r>
        <w:cr/>
        <w:t>Open Buffet</w:t>
      </w:r>
      <w:r w:rsidR="006C03AF" w:rsidRPr="006C03AF">
        <w:tab/>
      </w:r>
      <w:r>
        <w:t xml:space="preserve">               </w:t>
      </w:r>
      <w:r w:rsidR="006C03AF">
        <w:tab/>
      </w:r>
      <w:r w:rsidR="006C03AF" w:rsidRPr="006C03AF">
        <w:t xml:space="preserve">: </w:t>
      </w:r>
      <w:r w:rsidRPr="006C2820">
        <w:t xml:space="preserve">It serves between </w:t>
      </w:r>
      <w:proofErr w:type="gramStart"/>
      <w:r w:rsidRPr="006C2820">
        <w:t>08:00 -</w:t>
      </w:r>
      <w:proofErr w:type="gramEnd"/>
      <w:r w:rsidRPr="006C2820">
        <w:t xml:space="preserve"> 10:00</w:t>
      </w:r>
      <w:r w:rsidR="006C03AF" w:rsidRPr="006C03AF">
        <w:t>.</w:t>
      </w:r>
      <w:r w:rsidR="006C03AF" w:rsidRPr="006C03AF">
        <w:tab/>
      </w:r>
      <w:r w:rsidR="006C03AF" w:rsidRPr="006C03AF">
        <w:tab/>
      </w:r>
      <w:r w:rsidR="006C03AF" w:rsidRPr="006C03AF">
        <w:cr/>
      </w:r>
      <w:r w:rsidR="006C03AF" w:rsidRPr="006C03AF">
        <w:cr/>
        <w:t>A la Carte</w:t>
      </w:r>
      <w:r>
        <w:t xml:space="preserve"> Restaurant</w:t>
      </w:r>
      <w:r w:rsidR="006C03AF" w:rsidRPr="006C03AF">
        <w:tab/>
      </w:r>
      <w:r w:rsidR="006C03AF" w:rsidRPr="006C03AF">
        <w:tab/>
        <w:t xml:space="preserve">: </w:t>
      </w:r>
      <w:r w:rsidRPr="006C2820">
        <w:t>It serves between 10:30 and 22:00</w:t>
      </w:r>
      <w:r w:rsidR="006C03AF" w:rsidRPr="006C03AF">
        <w:t>.</w:t>
      </w:r>
      <w:r w:rsidR="006C03AF" w:rsidRPr="006C03AF">
        <w:cr/>
      </w:r>
      <w:r w:rsidR="006C03AF" w:rsidRPr="006C03AF">
        <w:cr/>
      </w:r>
      <w:r w:rsidRPr="006C2820">
        <w:t xml:space="preserve"> </w:t>
      </w:r>
      <w:r>
        <w:t>A</w:t>
      </w:r>
      <w:r w:rsidRPr="006C2820">
        <w:t>ctivities</w:t>
      </w:r>
      <w:r w:rsidR="006C03AF">
        <w:t xml:space="preserve"> </w:t>
      </w:r>
      <w:r w:rsidR="006C03AF">
        <w:tab/>
      </w:r>
      <w:r w:rsidR="006C03AF">
        <w:tab/>
      </w:r>
      <w:r w:rsidR="006C03AF">
        <w:tab/>
        <w:t xml:space="preserve">: </w:t>
      </w:r>
      <w:r w:rsidRPr="006C2820">
        <w:t>Night shows and water sports (Paid).</w:t>
      </w:r>
      <w:r w:rsidR="00E948CB" w:rsidRPr="00E948CB">
        <w:tab/>
      </w:r>
      <w:r w:rsidR="00E948CB" w:rsidRPr="00E948CB">
        <w:tab/>
      </w:r>
      <w:r w:rsidR="00E948CB" w:rsidRPr="00E948CB">
        <w:tab/>
      </w:r>
      <w:r w:rsidR="00E948CB" w:rsidRPr="00E948CB">
        <w:tab/>
      </w:r>
      <w:r w:rsidR="00E948CB" w:rsidRPr="00E948CB">
        <w:tab/>
      </w:r>
      <w:r w:rsidR="00E948CB" w:rsidRPr="00E948CB">
        <w:tab/>
      </w:r>
    </w:p>
    <w:sectPr w:rsidR="00E948CB" w:rsidSect="0060101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6AD3"/>
    <w:multiLevelType w:val="hybridMultilevel"/>
    <w:tmpl w:val="DA84B4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F45"/>
    <w:rsid w:val="00023D51"/>
    <w:rsid w:val="000246CD"/>
    <w:rsid w:val="00194417"/>
    <w:rsid w:val="001B69FA"/>
    <w:rsid w:val="00250412"/>
    <w:rsid w:val="0034599E"/>
    <w:rsid w:val="00354C6D"/>
    <w:rsid w:val="00357289"/>
    <w:rsid w:val="00393C7D"/>
    <w:rsid w:val="004A1CAF"/>
    <w:rsid w:val="00546CAF"/>
    <w:rsid w:val="005B1098"/>
    <w:rsid w:val="0060101B"/>
    <w:rsid w:val="006C03AF"/>
    <w:rsid w:val="006C2820"/>
    <w:rsid w:val="006D5B61"/>
    <w:rsid w:val="00795848"/>
    <w:rsid w:val="00837B97"/>
    <w:rsid w:val="00867A05"/>
    <w:rsid w:val="008A1F0E"/>
    <w:rsid w:val="008C129B"/>
    <w:rsid w:val="008E4FD0"/>
    <w:rsid w:val="008F1C00"/>
    <w:rsid w:val="00934E11"/>
    <w:rsid w:val="00935FAD"/>
    <w:rsid w:val="009D0F45"/>
    <w:rsid w:val="009D52C2"/>
    <w:rsid w:val="009E714A"/>
    <w:rsid w:val="00A471FA"/>
    <w:rsid w:val="00A7308D"/>
    <w:rsid w:val="00A8253D"/>
    <w:rsid w:val="00AC7A68"/>
    <w:rsid w:val="00B04F59"/>
    <w:rsid w:val="00B23F42"/>
    <w:rsid w:val="00B2445C"/>
    <w:rsid w:val="00B35A07"/>
    <w:rsid w:val="00B36E96"/>
    <w:rsid w:val="00BA3700"/>
    <w:rsid w:val="00BD436E"/>
    <w:rsid w:val="00CB0037"/>
    <w:rsid w:val="00CD03A5"/>
    <w:rsid w:val="00DD2559"/>
    <w:rsid w:val="00E84D2A"/>
    <w:rsid w:val="00E948CB"/>
    <w:rsid w:val="00E94ACA"/>
    <w:rsid w:val="00F71ACA"/>
    <w:rsid w:val="00FA1328"/>
    <w:rsid w:val="00FA357E"/>
    <w:rsid w:val="00FC6D57"/>
    <w:rsid w:val="00FE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AF01"/>
  <w15:docId w15:val="{7B20ED82-F1D2-4CBE-A247-E86D5087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4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A357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71ACA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D2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canotel.com" TargetMode="External"/><Relationship Id="rId5" Type="http://schemas.openxmlformats.org/officeDocument/2006/relationships/hyperlink" Target="mailto:info@ozcanot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Asus</cp:lastModifiedBy>
  <cp:revision>20</cp:revision>
  <dcterms:created xsi:type="dcterms:W3CDTF">2018-05-18T14:16:00Z</dcterms:created>
  <dcterms:modified xsi:type="dcterms:W3CDTF">2023-10-17T08:45:00Z</dcterms:modified>
</cp:coreProperties>
</file>