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82CF" w14:textId="77777777" w:rsidR="00B12E24" w:rsidRDefault="00B12E24">
      <w:pPr>
        <w:pStyle w:val="AralkYok"/>
        <w:rPr>
          <w:color w:val="002060"/>
          <w:sz w:val="40"/>
          <w:szCs w:val="40"/>
          <w:lang w:val="en-US" w:bidi="he-IL"/>
        </w:rPr>
      </w:pPr>
    </w:p>
    <w:p w14:paraId="4FC0240D" w14:textId="77777777" w:rsidR="00B12E24" w:rsidRDefault="00B12E24">
      <w:pPr>
        <w:jc w:val="center"/>
        <w:rPr>
          <w:lang w:val="en-US"/>
        </w:rPr>
      </w:pPr>
    </w:p>
    <w:p w14:paraId="1933F34C" w14:textId="77777777" w:rsidR="00B12E24" w:rsidRDefault="00B12E24">
      <w:pPr>
        <w:jc w:val="center"/>
        <w:rPr>
          <w:lang w:val="en-US"/>
        </w:rPr>
      </w:pPr>
    </w:p>
    <w:p w14:paraId="790965A6" w14:textId="77777777" w:rsidR="00B12E24" w:rsidRDefault="00944F51">
      <w:pPr>
        <w:jc w:val="center"/>
        <w:rPr>
          <w:b/>
          <w:color w:val="948A54" w:themeColor="background2" w:themeShade="80"/>
          <w:sz w:val="40"/>
          <w:szCs w:val="40"/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BB58" wp14:editId="3C4DF5E3">
                <wp:simplePos x="0" y="0"/>
                <wp:positionH relativeFrom="column">
                  <wp:posOffset>4086225</wp:posOffset>
                </wp:positionH>
                <wp:positionV relativeFrom="paragraph">
                  <wp:posOffset>101600</wp:posOffset>
                </wp:positionV>
                <wp:extent cx="203835" cy="248920"/>
                <wp:effectExtent l="19050" t="38100" r="43815" b="36830"/>
                <wp:wrapNone/>
                <wp:docPr id="6" name="5-Nokta Yıldı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4AC07" w14:textId="77777777" w:rsidR="00B12E24" w:rsidRDefault="00B12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BB58" id="5-Nokta Yıldız 6" o:spid="_x0000_s1026" style="position:absolute;left:0;text-align:left;margin-left:321.75pt;margin-top:8pt;width:16.05pt;height:1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24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" adj="-11796480,,5400" path="m,95079r77858,l101918,r24059,95079l203835,95079r-62989,58761l164906,248919,101918,190157,38929,248919,62989,153840,,95079xe" fillcolor="#938953 [1614]" strokecolor="#938953 [1614]" strokeweight="2pt">
                <v:stroke joinstyle="miter"/>
                <v:formulas/>
                <v:path arrowok="t" o:connecttype="custom" o:connectlocs="0,95079;77858,95079;101918,0;125977,95079;203835,95079;140846,153840;164906,248919;101918,190157;38929,248919;62989,153840;0,95079" o:connectangles="0,0,0,0,0,0,0,0,0,0,0" textboxrect="0,0,203835,248920"/>
                <v:textbox>
                  <w:txbxContent>
                    <w:p w14:paraId="3534AC07" w14:textId="77777777" w:rsidR="00B12E24" w:rsidRDefault="00B12E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ED3EB" wp14:editId="207498AB">
                <wp:simplePos x="0" y="0"/>
                <wp:positionH relativeFrom="column">
                  <wp:posOffset>3695700</wp:posOffset>
                </wp:positionH>
                <wp:positionV relativeFrom="paragraph">
                  <wp:posOffset>101600</wp:posOffset>
                </wp:positionV>
                <wp:extent cx="203835" cy="248920"/>
                <wp:effectExtent l="19050" t="38100" r="43815" b="36830"/>
                <wp:wrapNone/>
                <wp:docPr id="5" name="5-Nokta Yıldı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B14F1D" w14:textId="77777777" w:rsidR="00B12E24" w:rsidRDefault="00B12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ED3EB" id="5-Nokta Yıldız 5" o:spid="_x0000_s1027" style="position:absolute;left:0;text-align:left;margin-left:291pt;margin-top:8pt;width:16.05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24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" adj="-11796480,,5400" path="m,95079r77858,l101918,r24059,95079l203835,95079r-62989,58761l164906,248919,101918,190157,38929,248919,62989,153840,,95079xe" fillcolor="#938953 [1614]" strokecolor="#938953 [1614]" strokeweight="2pt">
                <v:stroke joinstyle="miter"/>
                <v:formulas/>
                <v:path arrowok="t" o:connecttype="custom" o:connectlocs="0,95079;77858,95079;101918,0;125977,95079;203835,95079;140846,153840;164906,248919;101918,190157;38929,248919;62989,153840;0,95079" o:connectangles="0,0,0,0,0,0,0,0,0,0,0" textboxrect="0,0,203835,248920"/>
                <v:textbox>
                  <w:txbxContent>
                    <w:p w14:paraId="7DB14F1D" w14:textId="77777777" w:rsidR="00B12E24" w:rsidRDefault="00B12E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B6DDE8" w:themeColor="accent5" w:themeTint="6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197BC" wp14:editId="21F6E94E">
                <wp:simplePos x="0" y="0"/>
                <wp:positionH relativeFrom="column">
                  <wp:posOffset>2581275</wp:posOffset>
                </wp:positionH>
                <wp:positionV relativeFrom="paragraph">
                  <wp:posOffset>100330</wp:posOffset>
                </wp:positionV>
                <wp:extent cx="203835" cy="248920"/>
                <wp:effectExtent l="19050" t="38100" r="43815" b="36830"/>
                <wp:wrapNone/>
                <wp:docPr id="8" name="5-Nokta Yıldı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F2AA7" w14:textId="77777777" w:rsidR="00B12E24" w:rsidRDefault="00B12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197BC" id="5-Nokta Yıldız 8" o:spid="_x0000_s1028" style="position:absolute;left:0;text-align:left;margin-left:203.25pt;margin-top:7.9pt;width:16.05pt;height:1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24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" adj="-11796480,,5400" path="m,95079r77858,l101918,r24059,95079l203835,95079r-62989,58761l164906,248919,101918,190157,38929,248919,62989,153840,,95079xe" fillcolor="#938953 [1614]" strokecolor="#938953 [1614]" strokeweight="2pt">
                <v:stroke joinstyle="miter"/>
                <v:formulas/>
                <v:path arrowok="t" o:connecttype="custom" o:connectlocs="0,95079;77858,95079;101918,0;125977,95079;203835,95079;140846,153840;164906,248919;101918,190157;38929,248919;62989,153840;0,95079" o:connectangles="0,0,0,0,0,0,0,0,0,0,0" textboxrect="0,0,203835,248920"/>
                <v:textbox>
                  <w:txbxContent>
                    <w:p w14:paraId="0B6F2AA7" w14:textId="77777777" w:rsidR="00B12E24" w:rsidRDefault="00B12E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11F4B" wp14:editId="60FA3E6F">
                <wp:simplePos x="0" y="0"/>
                <wp:positionH relativeFrom="column">
                  <wp:posOffset>3353435</wp:posOffset>
                </wp:positionH>
                <wp:positionV relativeFrom="paragraph">
                  <wp:posOffset>100330</wp:posOffset>
                </wp:positionV>
                <wp:extent cx="203835" cy="248920"/>
                <wp:effectExtent l="19050" t="38100" r="43815" b="36830"/>
                <wp:wrapNone/>
                <wp:docPr id="4" name="5-Nokta Yıldı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BDFCD3" w14:textId="77777777" w:rsidR="00B12E24" w:rsidRDefault="00B12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11F4B" id="5-Nokta Yıldız 4" o:spid="_x0000_s1029" style="position:absolute;left:0;text-align:left;margin-left:264.05pt;margin-top:7.9pt;width:16.05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24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" adj="-11796480,,5400" path="m,95079r77858,l101918,r24059,95079l203835,95079r-62989,58761l164906,248919,101918,190157,38929,248919,62989,153840,,95079xe" fillcolor="#938953 [1614]" strokecolor="#938953 [1614]" strokeweight="2pt">
                <v:stroke joinstyle="miter"/>
                <v:formulas/>
                <v:path arrowok="t" o:connecttype="custom" o:connectlocs="0,95079;77858,95079;101918,0;125977,95079;203835,95079;140846,153840;164906,248919;101918,190157;38929,248919;62989,153840;0,95079" o:connectangles="0,0,0,0,0,0,0,0,0,0,0" textboxrect="0,0,203835,248920"/>
                <v:textbox>
                  <w:txbxContent>
                    <w:p w14:paraId="74BDFCD3" w14:textId="77777777" w:rsidR="00B12E24" w:rsidRDefault="00B12E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A1F62" wp14:editId="7FD2E47D">
                <wp:simplePos x="0" y="0"/>
                <wp:positionH relativeFrom="column">
                  <wp:posOffset>2962275</wp:posOffset>
                </wp:positionH>
                <wp:positionV relativeFrom="paragraph">
                  <wp:posOffset>100330</wp:posOffset>
                </wp:positionV>
                <wp:extent cx="203835" cy="248920"/>
                <wp:effectExtent l="19050" t="38100" r="43815" b="36830"/>
                <wp:wrapNone/>
                <wp:docPr id="7" name="5-Nokta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CED397" w14:textId="77777777" w:rsidR="00B12E24" w:rsidRDefault="00B12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1F62" id="5-Nokta Yıldız 7" o:spid="_x0000_s1030" style="position:absolute;left:0;text-align:left;margin-left:233.25pt;margin-top:7.9pt;width:16.05pt;height:1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24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" adj="-11796480,,5400" path="m,95079r77858,l101918,r24059,95079l203835,95079r-62989,58761l164906,248919,101918,190157,38929,248919,62989,153840,,95079xe" fillcolor="#938953 [1614]" strokecolor="#938953 [1614]" strokeweight="2pt">
                <v:stroke joinstyle="miter"/>
                <v:formulas/>
                <v:path arrowok="t" o:connecttype="custom" o:connectlocs="0,95079;77858,95079;101918,0;125977,95079;203835,95079;140846,153840;164906,248919;101918,190157;38929,248919;62989,153840;0,95079" o:connectangles="0,0,0,0,0,0,0,0,0,0,0" textboxrect="0,0,203835,248920"/>
                <v:textbox>
                  <w:txbxContent>
                    <w:p w14:paraId="08CED397" w14:textId="77777777" w:rsidR="00B12E24" w:rsidRDefault="00B12E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8D9699" w14:textId="272C260D" w:rsidR="00B12E24" w:rsidRDefault="00944F51">
      <w:pPr>
        <w:jc w:val="center"/>
        <w:rPr>
          <w:b/>
          <w:color w:val="000000" w:themeColor="text1"/>
          <w:sz w:val="40"/>
          <w:szCs w:val="40"/>
          <w:lang w:val="en-US"/>
        </w:rPr>
      </w:pPr>
      <w:r>
        <w:rPr>
          <w:b/>
          <w:color w:val="000000" w:themeColor="text1"/>
          <w:sz w:val="40"/>
          <w:szCs w:val="40"/>
          <w:lang w:val="en-US"/>
        </w:rPr>
        <w:t>Ultra All Inclusive Concept 202</w:t>
      </w:r>
      <w:r w:rsidR="009D07DF">
        <w:rPr>
          <w:b/>
          <w:color w:val="000000" w:themeColor="text1"/>
          <w:sz w:val="40"/>
          <w:szCs w:val="40"/>
          <w:lang w:val="en-US"/>
        </w:rPr>
        <w:t>5</w:t>
      </w:r>
    </w:p>
    <w:p w14:paraId="6AD7712D" w14:textId="77777777" w:rsidR="00B12E24" w:rsidRDefault="00944F51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40"/>
          <w:szCs w:val="40"/>
          <w:u w:val="single"/>
          <w:lang w:val="en-US" w:bidi="he-IL"/>
        </w:rPr>
        <w:t>Hotel Information</w:t>
      </w:r>
    </w:p>
    <w:p w14:paraId="661DC674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1F533AC4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rFonts w:cs="Aharoni"/>
          <w:color w:val="000000" w:themeColor="text1"/>
          <w:sz w:val="36"/>
          <w:szCs w:val="36"/>
          <w:lang w:val="en-US" w:bidi="he-IL"/>
        </w:rPr>
        <w:t>Name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SeaShell Vega</w:t>
      </w:r>
    </w:p>
    <w:p w14:paraId="570236E3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noProof/>
          <w:color w:val="000000" w:themeColor="text1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49335" wp14:editId="56E04593">
                <wp:simplePos x="0" y="0"/>
                <wp:positionH relativeFrom="column">
                  <wp:posOffset>2104390</wp:posOffset>
                </wp:positionH>
                <wp:positionV relativeFrom="paragraph">
                  <wp:posOffset>26035</wp:posOffset>
                </wp:positionV>
                <wp:extent cx="206375" cy="203200"/>
                <wp:effectExtent l="19050" t="38100" r="41275" b="44450"/>
                <wp:wrapNone/>
                <wp:docPr id="14" name="5-Nokta Yıldı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320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0635F" w14:textId="77777777" w:rsidR="00B12E24" w:rsidRDefault="00B12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49335" id="5-Nokta Yıldız 14" o:spid="_x0000_s1031" style="position:absolute;margin-left:165.7pt;margin-top:2.05pt;width:16.2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" adj="-11796480,,5400" path="m,77615r78829,1l103188,r24358,77616l206375,77615r-63774,47969l166961,203199,103188,155230,39414,203199,63774,125584,,77615xe" fillcolor="#938953 [1614]" strokecolor="#938953 [1614]" strokeweight="2pt">
                <v:stroke joinstyle="miter"/>
                <v:formulas/>
                <v:path arrowok="t" o:connecttype="custom" o:connectlocs="0,77615;78829,77616;103188,0;127546,77616;206375,77615;142601,125584;166961,203199;103188,155230;39414,203199;63774,125584;0,77615" o:connectangles="0,0,0,0,0,0,0,0,0,0,0" textboxrect="0,0,206375,203200"/>
                <v:textbox>
                  <w:txbxContent>
                    <w:p w14:paraId="3E10635F" w14:textId="77777777" w:rsidR="00B12E24" w:rsidRDefault="00B12E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color w:val="000000" w:themeColor="text1"/>
          <w:sz w:val="36"/>
          <w:szCs w:val="36"/>
          <w:lang w:val="en-US" w:bidi="he-IL"/>
        </w:rPr>
        <w:t>Category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: 5 </w:t>
      </w:r>
      <w:r>
        <w:rPr>
          <w:color w:val="000000" w:themeColor="text1"/>
          <w:sz w:val="36"/>
          <w:szCs w:val="36"/>
          <w:lang w:val="en-US" w:bidi="he-IL"/>
        </w:rPr>
        <w:tab/>
        <w:t xml:space="preserve">       </w:t>
      </w:r>
    </w:p>
    <w:p w14:paraId="0B007976" w14:textId="77777777" w:rsidR="00B12E24" w:rsidRDefault="00B12E24">
      <w:pPr>
        <w:pStyle w:val="AralkYok"/>
        <w:tabs>
          <w:tab w:val="left" w:pos="708"/>
          <w:tab w:val="left" w:pos="1416"/>
          <w:tab w:val="left" w:pos="2124"/>
          <w:tab w:val="left" w:pos="3575"/>
        </w:tabs>
        <w:rPr>
          <w:color w:val="000000" w:themeColor="text1"/>
          <w:sz w:val="36"/>
          <w:szCs w:val="36"/>
          <w:lang w:val="en-US" w:bidi="he-IL"/>
        </w:rPr>
      </w:pPr>
    </w:p>
    <w:p w14:paraId="2C4052EC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Opening Date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30.04.2024</w:t>
      </w:r>
    </w:p>
    <w:p w14:paraId="3ABA0445" w14:textId="77777777" w:rsidR="00B12E24" w:rsidRDefault="00944F51">
      <w:pPr>
        <w:pStyle w:val="AralkYok"/>
        <w:ind w:left="2832" w:hanging="2832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Address</w:t>
      </w:r>
      <w:r>
        <w:rPr>
          <w:color w:val="000000" w:themeColor="text1"/>
          <w:sz w:val="36"/>
          <w:szCs w:val="36"/>
          <w:lang w:val="en-US" w:bidi="he-IL"/>
        </w:rPr>
        <w:tab/>
        <w:t xml:space="preserve">: </w:t>
      </w:r>
      <w:r>
        <w:rPr>
          <w:color w:val="000000" w:themeColor="text1"/>
          <w:sz w:val="36"/>
          <w:szCs w:val="36"/>
          <w:lang w:bidi="he-IL"/>
        </w:rPr>
        <w:t>Gündoğdu Mah. Erkan Mumcu Blv. No:13 Manavgat - Antalya / Türkiye</w:t>
      </w:r>
    </w:p>
    <w:p w14:paraId="0D42B16C" w14:textId="77777777" w:rsidR="00B12E24" w:rsidRDefault="00944F51">
      <w:pPr>
        <w:pStyle w:val="AralkYok"/>
        <w:rPr>
          <w:color w:val="000000" w:themeColor="text1"/>
          <w:sz w:val="36"/>
          <w:szCs w:val="36"/>
          <w:lang w:val="de-DE" w:bidi="he-IL"/>
        </w:rPr>
      </w:pPr>
      <w:r>
        <w:rPr>
          <w:color w:val="000000" w:themeColor="text1"/>
          <w:sz w:val="36"/>
          <w:szCs w:val="36"/>
          <w:lang w:val="de-DE" w:bidi="he-IL"/>
        </w:rPr>
        <w:t>Company</w:t>
      </w:r>
      <w:r>
        <w:rPr>
          <w:color w:val="000000" w:themeColor="text1"/>
          <w:sz w:val="36"/>
          <w:szCs w:val="36"/>
          <w:lang w:val="de-DE" w:bidi="he-IL"/>
        </w:rPr>
        <w:tab/>
      </w:r>
      <w:r>
        <w:rPr>
          <w:color w:val="000000" w:themeColor="text1"/>
          <w:sz w:val="36"/>
          <w:szCs w:val="36"/>
          <w:lang w:val="de-DE" w:bidi="he-IL"/>
        </w:rPr>
        <w:tab/>
      </w:r>
      <w:r>
        <w:rPr>
          <w:color w:val="000000" w:themeColor="text1"/>
          <w:sz w:val="36"/>
          <w:szCs w:val="36"/>
          <w:lang w:val="de-DE" w:bidi="he-IL"/>
        </w:rPr>
        <w:tab/>
        <w:t>: Selge Turistik Yatırımlar ve İşletmeleri İnşaat Ticaret A.Ş.</w:t>
      </w:r>
    </w:p>
    <w:p w14:paraId="529D345B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Total Area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10.000 m²</w:t>
      </w:r>
    </w:p>
    <w:p w14:paraId="73EE62C5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Hotel Building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3 Blok’s, 5 Stages, 3 Elevators.</w:t>
      </w:r>
    </w:p>
    <w:p w14:paraId="1B5005FF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Pets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Not Allowed.</w:t>
      </w:r>
    </w:p>
    <w:p w14:paraId="6802C6CD" w14:textId="77777777" w:rsidR="00B12E24" w:rsidRDefault="00944F51">
      <w:pPr>
        <w:pStyle w:val="AralkYok"/>
        <w:tabs>
          <w:tab w:val="left" w:pos="2268"/>
          <w:tab w:val="left" w:pos="2410"/>
        </w:tabs>
        <w:ind w:left="2124" w:hanging="2124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Beach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: </w:t>
      </w:r>
      <w:r w:rsidR="0009062D">
        <w:rPr>
          <w:color w:val="000000" w:themeColor="text1"/>
          <w:sz w:val="36"/>
          <w:szCs w:val="36"/>
          <w:lang w:val="en-US" w:bidi="he-IL"/>
        </w:rPr>
        <w:t>Sandy, distance to the beach 500</w:t>
      </w:r>
      <w:r>
        <w:rPr>
          <w:color w:val="000000" w:themeColor="text1"/>
          <w:sz w:val="36"/>
          <w:szCs w:val="36"/>
          <w:lang w:val="en-US" w:bidi="he-IL"/>
        </w:rPr>
        <w:t xml:space="preserve"> m, Shuttle Service</w:t>
      </w:r>
    </w:p>
    <w:p w14:paraId="4D918508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Credit Cards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Visa, Master Card, Eurocard</w:t>
      </w:r>
    </w:p>
    <w:p w14:paraId="62A96696" w14:textId="77777777" w:rsidR="00B12E24" w:rsidRDefault="00B12E24">
      <w:pPr>
        <w:pStyle w:val="AralkYok"/>
        <w:tabs>
          <w:tab w:val="left" w:pos="2268"/>
          <w:tab w:val="left" w:pos="2410"/>
        </w:tabs>
        <w:ind w:left="2124" w:hanging="2124"/>
        <w:rPr>
          <w:color w:val="000000" w:themeColor="text1"/>
          <w:sz w:val="36"/>
          <w:szCs w:val="36"/>
          <w:lang w:val="en-US" w:bidi="he-IL"/>
        </w:rPr>
      </w:pPr>
    </w:p>
    <w:p w14:paraId="17D16ACD" w14:textId="77777777" w:rsidR="00B12E24" w:rsidRDefault="00944F51">
      <w:pPr>
        <w:pStyle w:val="AralkYok"/>
        <w:tabs>
          <w:tab w:val="left" w:pos="2268"/>
          <w:tab w:val="left" w:pos="2410"/>
        </w:tabs>
        <w:ind w:left="2124" w:hanging="2124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Antalya-Airport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50 Km</w:t>
      </w:r>
    </w:p>
    <w:p w14:paraId="57FAF9F0" w14:textId="77777777" w:rsidR="00B12E24" w:rsidRDefault="00944F51">
      <w:pPr>
        <w:pStyle w:val="AralkYok"/>
        <w:tabs>
          <w:tab w:val="left" w:pos="2268"/>
          <w:tab w:val="left" w:pos="2410"/>
        </w:tabs>
        <w:ind w:left="2124" w:hanging="2124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Side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:12 Km</w:t>
      </w:r>
    </w:p>
    <w:p w14:paraId="52534042" w14:textId="77777777" w:rsidR="00B12E24" w:rsidRDefault="00944F51">
      <w:pPr>
        <w:pStyle w:val="AralkYok"/>
        <w:tabs>
          <w:tab w:val="left" w:pos="2268"/>
          <w:tab w:val="left" w:pos="2410"/>
        </w:tabs>
        <w:ind w:left="2124" w:hanging="2124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Manavgat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20 Km</w:t>
      </w:r>
    </w:p>
    <w:p w14:paraId="5ED4F62C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2AF4D9CA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0E53F221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457C8400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54E0CDB0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4F3FC309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5C2A11E6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54FD9865" w14:textId="77777777" w:rsidR="00B41018" w:rsidRDefault="00B41018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1FCC2D7D" w14:textId="77777777" w:rsidR="00B41018" w:rsidRDefault="00B41018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76F9E33B" w14:textId="77777777" w:rsidR="00B41018" w:rsidRDefault="00B41018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6B8F51EE" w14:textId="77777777" w:rsidR="00B12E24" w:rsidRDefault="00944F51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  <w:r>
        <w:rPr>
          <w:b/>
          <w:color w:val="000000" w:themeColor="text1"/>
          <w:sz w:val="40"/>
          <w:szCs w:val="40"/>
          <w:u w:val="single"/>
          <w:lang w:val="en-US" w:bidi="he-IL"/>
        </w:rPr>
        <w:t>Rooms</w:t>
      </w:r>
    </w:p>
    <w:p w14:paraId="74470F45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6521B4FD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The hotel has a total of 279 rooms.</w:t>
      </w:r>
    </w:p>
    <w:p w14:paraId="59292F8A" w14:textId="77777777" w:rsidR="00B12E24" w:rsidRDefault="00B12E24">
      <w:pPr>
        <w:pStyle w:val="AralkYok"/>
        <w:ind w:left="2124" w:hanging="2124"/>
        <w:rPr>
          <w:color w:val="000000" w:themeColor="text1"/>
          <w:sz w:val="36"/>
          <w:szCs w:val="36"/>
          <w:lang w:val="en-US" w:bidi="he-IL"/>
        </w:rPr>
      </w:pPr>
    </w:p>
    <w:p w14:paraId="1C11B4F9" w14:textId="77777777" w:rsidR="00B12E24" w:rsidRDefault="00944F51">
      <w:pPr>
        <w:pStyle w:val="AralkYok"/>
        <w:ind w:left="2124" w:hanging="2124"/>
        <w:rPr>
          <w:b/>
          <w:color w:val="000000" w:themeColor="text1"/>
          <w:sz w:val="36"/>
          <w:szCs w:val="36"/>
          <w:u w:val="single"/>
          <w:lang w:val="en-US" w:bidi="he-IL"/>
        </w:rPr>
      </w:pPr>
      <w:r>
        <w:rPr>
          <w:b/>
          <w:color w:val="000000" w:themeColor="text1"/>
          <w:sz w:val="36"/>
          <w:szCs w:val="36"/>
          <w:u w:val="single"/>
          <w:lang w:val="en-US" w:bidi="he-IL"/>
        </w:rPr>
        <w:t xml:space="preserve">Standard Room equipment: </w:t>
      </w:r>
    </w:p>
    <w:p w14:paraId="6E588740" w14:textId="77777777" w:rsidR="00B12E24" w:rsidRDefault="00B12E24">
      <w:pPr>
        <w:pStyle w:val="AralkYok"/>
        <w:ind w:left="2124" w:hanging="2124"/>
        <w:rPr>
          <w:color w:val="000000" w:themeColor="text1"/>
          <w:sz w:val="36"/>
          <w:szCs w:val="36"/>
          <w:u w:val="single"/>
          <w:lang w:val="en-US" w:bidi="he-IL"/>
        </w:rPr>
      </w:pPr>
    </w:p>
    <w:p w14:paraId="55499770" w14:textId="77777777" w:rsidR="00B12E24" w:rsidRDefault="00944F51">
      <w:pPr>
        <w:pStyle w:val="AralkYok"/>
        <w:ind w:left="2124" w:hanging="2124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Laminate floor, Air condition   (Individually controlled), LCD SAT-TV with </w:t>
      </w:r>
    </w:p>
    <w:p w14:paraId="034380D4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Music channels, Mini Bar Soft drinks and beer (free of charge, daily replenished),  Direct telephone, Shower, Hair dryer, Make-up-mirror, Bathrobes and Slippers, Kettle with tee/coffee assortment, Balcony with clothes horse, Safe (free of charge),</w:t>
      </w:r>
    </w:p>
    <w:p w14:paraId="4FB1F006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Wifi (free of charge). </w:t>
      </w:r>
    </w:p>
    <w:p w14:paraId="7851FA0F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7BF30729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u w:val="single"/>
          <w:lang w:val="en-US" w:bidi="he-IL"/>
        </w:rPr>
        <w:t>For the environment</w:t>
      </w:r>
      <w:r>
        <w:rPr>
          <w:color w:val="000000" w:themeColor="text1"/>
          <w:sz w:val="36"/>
          <w:szCs w:val="36"/>
          <w:u w:val="single"/>
          <w:lang w:val="en-US" w:bidi="he-IL"/>
        </w:rPr>
        <w:t>:</w:t>
      </w:r>
      <w:r>
        <w:rPr>
          <w:color w:val="000000" w:themeColor="text1"/>
          <w:sz w:val="36"/>
          <w:szCs w:val="36"/>
          <w:lang w:val="en-US" w:bidi="he-IL"/>
        </w:rPr>
        <w:t xml:space="preserve"> Towels in the room every two days, Bedsheets every three days and Bathrobes changes once a week </w:t>
      </w:r>
    </w:p>
    <w:p w14:paraId="35669785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3BCFAB40" w14:textId="77777777" w:rsidR="00B12E24" w:rsidRDefault="00944F51">
      <w:pPr>
        <w:pStyle w:val="AralkYok"/>
        <w:ind w:left="4956" w:hanging="4950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u w:val="single"/>
          <w:lang w:val="en-US" w:bidi="he-IL"/>
        </w:rPr>
        <w:t>Eco Room</w:t>
      </w:r>
      <w:r>
        <w:rPr>
          <w:color w:val="000000" w:themeColor="text1"/>
          <w:sz w:val="36"/>
          <w:szCs w:val="36"/>
          <w:lang w:val="en-US" w:bidi="he-IL"/>
        </w:rPr>
        <w:tab/>
        <w:t>:Approximately  15 m²</w:t>
      </w:r>
    </w:p>
    <w:p w14:paraId="28E9793D" w14:textId="77777777" w:rsidR="00B12E24" w:rsidRDefault="00B12E24">
      <w:pPr>
        <w:pStyle w:val="AralkYok"/>
        <w:ind w:left="4956" w:hanging="4950"/>
        <w:rPr>
          <w:color w:val="000000" w:themeColor="text1"/>
          <w:sz w:val="36"/>
          <w:szCs w:val="36"/>
          <w:lang w:val="en-US" w:bidi="he-IL"/>
        </w:rPr>
      </w:pPr>
    </w:p>
    <w:p w14:paraId="1FDCDB79" w14:textId="77777777" w:rsidR="00B12E24" w:rsidRDefault="00944F51">
      <w:pPr>
        <w:pStyle w:val="AralkYok"/>
        <w:ind w:left="4956" w:hanging="4950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u w:val="single"/>
          <w:lang w:val="en-US" w:bidi="he-IL"/>
        </w:rPr>
        <w:t>Standart Room</w:t>
      </w:r>
      <w:r>
        <w:rPr>
          <w:color w:val="000000" w:themeColor="text1"/>
          <w:sz w:val="36"/>
          <w:szCs w:val="36"/>
          <w:lang w:val="en-US" w:bidi="he-IL"/>
        </w:rPr>
        <w:tab/>
        <w:t>:Approximately  28 m², with  Land view</w:t>
      </w:r>
    </w:p>
    <w:p w14:paraId="76DC8147" w14:textId="77777777" w:rsidR="00B12E24" w:rsidRDefault="00B12E24">
      <w:pPr>
        <w:pStyle w:val="AralkYok"/>
        <w:ind w:left="4248" w:firstLine="708"/>
        <w:rPr>
          <w:color w:val="000000" w:themeColor="text1"/>
          <w:sz w:val="36"/>
          <w:szCs w:val="36"/>
          <w:lang w:val="en-US" w:bidi="he-IL"/>
        </w:rPr>
      </w:pPr>
    </w:p>
    <w:p w14:paraId="04587636" w14:textId="77777777" w:rsidR="00B12E24" w:rsidRDefault="00944F51">
      <w:pPr>
        <w:pStyle w:val="AralkYok"/>
        <w:ind w:left="4956" w:hanging="4950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u w:val="single"/>
          <w:lang w:val="en-US" w:bidi="he-IL"/>
        </w:rPr>
        <w:t>Handicapped Rooms</w:t>
      </w:r>
      <w:r>
        <w:rPr>
          <w:color w:val="000000" w:themeColor="text1"/>
          <w:sz w:val="36"/>
          <w:szCs w:val="36"/>
          <w:lang w:val="en-US" w:bidi="he-IL"/>
        </w:rPr>
        <w:tab/>
        <w:t>:Approximately  28 m² (adapted for guests with disabilities).</w:t>
      </w:r>
    </w:p>
    <w:p w14:paraId="50BB9B01" w14:textId="77777777" w:rsidR="00B12E24" w:rsidRDefault="00B12E24">
      <w:pPr>
        <w:pStyle w:val="AralkYok"/>
        <w:ind w:left="4956" w:hanging="4950"/>
        <w:rPr>
          <w:color w:val="000000" w:themeColor="text1"/>
          <w:sz w:val="36"/>
          <w:szCs w:val="36"/>
          <w:lang w:val="en-US" w:bidi="he-IL"/>
        </w:rPr>
      </w:pPr>
    </w:p>
    <w:p w14:paraId="483667B4" w14:textId="77777777" w:rsidR="00B12E24" w:rsidRDefault="00944F51">
      <w:pPr>
        <w:pStyle w:val="AralkYok"/>
        <w:ind w:left="4956" w:hanging="4950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u w:val="single"/>
          <w:lang w:val="en-US" w:bidi="he-IL"/>
        </w:rPr>
        <w:t>Standart Room Poolview</w:t>
      </w:r>
      <w:r>
        <w:rPr>
          <w:color w:val="000000" w:themeColor="text1"/>
          <w:sz w:val="36"/>
          <w:szCs w:val="36"/>
          <w:u w:val="single"/>
          <w:lang w:val="en-US" w:bidi="he-IL"/>
        </w:rPr>
        <w:t xml:space="preserve"> </w:t>
      </w:r>
      <w:r>
        <w:rPr>
          <w:color w:val="000000" w:themeColor="text1"/>
          <w:sz w:val="36"/>
          <w:szCs w:val="36"/>
          <w:lang w:val="en-US" w:bidi="he-IL"/>
        </w:rPr>
        <w:tab/>
        <w:t>:Approximately  28 m², with Pool view</w:t>
      </w:r>
    </w:p>
    <w:p w14:paraId="6A354545" w14:textId="77777777" w:rsidR="00B12E24" w:rsidRDefault="00B12E24">
      <w:pPr>
        <w:pStyle w:val="AralkYok"/>
        <w:ind w:left="4248" w:firstLine="708"/>
        <w:rPr>
          <w:color w:val="000000" w:themeColor="text1"/>
          <w:sz w:val="36"/>
          <w:szCs w:val="36"/>
          <w:lang w:val="en-US" w:bidi="he-IL"/>
        </w:rPr>
      </w:pPr>
    </w:p>
    <w:p w14:paraId="18AF62F4" w14:textId="77777777" w:rsidR="00B12E24" w:rsidRDefault="00B12E24">
      <w:pPr>
        <w:pStyle w:val="AralkYok"/>
        <w:ind w:left="5103" w:hanging="147"/>
        <w:rPr>
          <w:color w:val="000000" w:themeColor="text1"/>
          <w:sz w:val="36"/>
          <w:szCs w:val="36"/>
          <w:lang w:val="en-US" w:bidi="he-IL"/>
        </w:rPr>
      </w:pPr>
    </w:p>
    <w:p w14:paraId="1B73D9EC" w14:textId="77777777" w:rsidR="00B12E24" w:rsidRDefault="00B12E24">
      <w:pPr>
        <w:pStyle w:val="AralkYok"/>
        <w:ind w:left="5103" w:hanging="147"/>
        <w:rPr>
          <w:color w:val="000000" w:themeColor="text1"/>
          <w:sz w:val="36"/>
          <w:szCs w:val="36"/>
          <w:lang w:val="en-US" w:bidi="he-IL"/>
        </w:rPr>
      </w:pPr>
    </w:p>
    <w:p w14:paraId="467BFDD0" w14:textId="77777777" w:rsidR="00B12E24" w:rsidRDefault="00B12E24">
      <w:pPr>
        <w:pStyle w:val="AralkYok"/>
        <w:ind w:left="5103" w:hanging="147"/>
        <w:rPr>
          <w:color w:val="000000" w:themeColor="text1"/>
          <w:sz w:val="36"/>
          <w:szCs w:val="36"/>
          <w:lang w:val="en-US" w:bidi="he-IL"/>
        </w:rPr>
      </w:pPr>
    </w:p>
    <w:p w14:paraId="1DC4EE8E" w14:textId="77777777" w:rsidR="00B12E24" w:rsidRDefault="00B12E24">
      <w:pPr>
        <w:pStyle w:val="AralkYok"/>
        <w:ind w:left="5103" w:hanging="147"/>
        <w:rPr>
          <w:color w:val="000000" w:themeColor="text1"/>
          <w:sz w:val="36"/>
          <w:szCs w:val="36"/>
          <w:lang w:val="en-US" w:bidi="he-IL"/>
        </w:rPr>
      </w:pPr>
    </w:p>
    <w:p w14:paraId="270076D5" w14:textId="77777777" w:rsidR="00B12E24" w:rsidRDefault="00944F51">
      <w:pPr>
        <w:pStyle w:val="AralkYok"/>
        <w:ind w:left="5103" w:hanging="147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      </w:t>
      </w:r>
    </w:p>
    <w:p w14:paraId="57DB9A86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1EC3FC05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5FA81086" w14:textId="77777777" w:rsidR="00B12E24" w:rsidRDefault="00944F51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  <w:r>
        <w:rPr>
          <w:b/>
          <w:color w:val="000000" w:themeColor="text1"/>
          <w:sz w:val="40"/>
          <w:szCs w:val="40"/>
          <w:u w:val="single"/>
          <w:lang w:val="en-US" w:bidi="he-IL"/>
        </w:rPr>
        <w:t>Mealtimes:</w:t>
      </w:r>
    </w:p>
    <w:p w14:paraId="4D8ED42C" w14:textId="77777777" w:rsidR="00B12E24" w:rsidRDefault="00944F51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Early Breakfast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06:00-07:00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09062D">
        <w:rPr>
          <w:color w:val="000000" w:themeColor="text1"/>
          <w:sz w:val="36"/>
          <w:szCs w:val="36"/>
          <w:lang w:bidi="he-IL"/>
        </w:rPr>
        <w:t>Ocean</w:t>
      </w:r>
      <w:r>
        <w:rPr>
          <w:color w:val="000000" w:themeColor="text1"/>
          <w:sz w:val="36"/>
          <w:szCs w:val="40"/>
          <w:lang w:val="en-US" w:bidi="he-IL"/>
        </w:rPr>
        <w:t xml:space="preserve"> Restaurant</w:t>
      </w:r>
    </w:p>
    <w:p w14:paraId="7B6E809C" w14:textId="77777777" w:rsidR="00B12E24" w:rsidRDefault="00944F51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Breakfast 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07:00-10:00</w:t>
      </w:r>
      <w:r>
        <w:rPr>
          <w:color w:val="000000" w:themeColor="text1"/>
          <w:sz w:val="36"/>
          <w:szCs w:val="40"/>
          <w:lang w:val="en-US" w:bidi="he-IL"/>
        </w:rPr>
        <w:t xml:space="preserve"> </w:t>
      </w:r>
      <w:r>
        <w:rPr>
          <w:color w:val="000000" w:themeColor="text1"/>
          <w:sz w:val="36"/>
          <w:szCs w:val="40"/>
          <w:lang w:val="en-US" w:bidi="he-IL"/>
        </w:rPr>
        <w:tab/>
      </w:r>
      <w:r>
        <w:rPr>
          <w:color w:val="000000" w:themeColor="text1"/>
          <w:sz w:val="36"/>
          <w:szCs w:val="40"/>
          <w:lang w:val="en-US" w:bidi="he-IL"/>
        </w:rPr>
        <w:tab/>
      </w:r>
      <w:r w:rsidR="00B41018">
        <w:rPr>
          <w:color w:val="000000" w:themeColor="text1"/>
          <w:sz w:val="36"/>
          <w:szCs w:val="40"/>
          <w:lang w:val="en-US" w:bidi="he-IL"/>
        </w:rPr>
        <w:t>Oc</w:t>
      </w:r>
      <w:r>
        <w:rPr>
          <w:color w:val="000000" w:themeColor="text1"/>
          <w:sz w:val="36"/>
          <w:szCs w:val="40"/>
          <w:lang w:bidi="he-IL"/>
        </w:rPr>
        <w:t>e</w:t>
      </w:r>
      <w:r w:rsidR="00B41018">
        <w:rPr>
          <w:color w:val="000000" w:themeColor="text1"/>
          <w:sz w:val="36"/>
          <w:szCs w:val="40"/>
          <w:lang w:bidi="he-IL"/>
        </w:rPr>
        <w:t>an</w:t>
      </w:r>
      <w:r>
        <w:rPr>
          <w:color w:val="000000" w:themeColor="text1"/>
          <w:sz w:val="36"/>
          <w:szCs w:val="40"/>
          <w:lang w:val="en-US" w:bidi="he-IL"/>
        </w:rPr>
        <w:t xml:space="preserve"> Restaurant</w:t>
      </w:r>
    </w:p>
    <w:p w14:paraId="5948DEB3" w14:textId="77777777" w:rsidR="00B12E24" w:rsidRDefault="00944F51">
      <w:pPr>
        <w:pStyle w:val="AralkYok"/>
        <w:rPr>
          <w:color w:val="000000" w:themeColor="text1"/>
          <w:sz w:val="36"/>
          <w:szCs w:val="40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Late risers Breakfast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10:00-10:30</w:t>
      </w:r>
      <w:r w:rsidR="00AD1F8A">
        <w:rPr>
          <w:color w:val="000000" w:themeColor="text1"/>
          <w:sz w:val="36"/>
          <w:szCs w:val="40"/>
          <w:lang w:val="en-US" w:bidi="he-IL"/>
        </w:rPr>
        <w:t xml:space="preserve"> </w:t>
      </w:r>
      <w:r w:rsidR="00AD1F8A">
        <w:rPr>
          <w:color w:val="000000" w:themeColor="text1"/>
          <w:sz w:val="36"/>
          <w:szCs w:val="40"/>
          <w:lang w:val="en-US" w:bidi="he-IL"/>
        </w:rPr>
        <w:tab/>
      </w:r>
      <w:r w:rsidR="00AD1F8A">
        <w:rPr>
          <w:color w:val="000000" w:themeColor="text1"/>
          <w:sz w:val="36"/>
          <w:szCs w:val="40"/>
          <w:lang w:val="en-US" w:bidi="he-IL"/>
        </w:rPr>
        <w:tab/>
      </w:r>
      <w:r w:rsidR="00B41018">
        <w:rPr>
          <w:color w:val="000000" w:themeColor="text1"/>
          <w:sz w:val="36"/>
          <w:szCs w:val="40"/>
          <w:lang w:bidi="he-IL"/>
        </w:rPr>
        <w:t>Ocean</w:t>
      </w:r>
      <w:r>
        <w:rPr>
          <w:color w:val="000000" w:themeColor="text1"/>
          <w:sz w:val="36"/>
          <w:szCs w:val="40"/>
          <w:lang w:bidi="he-IL"/>
        </w:rPr>
        <w:t xml:space="preserve"> </w:t>
      </w:r>
      <w:r>
        <w:rPr>
          <w:color w:val="000000" w:themeColor="text1"/>
          <w:sz w:val="36"/>
          <w:szCs w:val="40"/>
          <w:lang w:val="en-US" w:bidi="he-IL"/>
        </w:rPr>
        <w:t>Restaurant</w:t>
      </w:r>
    </w:p>
    <w:p w14:paraId="5B9466F2" w14:textId="77777777" w:rsidR="00B12E24" w:rsidRDefault="00944F51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Breakfast p</w:t>
      </w:r>
      <w:r w:rsidR="008C2225">
        <w:rPr>
          <w:color w:val="000000" w:themeColor="text1"/>
          <w:sz w:val="36"/>
          <w:szCs w:val="36"/>
          <w:lang w:val="en-US" w:bidi="he-IL"/>
        </w:rPr>
        <w:t xml:space="preserve">late  </w:t>
      </w:r>
      <w:r w:rsidR="008C2225">
        <w:rPr>
          <w:color w:val="000000" w:themeColor="text1"/>
          <w:sz w:val="36"/>
          <w:szCs w:val="36"/>
          <w:lang w:val="en-US" w:bidi="he-IL"/>
        </w:rPr>
        <w:tab/>
      </w:r>
      <w:r w:rsidR="008C2225">
        <w:rPr>
          <w:color w:val="000000" w:themeColor="text1"/>
          <w:sz w:val="36"/>
          <w:szCs w:val="36"/>
          <w:lang w:val="en-US" w:bidi="he-IL"/>
        </w:rPr>
        <w:tab/>
      </w:r>
      <w:r w:rsidR="008C2225">
        <w:rPr>
          <w:color w:val="000000" w:themeColor="text1"/>
          <w:sz w:val="36"/>
          <w:szCs w:val="36"/>
          <w:lang w:val="en-US" w:bidi="he-IL"/>
        </w:rPr>
        <w:tab/>
        <w:t>10:30-12:00</w:t>
      </w:r>
      <w:r w:rsidR="008C2225">
        <w:rPr>
          <w:color w:val="000000" w:themeColor="text1"/>
          <w:sz w:val="36"/>
          <w:szCs w:val="36"/>
          <w:lang w:val="en-US" w:bidi="he-IL"/>
        </w:rPr>
        <w:tab/>
      </w:r>
      <w:r w:rsidR="008C2225">
        <w:rPr>
          <w:color w:val="000000" w:themeColor="text1"/>
          <w:sz w:val="36"/>
          <w:szCs w:val="36"/>
          <w:lang w:val="en-US" w:bidi="he-IL"/>
        </w:rPr>
        <w:tab/>
        <w:t>Ocean</w:t>
      </w:r>
      <w:r>
        <w:rPr>
          <w:color w:val="000000" w:themeColor="text1"/>
          <w:sz w:val="36"/>
          <w:szCs w:val="36"/>
          <w:lang w:val="en-US" w:bidi="he-IL"/>
        </w:rPr>
        <w:t xml:space="preserve"> Restaurant</w:t>
      </w:r>
    </w:p>
    <w:p w14:paraId="673E3DA9" w14:textId="77777777" w:rsidR="00B12E24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Lunch 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12:3</w:t>
      </w:r>
      <w:r w:rsidR="0009062D">
        <w:rPr>
          <w:color w:val="000000" w:themeColor="text1"/>
          <w:sz w:val="36"/>
          <w:szCs w:val="36"/>
          <w:lang w:val="en-US" w:bidi="he-IL"/>
        </w:rPr>
        <w:t>0-14:0</w:t>
      </w:r>
      <w:r w:rsidR="00944F51">
        <w:rPr>
          <w:color w:val="000000" w:themeColor="text1"/>
          <w:sz w:val="36"/>
          <w:szCs w:val="36"/>
          <w:lang w:val="en-US" w:bidi="he-IL"/>
        </w:rPr>
        <w:t xml:space="preserve">0 </w:t>
      </w:r>
      <w:r w:rsidR="00944F51">
        <w:rPr>
          <w:color w:val="000000" w:themeColor="text1"/>
          <w:sz w:val="36"/>
          <w:szCs w:val="36"/>
          <w:lang w:val="en-US" w:bidi="he-IL"/>
        </w:rPr>
        <w:tab/>
      </w:r>
      <w:r w:rsidR="00944F51">
        <w:rPr>
          <w:color w:val="000000" w:themeColor="text1"/>
          <w:sz w:val="36"/>
          <w:szCs w:val="36"/>
          <w:lang w:val="en-US" w:bidi="he-IL"/>
        </w:rPr>
        <w:tab/>
      </w:r>
      <w:r w:rsidR="00B41018">
        <w:rPr>
          <w:color w:val="000000" w:themeColor="text1"/>
          <w:sz w:val="36"/>
          <w:szCs w:val="36"/>
          <w:lang w:val="en-US" w:bidi="he-IL"/>
        </w:rPr>
        <w:t>Ocean Restaurant</w:t>
      </w:r>
    </w:p>
    <w:p w14:paraId="59D05DE0" w14:textId="77777777" w:rsidR="00B12E24" w:rsidRDefault="00B41018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Pool Bar Snack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944F51">
        <w:rPr>
          <w:color w:val="000000" w:themeColor="text1"/>
          <w:sz w:val="36"/>
          <w:szCs w:val="36"/>
          <w:lang w:val="en-US" w:bidi="he-IL"/>
        </w:rPr>
        <w:t>12:00-14:30</w:t>
      </w:r>
      <w:r w:rsidR="00944F51">
        <w:rPr>
          <w:color w:val="000000" w:themeColor="text1"/>
          <w:sz w:val="36"/>
          <w:szCs w:val="40"/>
          <w:lang w:val="en-US" w:bidi="he-IL"/>
        </w:rPr>
        <w:t xml:space="preserve"> </w:t>
      </w:r>
      <w:r w:rsidR="00944F51">
        <w:rPr>
          <w:color w:val="000000" w:themeColor="text1"/>
          <w:sz w:val="36"/>
          <w:szCs w:val="40"/>
          <w:lang w:val="en-US" w:bidi="he-IL"/>
        </w:rPr>
        <w:tab/>
      </w:r>
      <w:r w:rsidR="00944F51">
        <w:rPr>
          <w:color w:val="000000" w:themeColor="text1"/>
          <w:sz w:val="36"/>
          <w:szCs w:val="40"/>
          <w:lang w:val="en-US" w:bidi="he-IL"/>
        </w:rPr>
        <w:tab/>
      </w:r>
      <w:r w:rsidR="008C2225">
        <w:rPr>
          <w:color w:val="000000" w:themeColor="text1"/>
          <w:sz w:val="36"/>
          <w:szCs w:val="36"/>
          <w:lang w:val="en-US" w:bidi="he-IL"/>
        </w:rPr>
        <w:t>Pool Snack</w:t>
      </w:r>
    </w:p>
    <w:p w14:paraId="29AE4047" w14:textId="77777777" w:rsidR="0009062D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Beach Snack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12:00-15:0</w:t>
      </w:r>
      <w:r w:rsidR="0009062D">
        <w:rPr>
          <w:color w:val="000000" w:themeColor="text1"/>
          <w:sz w:val="36"/>
          <w:szCs w:val="36"/>
          <w:lang w:val="en-US" w:bidi="he-IL"/>
        </w:rPr>
        <w:t>0</w:t>
      </w:r>
      <w:r w:rsidR="0009062D">
        <w:rPr>
          <w:color w:val="000000" w:themeColor="text1"/>
          <w:sz w:val="36"/>
          <w:szCs w:val="36"/>
          <w:lang w:val="en-US" w:bidi="he-IL"/>
        </w:rPr>
        <w:tab/>
      </w:r>
      <w:r w:rsidR="0009062D">
        <w:rPr>
          <w:color w:val="000000" w:themeColor="text1"/>
          <w:sz w:val="36"/>
          <w:szCs w:val="36"/>
          <w:lang w:val="en-US" w:bidi="he-IL"/>
        </w:rPr>
        <w:tab/>
        <w:t>XUUMA Restaurant</w:t>
      </w:r>
    </w:p>
    <w:p w14:paraId="1CE4BED5" w14:textId="77777777" w:rsidR="00BC1310" w:rsidRDefault="00BC1310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Flatbread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12:00-15:00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XUUMA Restaurant</w:t>
      </w:r>
    </w:p>
    <w:p w14:paraId="0E79BF75" w14:textId="77777777" w:rsidR="00B12E24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Waffles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15:30-17:0</w:t>
      </w:r>
      <w:r w:rsidR="00944F51">
        <w:rPr>
          <w:color w:val="000000" w:themeColor="text1"/>
          <w:sz w:val="36"/>
          <w:szCs w:val="36"/>
          <w:lang w:val="en-US" w:bidi="he-IL"/>
        </w:rPr>
        <w:t>0</w:t>
      </w:r>
      <w:r w:rsidR="00944F51">
        <w:rPr>
          <w:color w:val="000000" w:themeColor="text1"/>
          <w:sz w:val="36"/>
          <w:szCs w:val="40"/>
          <w:lang w:val="en-US" w:bidi="he-IL"/>
        </w:rPr>
        <w:t xml:space="preserve"> </w:t>
      </w:r>
      <w:r w:rsidR="00944F51">
        <w:rPr>
          <w:color w:val="000000" w:themeColor="text1"/>
          <w:sz w:val="36"/>
          <w:szCs w:val="40"/>
          <w:lang w:val="en-US" w:bidi="he-IL"/>
        </w:rPr>
        <w:tab/>
      </w:r>
      <w:r w:rsidR="00944F51">
        <w:rPr>
          <w:color w:val="000000" w:themeColor="text1"/>
          <w:sz w:val="36"/>
          <w:szCs w:val="40"/>
          <w:lang w:val="en-US" w:bidi="he-IL"/>
        </w:rPr>
        <w:tab/>
      </w:r>
      <w:r w:rsidR="00B41018">
        <w:rPr>
          <w:color w:val="000000" w:themeColor="text1"/>
          <w:sz w:val="36"/>
          <w:szCs w:val="36"/>
          <w:lang w:val="en-US" w:bidi="he-IL"/>
        </w:rPr>
        <w:t>XUUMA Restaurant</w:t>
      </w:r>
    </w:p>
    <w:p w14:paraId="6FB2A951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Krepp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15:00-16</w:t>
      </w:r>
      <w:r w:rsidR="008C2225">
        <w:rPr>
          <w:color w:val="000000" w:themeColor="text1"/>
          <w:sz w:val="36"/>
          <w:szCs w:val="36"/>
          <w:lang w:val="en-US" w:bidi="he-IL"/>
        </w:rPr>
        <w:t>:0</w:t>
      </w:r>
      <w:r>
        <w:rPr>
          <w:color w:val="000000" w:themeColor="text1"/>
          <w:sz w:val="36"/>
          <w:szCs w:val="36"/>
          <w:lang w:val="en-US" w:bidi="he-IL"/>
        </w:rPr>
        <w:t>0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8C2225">
        <w:rPr>
          <w:color w:val="000000" w:themeColor="text1"/>
          <w:sz w:val="36"/>
          <w:szCs w:val="36"/>
          <w:lang w:val="en-US" w:bidi="he-IL"/>
        </w:rPr>
        <w:t>Pool Snack</w:t>
      </w:r>
    </w:p>
    <w:p w14:paraId="34168302" w14:textId="77777777" w:rsidR="00B12E24" w:rsidRDefault="00944F51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Bistro Menü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15:00-18:00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8C2225">
        <w:rPr>
          <w:color w:val="000000" w:themeColor="text1"/>
          <w:sz w:val="36"/>
          <w:szCs w:val="36"/>
          <w:lang w:val="en-US" w:bidi="he-IL"/>
        </w:rPr>
        <w:t xml:space="preserve">NEO </w:t>
      </w:r>
      <w:r>
        <w:rPr>
          <w:color w:val="000000" w:themeColor="text1"/>
          <w:sz w:val="36"/>
          <w:szCs w:val="36"/>
          <w:lang w:val="en-US" w:bidi="he-IL"/>
        </w:rPr>
        <w:t>A la Carte Restaurant</w:t>
      </w:r>
    </w:p>
    <w:p w14:paraId="5EACC3DC" w14:textId="77777777" w:rsidR="00B12E24" w:rsidRDefault="008C2225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Dinner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944F51">
        <w:rPr>
          <w:color w:val="000000" w:themeColor="text1"/>
          <w:sz w:val="36"/>
          <w:szCs w:val="36"/>
          <w:lang w:val="en-US" w:bidi="he-IL"/>
        </w:rPr>
        <w:t>18:30-21:00</w:t>
      </w:r>
      <w:r>
        <w:rPr>
          <w:color w:val="000000" w:themeColor="text1"/>
          <w:sz w:val="36"/>
          <w:szCs w:val="40"/>
          <w:lang w:val="en-US" w:bidi="he-IL"/>
        </w:rPr>
        <w:tab/>
      </w:r>
      <w:r>
        <w:rPr>
          <w:color w:val="000000" w:themeColor="text1"/>
          <w:sz w:val="36"/>
          <w:szCs w:val="40"/>
          <w:lang w:val="en-US" w:bidi="he-IL"/>
        </w:rPr>
        <w:tab/>
      </w:r>
      <w:r w:rsidR="00B41018">
        <w:rPr>
          <w:color w:val="000000" w:themeColor="text1"/>
          <w:sz w:val="36"/>
          <w:szCs w:val="40"/>
          <w:lang w:bidi="he-IL"/>
        </w:rPr>
        <w:t>Ocean</w:t>
      </w:r>
      <w:r w:rsidR="00944F51">
        <w:rPr>
          <w:color w:val="000000" w:themeColor="text1"/>
          <w:sz w:val="36"/>
          <w:szCs w:val="40"/>
          <w:lang w:val="en-US" w:bidi="he-IL"/>
        </w:rPr>
        <w:t xml:space="preserve"> Restaurant</w:t>
      </w:r>
    </w:p>
    <w:p w14:paraId="24E2AA7C" w14:textId="77777777" w:rsidR="00B12E24" w:rsidRDefault="00944F51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Midnight  Snack </w:t>
      </w:r>
      <w:r>
        <w:rPr>
          <w:color w:val="000000" w:themeColor="text1"/>
          <w:sz w:val="24"/>
          <w:szCs w:val="24"/>
          <w:lang w:val="en-US" w:bidi="he-IL"/>
        </w:rPr>
        <w:t>( Bistro Menü)</w:t>
      </w:r>
      <w:r>
        <w:rPr>
          <w:color w:val="000000" w:themeColor="text1"/>
          <w:sz w:val="36"/>
          <w:szCs w:val="36"/>
          <w:lang w:val="en-US" w:bidi="he-IL"/>
        </w:rPr>
        <w:t xml:space="preserve">     21:30-02:00</w:t>
      </w:r>
      <w:r>
        <w:rPr>
          <w:color w:val="000000" w:themeColor="text1"/>
          <w:sz w:val="36"/>
          <w:szCs w:val="40"/>
          <w:lang w:val="en-US" w:bidi="he-IL"/>
        </w:rPr>
        <w:t xml:space="preserve"> </w:t>
      </w:r>
      <w:r>
        <w:rPr>
          <w:color w:val="000000" w:themeColor="text1"/>
          <w:sz w:val="36"/>
          <w:szCs w:val="40"/>
          <w:lang w:val="en-US" w:bidi="he-IL"/>
        </w:rPr>
        <w:tab/>
      </w:r>
      <w:r>
        <w:rPr>
          <w:color w:val="000000" w:themeColor="text1"/>
          <w:sz w:val="36"/>
          <w:szCs w:val="40"/>
          <w:lang w:val="en-US" w:bidi="he-IL"/>
        </w:rPr>
        <w:tab/>
      </w:r>
      <w:r w:rsidR="008C2225">
        <w:rPr>
          <w:color w:val="000000" w:themeColor="text1"/>
          <w:sz w:val="36"/>
          <w:szCs w:val="36"/>
          <w:lang w:val="en-US" w:bidi="he-IL"/>
        </w:rPr>
        <w:t>NEO A la Carte</w:t>
      </w:r>
      <w:r>
        <w:rPr>
          <w:color w:val="000000" w:themeColor="text1"/>
          <w:sz w:val="36"/>
          <w:szCs w:val="36"/>
          <w:lang w:val="en-US" w:bidi="he-IL"/>
        </w:rPr>
        <w:t xml:space="preserve"> Restaurant</w:t>
      </w:r>
    </w:p>
    <w:p w14:paraId="26B32F8A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Breakfast plate  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        02:00-06:00</w:t>
      </w:r>
      <w:r>
        <w:rPr>
          <w:color w:val="000000" w:themeColor="text1"/>
          <w:sz w:val="36"/>
          <w:szCs w:val="40"/>
          <w:lang w:val="en-US" w:bidi="he-IL"/>
        </w:rPr>
        <w:t xml:space="preserve"> </w:t>
      </w:r>
      <w:r>
        <w:rPr>
          <w:color w:val="000000" w:themeColor="text1"/>
          <w:sz w:val="36"/>
          <w:szCs w:val="40"/>
          <w:lang w:val="en-US" w:bidi="he-IL"/>
        </w:rPr>
        <w:tab/>
      </w:r>
      <w:r>
        <w:rPr>
          <w:color w:val="000000" w:themeColor="text1"/>
          <w:sz w:val="36"/>
          <w:szCs w:val="40"/>
          <w:lang w:val="en-US" w:bidi="he-IL"/>
        </w:rPr>
        <w:tab/>
      </w:r>
      <w:r w:rsidR="008C2225">
        <w:rPr>
          <w:color w:val="000000" w:themeColor="text1"/>
          <w:sz w:val="36"/>
          <w:szCs w:val="40"/>
          <w:lang w:val="en-US" w:bidi="he-IL"/>
        </w:rPr>
        <w:t xml:space="preserve">NEO </w:t>
      </w:r>
      <w:r>
        <w:rPr>
          <w:color w:val="000000" w:themeColor="text1"/>
          <w:sz w:val="36"/>
          <w:szCs w:val="36"/>
          <w:lang w:val="en-US" w:bidi="he-IL"/>
        </w:rPr>
        <w:t>A la Carte Restaurant</w:t>
      </w:r>
    </w:p>
    <w:p w14:paraId="43338877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2B071413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Dress Code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At dinner we ask for appropriate clothing.</w:t>
      </w:r>
    </w:p>
    <w:p w14:paraId="4999E462" w14:textId="77777777" w:rsidR="00B12E24" w:rsidRDefault="00944F51">
      <w:pPr>
        <w:pStyle w:val="AralkYok"/>
        <w:ind w:left="3540" w:firstLine="708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 </w:t>
      </w:r>
    </w:p>
    <w:p w14:paraId="2FDB6862" w14:textId="77777777" w:rsidR="00B12E24" w:rsidRDefault="00C15DB9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  <w:r>
        <w:rPr>
          <w:b/>
          <w:color w:val="000000" w:themeColor="text1"/>
          <w:sz w:val="40"/>
          <w:szCs w:val="40"/>
          <w:u w:val="single"/>
          <w:lang w:val="en-US" w:bidi="he-IL"/>
        </w:rPr>
        <w:t>Bars</w:t>
      </w:r>
      <w:r w:rsidR="00944F51">
        <w:rPr>
          <w:b/>
          <w:color w:val="000000" w:themeColor="text1"/>
          <w:sz w:val="40"/>
          <w:szCs w:val="40"/>
          <w:u w:val="single"/>
          <w:lang w:val="en-US" w:bidi="he-IL"/>
        </w:rPr>
        <w:t xml:space="preserve">: </w:t>
      </w:r>
    </w:p>
    <w:p w14:paraId="0F4036D8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Lobby bar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24 Hours</w:t>
      </w:r>
    </w:p>
    <w:p w14:paraId="2D84BBA2" w14:textId="77777777" w:rsidR="00B12E24" w:rsidRDefault="00B41018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XUUMA Beach Bar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944F51">
        <w:rPr>
          <w:color w:val="000000" w:themeColor="text1"/>
          <w:sz w:val="36"/>
          <w:szCs w:val="36"/>
          <w:lang w:val="en-US" w:bidi="he-IL"/>
        </w:rPr>
        <w:t>:</w:t>
      </w:r>
      <w:r w:rsidR="00944F51">
        <w:rPr>
          <w:rFonts w:ascii="Arial Narrow" w:hAnsi="Arial Narrow"/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36"/>
          <w:szCs w:val="36"/>
          <w:lang w:val="en-US" w:bidi="he-IL"/>
        </w:rPr>
        <w:t>10:00 - 17:3</w:t>
      </w:r>
      <w:r w:rsidR="00944F51">
        <w:rPr>
          <w:color w:val="000000" w:themeColor="text1"/>
          <w:sz w:val="36"/>
          <w:szCs w:val="36"/>
          <w:lang w:val="en-US" w:bidi="he-IL"/>
        </w:rPr>
        <w:t>0</w:t>
      </w:r>
    </w:p>
    <w:p w14:paraId="581F1469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Pool Bar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: </w:t>
      </w:r>
      <w:r w:rsidR="008C2225">
        <w:rPr>
          <w:color w:val="000000" w:themeColor="text1"/>
          <w:sz w:val="36"/>
          <w:szCs w:val="36"/>
          <w:lang w:val="en-US" w:bidi="he-IL"/>
        </w:rPr>
        <w:t>10:00 - 23</w:t>
      </w:r>
      <w:r w:rsidR="00B41018">
        <w:rPr>
          <w:color w:val="000000" w:themeColor="text1"/>
          <w:sz w:val="36"/>
          <w:szCs w:val="36"/>
          <w:lang w:val="en-US" w:bidi="he-IL"/>
        </w:rPr>
        <w:t>:00</w:t>
      </w:r>
    </w:p>
    <w:p w14:paraId="3B5EE2D3" w14:textId="77777777" w:rsidR="00B12E24" w:rsidRDefault="00B41018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Tarçın Patiserrie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944F51">
        <w:rPr>
          <w:color w:val="000000" w:themeColor="text1"/>
          <w:sz w:val="36"/>
          <w:szCs w:val="36"/>
          <w:lang w:val="en-US" w:bidi="he-IL"/>
        </w:rPr>
        <w:t>: 12:00 - 17:30</w:t>
      </w:r>
    </w:p>
    <w:p w14:paraId="42309AF5" w14:textId="77777777" w:rsidR="0009062D" w:rsidRDefault="0009062D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Corner bar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10:00 - 23:00</w:t>
      </w:r>
    </w:p>
    <w:p w14:paraId="5DB58ED4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19355573" w14:textId="77777777" w:rsidR="00B41018" w:rsidRDefault="00B41018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2E1BEEFA" w14:textId="77777777" w:rsidR="00B41018" w:rsidRDefault="00B41018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00ABAA44" w14:textId="77777777" w:rsidR="00B41018" w:rsidRDefault="00B41018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54AFA414" w14:textId="77777777" w:rsidR="00B41018" w:rsidRDefault="00B41018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71368801" w14:textId="77777777" w:rsidR="008C2225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540C7384" w14:textId="77777777" w:rsidR="008C2225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7CB8712E" w14:textId="77777777" w:rsidR="008C2225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4ADAF6EF" w14:textId="77777777" w:rsidR="00B12E24" w:rsidRDefault="00944F51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  <w:r>
        <w:rPr>
          <w:b/>
          <w:color w:val="000000" w:themeColor="text1"/>
          <w:sz w:val="40"/>
          <w:szCs w:val="40"/>
          <w:u w:val="single"/>
          <w:lang w:val="en-US" w:bidi="he-IL"/>
        </w:rPr>
        <w:t>A la Carte Restaurants</w:t>
      </w:r>
    </w:p>
    <w:p w14:paraId="4D40072A" w14:textId="77777777" w:rsidR="00B41018" w:rsidRDefault="00B41018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</w:p>
    <w:p w14:paraId="2C5FB605" w14:textId="77777777" w:rsidR="00B12E24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GGUSTO Italien A la Carte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944F51">
        <w:rPr>
          <w:color w:val="000000" w:themeColor="text1"/>
          <w:sz w:val="40"/>
          <w:szCs w:val="40"/>
          <w:lang w:val="en-US" w:bidi="he-IL"/>
        </w:rPr>
        <w:t>:</w:t>
      </w:r>
      <w:r w:rsidR="00944F51">
        <w:rPr>
          <w:color w:val="000000" w:themeColor="text1"/>
          <w:sz w:val="36"/>
          <w:szCs w:val="36"/>
          <w:lang w:val="en-US" w:bidi="he-IL"/>
        </w:rPr>
        <w:t>18:30-21:00 Italian Cousine</w:t>
      </w:r>
    </w:p>
    <w:p w14:paraId="6ED69689" w14:textId="77777777" w:rsidR="00B12E24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Neo International A la Carte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 w:rsidR="00944F51">
        <w:rPr>
          <w:color w:val="000000" w:themeColor="text1"/>
          <w:sz w:val="40"/>
          <w:szCs w:val="40"/>
          <w:lang w:val="en-US" w:bidi="he-IL"/>
        </w:rPr>
        <w:t>:</w:t>
      </w:r>
      <w:r w:rsidR="00944F51">
        <w:rPr>
          <w:color w:val="000000" w:themeColor="text1"/>
          <w:sz w:val="36"/>
          <w:szCs w:val="36"/>
          <w:lang w:val="en-US" w:bidi="he-IL"/>
        </w:rPr>
        <w:t>18:30-21:00 International Cousine</w:t>
      </w:r>
    </w:p>
    <w:p w14:paraId="3959F2DE" w14:textId="77777777" w:rsidR="00B12E24" w:rsidRDefault="00B12E24">
      <w:pPr>
        <w:pStyle w:val="AralkYok"/>
        <w:rPr>
          <w:color w:val="000000" w:themeColor="text1"/>
          <w:sz w:val="32"/>
          <w:szCs w:val="36"/>
          <w:lang w:val="en-US" w:bidi="he-IL"/>
        </w:rPr>
      </w:pPr>
    </w:p>
    <w:p w14:paraId="4AC6F41B" w14:textId="77777777" w:rsidR="00B12E24" w:rsidRDefault="00944F51">
      <w:pPr>
        <w:pStyle w:val="AralkYok"/>
        <w:rPr>
          <w:color w:val="000000" w:themeColor="text1"/>
          <w:sz w:val="32"/>
          <w:szCs w:val="36"/>
          <w:lang w:val="en-US" w:bidi="he-IL"/>
        </w:rPr>
      </w:pPr>
      <w:r>
        <w:rPr>
          <w:color w:val="000000" w:themeColor="text1"/>
          <w:sz w:val="32"/>
          <w:szCs w:val="36"/>
          <w:lang w:val="en-US" w:bidi="he-IL"/>
        </w:rPr>
        <w:t>Per seven days stay at the hotel one visit at one of the a la carte restaurant for free.</w:t>
      </w:r>
    </w:p>
    <w:p w14:paraId="4D8F9842" w14:textId="77777777" w:rsidR="00B12E24" w:rsidRDefault="00B12E24">
      <w:pPr>
        <w:pStyle w:val="AralkYok"/>
        <w:rPr>
          <w:color w:val="000000" w:themeColor="text1"/>
          <w:sz w:val="36"/>
          <w:szCs w:val="36"/>
          <w:u w:val="single"/>
          <w:lang w:val="en-US" w:bidi="he-IL"/>
        </w:rPr>
      </w:pPr>
    </w:p>
    <w:p w14:paraId="18D0FDC3" w14:textId="77777777" w:rsidR="00B12E24" w:rsidRDefault="00B12E24">
      <w:pPr>
        <w:pStyle w:val="AralkYok"/>
        <w:rPr>
          <w:color w:val="000000" w:themeColor="text1"/>
          <w:sz w:val="40"/>
          <w:szCs w:val="36"/>
          <w:u w:val="single"/>
          <w:lang w:val="en-US" w:bidi="he-IL"/>
        </w:rPr>
      </w:pPr>
    </w:p>
    <w:p w14:paraId="24A3D6E4" w14:textId="77777777" w:rsidR="00B12E24" w:rsidRDefault="00944F51">
      <w:pPr>
        <w:pStyle w:val="AralkYok"/>
        <w:rPr>
          <w:b/>
          <w:color w:val="000000" w:themeColor="text1"/>
          <w:sz w:val="40"/>
          <w:szCs w:val="36"/>
          <w:u w:val="single"/>
          <w:lang w:val="en-US" w:bidi="he-IL"/>
        </w:rPr>
      </w:pPr>
      <w:r>
        <w:rPr>
          <w:b/>
          <w:color w:val="000000" w:themeColor="text1"/>
          <w:sz w:val="40"/>
          <w:szCs w:val="36"/>
          <w:u w:val="single"/>
          <w:lang w:val="en-US" w:bidi="he-IL"/>
        </w:rPr>
        <w:t xml:space="preserve">Ultra All Inclusive Concept </w:t>
      </w:r>
    </w:p>
    <w:p w14:paraId="3C77B362" w14:textId="77777777" w:rsidR="00B12E24" w:rsidRDefault="00B12E24">
      <w:pPr>
        <w:pStyle w:val="AralkYok"/>
        <w:rPr>
          <w:color w:val="000000" w:themeColor="text1"/>
          <w:sz w:val="40"/>
          <w:szCs w:val="36"/>
          <w:lang w:val="en-US" w:bidi="he-IL"/>
        </w:rPr>
      </w:pPr>
    </w:p>
    <w:p w14:paraId="5729862D" w14:textId="77777777" w:rsidR="00B12E24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Pool Snack</w:t>
      </w:r>
      <w:r w:rsidR="00944F51">
        <w:rPr>
          <w:color w:val="000000" w:themeColor="text1"/>
          <w:sz w:val="36"/>
          <w:szCs w:val="36"/>
          <w:lang w:val="en-US" w:bidi="he-IL"/>
        </w:rPr>
        <w:t xml:space="preserve">: Hamburgers, Turkish Pides, Pastas and Salats </w:t>
      </w:r>
    </w:p>
    <w:p w14:paraId="6F0D4270" w14:textId="77777777" w:rsidR="00B12E24" w:rsidRDefault="008C2225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XUUMA </w:t>
      </w:r>
      <w:r w:rsidR="00944F51">
        <w:rPr>
          <w:color w:val="000000" w:themeColor="text1"/>
          <w:sz w:val="36"/>
          <w:szCs w:val="36"/>
          <w:lang w:val="en-US" w:bidi="he-IL"/>
        </w:rPr>
        <w:t>Restaurant: Live Cooking, Baked Potato,</w:t>
      </w:r>
      <w:r>
        <w:rPr>
          <w:color w:val="000000" w:themeColor="text1"/>
          <w:sz w:val="36"/>
          <w:szCs w:val="36"/>
          <w:lang w:val="en-US" w:bidi="he-IL"/>
        </w:rPr>
        <w:t xml:space="preserve"> </w:t>
      </w:r>
      <w:r w:rsidR="00944F51">
        <w:rPr>
          <w:color w:val="000000" w:themeColor="text1"/>
          <w:sz w:val="36"/>
          <w:szCs w:val="36"/>
          <w:lang w:val="en-US" w:bidi="he-IL"/>
        </w:rPr>
        <w:t>Pizza, Salats and desserts and Fast Foods.</w:t>
      </w:r>
    </w:p>
    <w:p w14:paraId="6ABAB793" w14:textId="77777777" w:rsidR="00B12E24" w:rsidRDefault="00040109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Live Cooking : </w:t>
      </w:r>
      <w:r w:rsidR="008C2225">
        <w:rPr>
          <w:color w:val="000000" w:themeColor="text1"/>
          <w:sz w:val="36"/>
          <w:szCs w:val="36"/>
          <w:lang w:val="en-US" w:bidi="he-IL"/>
        </w:rPr>
        <w:t>Live cooking will be at XUUMA Restaurant on the day. In the evenings it will be in the main restaurant.</w:t>
      </w:r>
    </w:p>
    <w:p w14:paraId="18216A08" w14:textId="77777777" w:rsidR="00B12E24" w:rsidRDefault="00B12E24">
      <w:pPr>
        <w:pStyle w:val="AralkYok"/>
        <w:rPr>
          <w:color w:val="000000" w:themeColor="text1"/>
          <w:sz w:val="40"/>
          <w:szCs w:val="36"/>
          <w:u w:val="single"/>
          <w:lang w:val="en-US" w:bidi="he-IL"/>
        </w:rPr>
      </w:pPr>
    </w:p>
    <w:p w14:paraId="54ED7066" w14:textId="77777777" w:rsidR="00B12E24" w:rsidRDefault="00944F51">
      <w:pPr>
        <w:pStyle w:val="AralkYok"/>
        <w:rPr>
          <w:b/>
          <w:color w:val="000000" w:themeColor="text1"/>
          <w:sz w:val="40"/>
          <w:szCs w:val="36"/>
          <w:u w:val="single"/>
          <w:lang w:val="en-US" w:bidi="he-IL"/>
        </w:rPr>
      </w:pPr>
      <w:r>
        <w:rPr>
          <w:b/>
          <w:color w:val="000000" w:themeColor="text1"/>
          <w:sz w:val="40"/>
          <w:szCs w:val="36"/>
          <w:u w:val="single"/>
          <w:lang w:val="en-US" w:bidi="he-IL"/>
        </w:rPr>
        <w:t>For free:</w:t>
      </w:r>
    </w:p>
    <w:p w14:paraId="33FDDB70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Some of import and local alcoholic  and non alcoholic beverages .</w:t>
      </w:r>
    </w:p>
    <w:p w14:paraId="2CD81E1F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Signature Cocktails</w:t>
      </w:r>
      <w:r w:rsidR="008C2225">
        <w:rPr>
          <w:color w:val="000000" w:themeColor="text1"/>
          <w:sz w:val="36"/>
          <w:szCs w:val="36"/>
          <w:lang w:val="en-US" w:bidi="he-IL"/>
        </w:rPr>
        <w:t xml:space="preserve"> in the Lobby Bar</w:t>
      </w:r>
    </w:p>
    <w:p w14:paraId="7A085B35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Soft Drinks  (Energy Drinks are not included)</w:t>
      </w:r>
    </w:p>
    <w:p w14:paraId="2D9FF931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Coffee Variations like: Cappuccino, Latte Macchiato, Turkish coffee etc.</w:t>
      </w:r>
    </w:p>
    <w:p w14:paraId="6D2786DE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206DEA16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33BA1626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04F08693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1A6775EB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0E237AE9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022EFB83" w14:textId="77777777" w:rsidR="00B12E24" w:rsidRDefault="00B12E24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</w:p>
    <w:p w14:paraId="5F739346" w14:textId="77777777" w:rsidR="00C91114" w:rsidRDefault="00C91114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</w:p>
    <w:p w14:paraId="6FE5D798" w14:textId="77777777" w:rsidR="00B12E24" w:rsidRDefault="00944F51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  <w:r>
        <w:rPr>
          <w:b/>
          <w:color w:val="000000" w:themeColor="text1"/>
          <w:sz w:val="40"/>
          <w:szCs w:val="40"/>
          <w:u w:val="single"/>
          <w:lang w:val="en-US" w:bidi="he-IL"/>
        </w:rPr>
        <w:t>Activities</w:t>
      </w:r>
    </w:p>
    <w:p w14:paraId="5F8CDA07" w14:textId="77777777" w:rsidR="00B12E24" w:rsidRDefault="00B12E24">
      <w:pPr>
        <w:pStyle w:val="AralkYok"/>
        <w:rPr>
          <w:b/>
          <w:color w:val="000000" w:themeColor="text1"/>
          <w:sz w:val="36"/>
          <w:szCs w:val="36"/>
          <w:lang w:val="en-US" w:bidi="he-IL"/>
        </w:rPr>
      </w:pPr>
    </w:p>
    <w:p w14:paraId="39952977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For free</w:t>
      </w:r>
      <w:r>
        <w:rPr>
          <w:b/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: Sunbeds and umbrellas at the pool and at the beach, </w:t>
      </w:r>
    </w:p>
    <w:p w14:paraId="2A649BCA" w14:textId="77777777" w:rsidR="00B12E24" w:rsidRDefault="00944F51">
      <w:pPr>
        <w:pStyle w:val="AralkYok"/>
        <w:ind w:left="3000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Beach towels (1x per day free change), air-conditioned   fitness room , Wi-Fi (entire of the hotel area ), Turkish bath (Hamam), Sauna</w:t>
      </w:r>
    </w:p>
    <w:p w14:paraId="70B95AE3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11E0B3C0" w14:textId="77777777" w:rsidR="00B12E24" w:rsidRDefault="00944F51">
      <w:pPr>
        <w:pStyle w:val="AralkYok"/>
        <w:ind w:left="2835" w:hanging="2835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Against Charge</w:t>
      </w:r>
      <w:r>
        <w:rPr>
          <w:color w:val="000000" w:themeColor="text1"/>
          <w:sz w:val="36"/>
          <w:szCs w:val="36"/>
          <w:lang w:val="en-US" w:bidi="he-IL"/>
        </w:rPr>
        <w:tab/>
        <w:t xml:space="preserve">: Treatments in the SPA Center, Steam Bath,    </w:t>
      </w:r>
    </w:p>
    <w:p w14:paraId="745C74D5" w14:textId="77777777" w:rsidR="00B12E24" w:rsidRDefault="00944F51">
      <w:pPr>
        <w:pStyle w:val="AralkYok"/>
        <w:ind w:left="2835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 xml:space="preserve">  </w:t>
      </w:r>
      <w:r>
        <w:rPr>
          <w:color w:val="000000" w:themeColor="text1"/>
          <w:sz w:val="36"/>
          <w:szCs w:val="36"/>
          <w:lang w:val="en-US" w:bidi="he-IL"/>
        </w:rPr>
        <w:t>Hairdresser, Doctor, Vitamin Bar, Water Pipe,</w:t>
      </w:r>
    </w:p>
    <w:p w14:paraId="19FB1667" w14:textId="77777777" w:rsidR="00B12E24" w:rsidRDefault="00944F51">
      <w:pPr>
        <w:pStyle w:val="AralkYok"/>
        <w:ind w:left="2997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Car Rental, Tel</w:t>
      </w:r>
      <w:r w:rsidR="002C290F">
        <w:rPr>
          <w:color w:val="000000" w:themeColor="text1"/>
          <w:sz w:val="36"/>
          <w:szCs w:val="36"/>
          <w:lang w:val="en-US" w:bidi="he-IL"/>
        </w:rPr>
        <w:t>ephone and Fax, Laundry Service, Game Center.</w:t>
      </w:r>
    </w:p>
    <w:p w14:paraId="50972D2E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52AD2DA7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Animation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: Table Tennis, Dart, Beach Volleyball, Boccia, </w:t>
      </w:r>
    </w:p>
    <w:p w14:paraId="58BD47BE" w14:textId="77777777" w:rsidR="00B12E24" w:rsidRDefault="00944F51">
      <w:pPr>
        <w:pStyle w:val="AralkYok"/>
        <w:ind w:left="2997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Water Ball, Aqua Gymnastic, Stretching, Pool-Games,   Evening program.</w:t>
      </w:r>
    </w:p>
    <w:p w14:paraId="70762953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001C452D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 </w:t>
      </w:r>
      <w:r>
        <w:rPr>
          <w:b/>
          <w:color w:val="000000" w:themeColor="text1"/>
          <w:sz w:val="36"/>
          <w:szCs w:val="36"/>
          <w:lang w:val="en-US" w:bidi="he-IL"/>
        </w:rPr>
        <w:t>Kids Club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</w:t>
      </w:r>
      <w:r>
        <w:rPr>
          <w:rFonts w:ascii="Arial Narrow" w:hAnsi="Arial Narrow"/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36"/>
          <w:szCs w:val="36"/>
          <w:lang w:val="en-US" w:bidi="he-IL"/>
        </w:rPr>
        <w:t xml:space="preserve">10:00-12:00 / 14:30-16:30 </w:t>
      </w:r>
    </w:p>
    <w:p w14:paraId="579671BD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  During the day various children’s activities in the</w:t>
      </w:r>
    </w:p>
    <w:p w14:paraId="419647D0" w14:textId="77777777" w:rsidR="00B12E24" w:rsidRDefault="00944F51">
      <w:pPr>
        <w:pStyle w:val="AralkYok"/>
        <w:ind w:left="2124" w:firstLine="708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 xml:space="preserve">  Kids Club, in the evening Children’s Disco</w:t>
      </w:r>
    </w:p>
    <w:p w14:paraId="3D4DCADB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6C6C1AA8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0A479CD7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785896AE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79998259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112A9B54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2A9596E5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47CA9D91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430B9D5D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2FA0E2E3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4A2CD9BC" w14:textId="77777777" w:rsidR="00B12E24" w:rsidRDefault="00B12E24">
      <w:pPr>
        <w:pStyle w:val="AralkYok"/>
        <w:rPr>
          <w:color w:val="000000" w:themeColor="text1"/>
          <w:sz w:val="40"/>
          <w:szCs w:val="40"/>
          <w:u w:val="single"/>
          <w:lang w:val="en-US" w:bidi="he-IL"/>
        </w:rPr>
      </w:pPr>
    </w:p>
    <w:p w14:paraId="35A9CEC6" w14:textId="77777777" w:rsidR="00B12E24" w:rsidRDefault="00B12E24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</w:p>
    <w:p w14:paraId="4E6E54BA" w14:textId="77777777" w:rsidR="00B41018" w:rsidRDefault="00B41018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</w:p>
    <w:p w14:paraId="79B53264" w14:textId="77777777" w:rsidR="00B12E24" w:rsidRDefault="00944F51">
      <w:pPr>
        <w:pStyle w:val="AralkYok"/>
        <w:rPr>
          <w:b/>
          <w:color w:val="000000" w:themeColor="text1"/>
          <w:sz w:val="40"/>
          <w:szCs w:val="40"/>
          <w:u w:val="single"/>
          <w:lang w:val="en-US" w:bidi="he-IL"/>
        </w:rPr>
      </w:pPr>
      <w:r>
        <w:rPr>
          <w:b/>
          <w:color w:val="000000" w:themeColor="text1"/>
          <w:sz w:val="40"/>
          <w:szCs w:val="40"/>
          <w:u w:val="single"/>
          <w:lang w:val="en-US" w:bidi="he-IL"/>
        </w:rPr>
        <w:t>Pools</w:t>
      </w:r>
    </w:p>
    <w:p w14:paraId="375B29D4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3F607B77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Main Pool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300 m², 140 cm depth, Fresh Water</w:t>
      </w:r>
    </w:p>
    <w:p w14:paraId="736D48B6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428B6F12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Relax Pool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100 m², 140 cm depth, Fresh Water</w:t>
      </w:r>
    </w:p>
    <w:p w14:paraId="7A30D03D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3DB1B809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Children’s Pool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50 m², 40 cm depth, Fresh Water</w:t>
      </w:r>
    </w:p>
    <w:p w14:paraId="65EDFF1E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76611788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Slides Pool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80 m², 120 cm depth, Fresh Water</w:t>
      </w:r>
    </w:p>
    <w:p w14:paraId="05D0C35B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34E332C8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b/>
          <w:color w:val="000000" w:themeColor="text1"/>
          <w:sz w:val="36"/>
          <w:szCs w:val="36"/>
          <w:lang w:val="en-US" w:bidi="he-IL"/>
        </w:rPr>
        <w:t>Indoor Pool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100 m²,</w:t>
      </w:r>
      <w:r>
        <w:rPr>
          <w:color w:val="000000" w:themeColor="text1"/>
          <w:sz w:val="36"/>
          <w:szCs w:val="36"/>
          <w:lang w:val="en-US" w:bidi="he-IL"/>
        </w:rPr>
        <w:tab/>
        <w:t xml:space="preserve">140 cm depth, Fresh Water </w:t>
      </w:r>
    </w:p>
    <w:p w14:paraId="0B1FE964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 xml:space="preserve">  (Heated, in the Pre- and Post -season)</w:t>
      </w:r>
    </w:p>
    <w:p w14:paraId="624966C9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34F91578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*Indoor pool is closed in summer season</w:t>
      </w:r>
    </w:p>
    <w:p w14:paraId="52B97E60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3132044A" w14:textId="77777777" w:rsidR="00B12E24" w:rsidRDefault="00B12E24">
      <w:pPr>
        <w:pStyle w:val="AralkYok"/>
        <w:rPr>
          <w:color w:val="000000" w:themeColor="text1"/>
          <w:sz w:val="36"/>
          <w:szCs w:val="36"/>
          <w:lang w:val="en-US" w:bidi="he-IL"/>
        </w:rPr>
      </w:pPr>
    </w:p>
    <w:p w14:paraId="66DB556F" w14:textId="77777777" w:rsidR="00B12E24" w:rsidRDefault="00944F51">
      <w:pPr>
        <w:pStyle w:val="AralkYok"/>
        <w:rPr>
          <w:b/>
          <w:color w:val="000000" w:themeColor="text1"/>
          <w:sz w:val="40"/>
          <w:szCs w:val="36"/>
          <w:u w:val="single"/>
          <w:lang w:val="en-US" w:bidi="he-IL"/>
        </w:rPr>
      </w:pPr>
      <w:r>
        <w:rPr>
          <w:b/>
          <w:color w:val="000000" w:themeColor="text1"/>
          <w:sz w:val="40"/>
          <w:szCs w:val="36"/>
          <w:u w:val="single"/>
          <w:lang w:val="en-US" w:bidi="he-IL"/>
        </w:rPr>
        <w:t>Wellness</w:t>
      </w:r>
    </w:p>
    <w:p w14:paraId="07697944" w14:textId="77777777" w:rsidR="00B12E24" w:rsidRDefault="00B12E24">
      <w:pPr>
        <w:pStyle w:val="AralkYok"/>
        <w:rPr>
          <w:color w:val="000000" w:themeColor="text1"/>
          <w:sz w:val="40"/>
          <w:szCs w:val="36"/>
          <w:u w:val="single"/>
          <w:lang w:val="en-US" w:bidi="he-IL"/>
        </w:rPr>
      </w:pPr>
    </w:p>
    <w:p w14:paraId="745DD56E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Spa &amp; Wellness Area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700 m²</w:t>
      </w:r>
    </w:p>
    <w:p w14:paraId="4ED1D1D9" w14:textId="77777777" w:rsidR="00B12E24" w:rsidRDefault="00944F51">
      <w:pPr>
        <w:pStyle w:val="AralkYok"/>
        <w:rPr>
          <w:color w:val="000000" w:themeColor="text1"/>
          <w:sz w:val="36"/>
          <w:szCs w:val="36"/>
          <w:lang w:val="en-US" w:bidi="he-IL"/>
        </w:rPr>
      </w:pPr>
      <w:r>
        <w:rPr>
          <w:color w:val="000000" w:themeColor="text1"/>
          <w:sz w:val="36"/>
          <w:szCs w:val="36"/>
          <w:lang w:val="en-US" w:bidi="he-IL"/>
        </w:rPr>
        <w:t>Fitness Center</w:t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</w:r>
      <w:r>
        <w:rPr>
          <w:color w:val="000000" w:themeColor="text1"/>
          <w:sz w:val="36"/>
          <w:szCs w:val="36"/>
          <w:lang w:val="en-US" w:bidi="he-IL"/>
        </w:rPr>
        <w:tab/>
        <w:t>: 65 m²</w:t>
      </w:r>
    </w:p>
    <w:p w14:paraId="626C5975" w14:textId="77777777" w:rsidR="00B12E24" w:rsidRDefault="00B12E24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14:paraId="71B0BF5C" w14:textId="77777777" w:rsidR="00B12E24" w:rsidRDefault="00B12E24">
      <w:pPr>
        <w:pStyle w:val="AralkYok"/>
        <w:rPr>
          <w:color w:val="002060"/>
          <w:sz w:val="36"/>
          <w:szCs w:val="36"/>
          <w:lang w:val="en-US" w:bidi="he-IL"/>
        </w:rPr>
      </w:pPr>
    </w:p>
    <w:p w14:paraId="24AA0ECE" w14:textId="77777777" w:rsidR="00B12E24" w:rsidRDefault="00B12E24">
      <w:pPr>
        <w:pStyle w:val="AralkYok"/>
        <w:rPr>
          <w:color w:val="002060"/>
          <w:sz w:val="36"/>
          <w:szCs w:val="36"/>
          <w:lang w:val="en-US" w:bidi="he-IL"/>
        </w:rPr>
      </w:pPr>
    </w:p>
    <w:sectPr w:rsidR="00B12E24">
      <w:headerReference w:type="default" r:id="rId8"/>
      <w:footerReference w:type="default" r:id="rId9"/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82C2" w14:textId="77777777" w:rsidR="00A45CEC" w:rsidRDefault="00A45CEC">
      <w:pPr>
        <w:spacing w:line="240" w:lineRule="auto"/>
      </w:pPr>
      <w:r>
        <w:separator/>
      </w:r>
    </w:p>
  </w:endnote>
  <w:endnote w:type="continuationSeparator" w:id="0">
    <w:p w14:paraId="339D012D" w14:textId="77777777" w:rsidR="00A45CEC" w:rsidRDefault="00A45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altName w:val="Segoe Print"/>
    <w:charset w:val="B1"/>
    <w:family w:val="auto"/>
    <w:pitch w:val="default"/>
    <w:sig w:usb0="00000000" w:usb1="00000000" w:usb2="00000000" w:usb3="00000000" w:csb0="0000002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A872" w14:textId="77777777" w:rsidR="00B12E24" w:rsidRDefault="00944F51">
    <w:pPr>
      <w:pStyle w:val="AltBilgi"/>
      <w:jc w:val="center"/>
      <w:rPr>
        <w:color w:val="000000" w:themeColor="text1"/>
        <w:sz w:val="12"/>
      </w:rPr>
    </w:pPr>
    <w:r>
      <w:rPr>
        <w:color w:val="000000" w:themeColor="text1"/>
        <w:sz w:val="20"/>
        <w:szCs w:val="36"/>
        <w:lang w:val="en-US" w:bidi="he-IL"/>
      </w:rPr>
      <w:t>The Hotel concept depends on weather and on the number of guest’s, opening times can change</w:t>
    </w:r>
    <w:r>
      <w:rPr>
        <w:color w:val="000000" w:themeColor="text1"/>
        <w:sz w:val="12"/>
        <w:lang w:eastAsia="tr-TR"/>
      </w:rPr>
      <w:t xml:space="preserve"> </w:t>
    </w:r>
  </w:p>
  <w:p w14:paraId="7220FED1" w14:textId="77777777" w:rsidR="00B12E24" w:rsidRDefault="00B12E24">
    <w:pPr>
      <w:pStyle w:val="AltBilgi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4C98" w14:textId="77777777" w:rsidR="00A45CEC" w:rsidRDefault="00A45CEC">
      <w:pPr>
        <w:spacing w:after="0"/>
      </w:pPr>
      <w:r>
        <w:separator/>
      </w:r>
    </w:p>
  </w:footnote>
  <w:footnote w:type="continuationSeparator" w:id="0">
    <w:p w14:paraId="3039F8B7" w14:textId="77777777" w:rsidR="00A45CEC" w:rsidRDefault="00A45C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1B17" w14:textId="77777777" w:rsidR="00B12E24" w:rsidRDefault="00944F51">
    <w:pPr>
      <w:spacing w:line="264" w:lineRule="auto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75AE5C4B" wp14:editId="3D1793CB">
          <wp:simplePos x="0" y="0"/>
          <wp:positionH relativeFrom="column">
            <wp:posOffset>2619375</wp:posOffset>
          </wp:positionH>
          <wp:positionV relativeFrom="paragraph">
            <wp:posOffset>-11430</wp:posOffset>
          </wp:positionV>
          <wp:extent cx="2060575" cy="1485900"/>
          <wp:effectExtent l="0" t="0" r="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812" cy="1485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8DB7F9" wp14:editId="73D7B481">
              <wp:simplePos x="0" y="0"/>
              <wp:positionH relativeFrom="page">
                <wp:posOffset>180975</wp:posOffset>
              </wp:positionH>
              <wp:positionV relativeFrom="page">
                <wp:posOffset>259080</wp:posOffset>
              </wp:positionV>
              <wp:extent cx="7376160" cy="9555480"/>
              <wp:effectExtent l="0" t="0" r="26670" b="26670"/>
              <wp:wrapNone/>
              <wp:docPr id="222" name="Dikdörtgen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Dikdörtgen 222" o:spid="_x0000_s1026" o:spt="1" style="position:absolute;left:0pt;margin-left:14.25pt;margin-top:20.4pt;height:752.4pt;width:580.8pt;mso-position-horizontal-relative:page;mso-position-vertical-relative:page;z-index:251663360;v-text-anchor:middle;mso-width-relative:page;mso-height-relative:page;mso-width-percent:950;mso-height-percent:950;" filled="f" stroked="t" coordsize="21600,21600" o:gfxdata="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XeAb13AAAAAsBAAAPAAAAAAAAAAEAIAAAACIAAABkcnMv&#10;ZG93bnJldi54bWxQSwECFAAUAAAACACHTuJAAc6NnXECAADgBAAADgAAAAAAAAABACAAAAArAQAA&#10;ZHJzL2Uyb0RvYy54bWxQSwUGAAAAAAYABgBZAQAADgYAAAAA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</w:p>
  <w:p w14:paraId="7FD9254E" w14:textId="77777777" w:rsidR="00B12E24" w:rsidRDefault="00B12E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AC"/>
    <w:rsid w:val="00001703"/>
    <w:rsid w:val="00002B27"/>
    <w:rsid w:val="000054F1"/>
    <w:rsid w:val="00024013"/>
    <w:rsid w:val="00031CE9"/>
    <w:rsid w:val="000329C6"/>
    <w:rsid w:val="00040109"/>
    <w:rsid w:val="000472E0"/>
    <w:rsid w:val="00052C2A"/>
    <w:rsid w:val="00053699"/>
    <w:rsid w:val="00077BC7"/>
    <w:rsid w:val="00084DB2"/>
    <w:rsid w:val="0008565E"/>
    <w:rsid w:val="000871DB"/>
    <w:rsid w:val="0009062D"/>
    <w:rsid w:val="00095BE8"/>
    <w:rsid w:val="000A26F7"/>
    <w:rsid w:val="000A7F84"/>
    <w:rsid w:val="000B0032"/>
    <w:rsid w:val="000B0F3E"/>
    <w:rsid w:val="000E5879"/>
    <w:rsid w:val="000F1851"/>
    <w:rsid w:val="000F37BF"/>
    <w:rsid w:val="00101C53"/>
    <w:rsid w:val="001107FB"/>
    <w:rsid w:val="00110822"/>
    <w:rsid w:val="00121EFA"/>
    <w:rsid w:val="00127A0F"/>
    <w:rsid w:val="00132033"/>
    <w:rsid w:val="00146901"/>
    <w:rsid w:val="0015340F"/>
    <w:rsid w:val="00157AD9"/>
    <w:rsid w:val="00164A88"/>
    <w:rsid w:val="00181782"/>
    <w:rsid w:val="001A3F0E"/>
    <w:rsid w:val="001A58B2"/>
    <w:rsid w:val="001A6273"/>
    <w:rsid w:val="001D7F59"/>
    <w:rsid w:val="001E1E25"/>
    <w:rsid w:val="001E5B32"/>
    <w:rsid w:val="001F4230"/>
    <w:rsid w:val="002022E6"/>
    <w:rsid w:val="00202DBC"/>
    <w:rsid w:val="00203681"/>
    <w:rsid w:val="00206AB1"/>
    <w:rsid w:val="00215C3F"/>
    <w:rsid w:val="00233400"/>
    <w:rsid w:val="00241340"/>
    <w:rsid w:val="00254448"/>
    <w:rsid w:val="00254F0C"/>
    <w:rsid w:val="00257662"/>
    <w:rsid w:val="00271988"/>
    <w:rsid w:val="002744AD"/>
    <w:rsid w:val="0027761C"/>
    <w:rsid w:val="0028151E"/>
    <w:rsid w:val="00285855"/>
    <w:rsid w:val="0029626B"/>
    <w:rsid w:val="0029711B"/>
    <w:rsid w:val="002A266F"/>
    <w:rsid w:val="002A68CF"/>
    <w:rsid w:val="002C261A"/>
    <w:rsid w:val="002C290F"/>
    <w:rsid w:val="002C3DC3"/>
    <w:rsid w:val="002D4879"/>
    <w:rsid w:val="002D4FF7"/>
    <w:rsid w:val="002E08E6"/>
    <w:rsid w:val="002E53C0"/>
    <w:rsid w:val="002F62E6"/>
    <w:rsid w:val="003009C2"/>
    <w:rsid w:val="00304FC0"/>
    <w:rsid w:val="00305900"/>
    <w:rsid w:val="0031406D"/>
    <w:rsid w:val="00332474"/>
    <w:rsid w:val="00347D06"/>
    <w:rsid w:val="00353C2B"/>
    <w:rsid w:val="003546AD"/>
    <w:rsid w:val="00361485"/>
    <w:rsid w:val="00367C8B"/>
    <w:rsid w:val="00376C77"/>
    <w:rsid w:val="003A2AB3"/>
    <w:rsid w:val="003A56BE"/>
    <w:rsid w:val="003B0F5C"/>
    <w:rsid w:val="003B2102"/>
    <w:rsid w:val="003E0DE7"/>
    <w:rsid w:val="003E5D0A"/>
    <w:rsid w:val="003F7F12"/>
    <w:rsid w:val="00405279"/>
    <w:rsid w:val="00433DEA"/>
    <w:rsid w:val="00435A5D"/>
    <w:rsid w:val="004510FF"/>
    <w:rsid w:val="00456ADE"/>
    <w:rsid w:val="0047556B"/>
    <w:rsid w:val="004A421C"/>
    <w:rsid w:val="004D31E0"/>
    <w:rsid w:val="004E4D3B"/>
    <w:rsid w:val="004F0BD3"/>
    <w:rsid w:val="00500CA3"/>
    <w:rsid w:val="005016D9"/>
    <w:rsid w:val="005021EC"/>
    <w:rsid w:val="00504A8B"/>
    <w:rsid w:val="00505656"/>
    <w:rsid w:val="00507998"/>
    <w:rsid w:val="005113C9"/>
    <w:rsid w:val="00514E90"/>
    <w:rsid w:val="0052124A"/>
    <w:rsid w:val="00540BD5"/>
    <w:rsid w:val="00542D14"/>
    <w:rsid w:val="005476B2"/>
    <w:rsid w:val="005652E9"/>
    <w:rsid w:val="005761AE"/>
    <w:rsid w:val="00583055"/>
    <w:rsid w:val="00591986"/>
    <w:rsid w:val="0059252C"/>
    <w:rsid w:val="00596AD3"/>
    <w:rsid w:val="005A0AD9"/>
    <w:rsid w:val="005A7DC0"/>
    <w:rsid w:val="005B7E5A"/>
    <w:rsid w:val="005C2930"/>
    <w:rsid w:val="005C32F6"/>
    <w:rsid w:val="005C7848"/>
    <w:rsid w:val="005E3E3A"/>
    <w:rsid w:val="005E4213"/>
    <w:rsid w:val="005E468E"/>
    <w:rsid w:val="005F26FE"/>
    <w:rsid w:val="005F7AF2"/>
    <w:rsid w:val="00613E4A"/>
    <w:rsid w:val="0062152C"/>
    <w:rsid w:val="00633896"/>
    <w:rsid w:val="0063514C"/>
    <w:rsid w:val="0064045C"/>
    <w:rsid w:val="00642895"/>
    <w:rsid w:val="006473C8"/>
    <w:rsid w:val="00655BFA"/>
    <w:rsid w:val="00665E28"/>
    <w:rsid w:val="00680DEB"/>
    <w:rsid w:val="006963DB"/>
    <w:rsid w:val="006A1E0D"/>
    <w:rsid w:val="006B028F"/>
    <w:rsid w:val="006B2B4C"/>
    <w:rsid w:val="006C7C47"/>
    <w:rsid w:val="006D2157"/>
    <w:rsid w:val="006E275A"/>
    <w:rsid w:val="006F07F5"/>
    <w:rsid w:val="006F7016"/>
    <w:rsid w:val="00702311"/>
    <w:rsid w:val="00707C3F"/>
    <w:rsid w:val="00710F98"/>
    <w:rsid w:val="0071736F"/>
    <w:rsid w:val="00717AC8"/>
    <w:rsid w:val="0072370D"/>
    <w:rsid w:val="00744AD0"/>
    <w:rsid w:val="00750A22"/>
    <w:rsid w:val="007568E9"/>
    <w:rsid w:val="00761A61"/>
    <w:rsid w:val="007637AE"/>
    <w:rsid w:val="00767F54"/>
    <w:rsid w:val="00774895"/>
    <w:rsid w:val="0079606A"/>
    <w:rsid w:val="007D3F5D"/>
    <w:rsid w:val="007D4000"/>
    <w:rsid w:val="007D7184"/>
    <w:rsid w:val="007D7BC0"/>
    <w:rsid w:val="007E41E7"/>
    <w:rsid w:val="007F0F77"/>
    <w:rsid w:val="00803AF2"/>
    <w:rsid w:val="0080520C"/>
    <w:rsid w:val="0081220D"/>
    <w:rsid w:val="00821C72"/>
    <w:rsid w:val="00831911"/>
    <w:rsid w:val="00843770"/>
    <w:rsid w:val="00854443"/>
    <w:rsid w:val="008578A6"/>
    <w:rsid w:val="00857EF9"/>
    <w:rsid w:val="008610D6"/>
    <w:rsid w:val="008657B6"/>
    <w:rsid w:val="00876147"/>
    <w:rsid w:val="00884F1F"/>
    <w:rsid w:val="00887934"/>
    <w:rsid w:val="008A4D5A"/>
    <w:rsid w:val="008A4E33"/>
    <w:rsid w:val="008C2225"/>
    <w:rsid w:val="008C37E4"/>
    <w:rsid w:val="008D16BB"/>
    <w:rsid w:val="008D7DE9"/>
    <w:rsid w:val="008E60C1"/>
    <w:rsid w:val="008F43AF"/>
    <w:rsid w:val="008F558A"/>
    <w:rsid w:val="00913852"/>
    <w:rsid w:val="009148F1"/>
    <w:rsid w:val="00924A76"/>
    <w:rsid w:val="0093030D"/>
    <w:rsid w:val="0093160A"/>
    <w:rsid w:val="00931DC2"/>
    <w:rsid w:val="00932B7D"/>
    <w:rsid w:val="00933CA6"/>
    <w:rsid w:val="00944F51"/>
    <w:rsid w:val="00953ED8"/>
    <w:rsid w:val="009715CE"/>
    <w:rsid w:val="0098387A"/>
    <w:rsid w:val="00991A0E"/>
    <w:rsid w:val="009A523A"/>
    <w:rsid w:val="009A6ED1"/>
    <w:rsid w:val="009B2496"/>
    <w:rsid w:val="009B4503"/>
    <w:rsid w:val="009C5E38"/>
    <w:rsid w:val="009D07DF"/>
    <w:rsid w:val="009D6BE1"/>
    <w:rsid w:val="009F41EA"/>
    <w:rsid w:val="009F75E9"/>
    <w:rsid w:val="00A01726"/>
    <w:rsid w:val="00A05D7C"/>
    <w:rsid w:val="00A1294F"/>
    <w:rsid w:val="00A13F14"/>
    <w:rsid w:val="00A37D05"/>
    <w:rsid w:val="00A44B7D"/>
    <w:rsid w:val="00A45CEC"/>
    <w:rsid w:val="00A53A75"/>
    <w:rsid w:val="00A5515F"/>
    <w:rsid w:val="00A629F7"/>
    <w:rsid w:val="00A64678"/>
    <w:rsid w:val="00A77CBC"/>
    <w:rsid w:val="00A856ED"/>
    <w:rsid w:val="00AB025D"/>
    <w:rsid w:val="00AB407F"/>
    <w:rsid w:val="00AC4602"/>
    <w:rsid w:val="00AD176D"/>
    <w:rsid w:val="00AD1F8A"/>
    <w:rsid w:val="00AE5268"/>
    <w:rsid w:val="00AF117A"/>
    <w:rsid w:val="00B04258"/>
    <w:rsid w:val="00B07C81"/>
    <w:rsid w:val="00B07DE7"/>
    <w:rsid w:val="00B11C55"/>
    <w:rsid w:val="00B12E24"/>
    <w:rsid w:val="00B16035"/>
    <w:rsid w:val="00B1782F"/>
    <w:rsid w:val="00B20C60"/>
    <w:rsid w:val="00B23F46"/>
    <w:rsid w:val="00B41018"/>
    <w:rsid w:val="00B45E89"/>
    <w:rsid w:val="00B54502"/>
    <w:rsid w:val="00B6013B"/>
    <w:rsid w:val="00B61606"/>
    <w:rsid w:val="00B633F0"/>
    <w:rsid w:val="00B64BE3"/>
    <w:rsid w:val="00B92D8D"/>
    <w:rsid w:val="00BA7E0B"/>
    <w:rsid w:val="00BB06A9"/>
    <w:rsid w:val="00BB084E"/>
    <w:rsid w:val="00BB12FB"/>
    <w:rsid w:val="00BB5F92"/>
    <w:rsid w:val="00BB602A"/>
    <w:rsid w:val="00BB69CE"/>
    <w:rsid w:val="00BC1310"/>
    <w:rsid w:val="00BD7EBD"/>
    <w:rsid w:val="00BD7F73"/>
    <w:rsid w:val="00BE3B67"/>
    <w:rsid w:val="00BE4115"/>
    <w:rsid w:val="00BE4604"/>
    <w:rsid w:val="00BE5966"/>
    <w:rsid w:val="00BF1DEE"/>
    <w:rsid w:val="00BF39FF"/>
    <w:rsid w:val="00C00BCB"/>
    <w:rsid w:val="00C03F21"/>
    <w:rsid w:val="00C056AC"/>
    <w:rsid w:val="00C15DB9"/>
    <w:rsid w:val="00C2434E"/>
    <w:rsid w:val="00C25307"/>
    <w:rsid w:val="00C40C3F"/>
    <w:rsid w:val="00C46CC1"/>
    <w:rsid w:val="00C5565C"/>
    <w:rsid w:val="00C64584"/>
    <w:rsid w:val="00C70830"/>
    <w:rsid w:val="00C8271F"/>
    <w:rsid w:val="00C8466F"/>
    <w:rsid w:val="00C90009"/>
    <w:rsid w:val="00C91114"/>
    <w:rsid w:val="00C930F0"/>
    <w:rsid w:val="00CA7651"/>
    <w:rsid w:val="00CD3987"/>
    <w:rsid w:val="00CD3F66"/>
    <w:rsid w:val="00CE74CC"/>
    <w:rsid w:val="00D131EA"/>
    <w:rsid w:val="00D23ADA"/>
    <w:rsid w:val="00D248B9"/>
    <w:rsid w:val="00D26F4F"/>
    <w:rsid w:val="00D27B0E"/>
    <w:rsid w:val="00D41994"/>
    <w:rsid w:val="00D441A3"/>
    <w:rsid w:val="00D4578B"/>
    <w:rsid w:val="00D555F3"/>
    <w:rsid w:val="00D6616C"/>
    <w:rsid w:val="00D71B45"/>
    <w:rsid w:val="00D953DE"/>
    <w:rsid w:val="00DA48BF"/>
    <w:rsid w:val="00DA6FAC"/>
    <w:rsid w:val="00DB7395"/>
    <w:rsid w:val="00DC452F"/>
    <w:rsid w:val="00DD0C17"/>
    <w:rsid w:val="00DD2B7D"/>
    <w:rsid w:val="00DD3E9D"/>
    <w:rsid w:val="00DE62D8"/>
    <w:rsid w:val="00DF3183"/>
    <w:rsid w:val="00E27639"/>
    <w:rsid w:val="00E31646"/>
    <w:rsid w:val="00E34FF2"/>
    <w:rsid w:val="00E502D0"/>
    <w:rsid w:val="00E67620"/>
    <w:rsid w:val="00E812D4"/>
    <w:rsid w:val="00EA09C6"/>
    <w:rsid w:val="00EA1C8E"/>
    <w:rsid w:val="00EA2BB0"/>
    <w:rsid w:val="00EA4BEB"/>
    <w:rsid w:val="00EB138D"/>
    <w:rsid w:val="00EB190F"/>
    <w:rsid w:val="00EB7366"/>
    <w:rsid w:val="00ED03D6"/>
    <w:rsid w:val="00ED3A67"/>
    <w:rsid w:val="00ED5FFB"/>
    <w:rsid w:val="00EE670D"/>
    <w:rsid w:val="00F04A6F"/>
    <w:rsid w:val="00F05DC0"/>
    <w:rsid w:val="00F13AB0"/>
    <w:rsid w:val="00F223D4"/>
    <w:rsid w:val="00F332D1"/>
    <w:rsid w:val="00F43AB6"/>
    <w:rsid w:val="00F44FA6"/>
    <w:rsid w:val="00F62C92"/>
    <w:rsid w:val="00F83740"/>
    <w:rsid w:val="00FA00FD"/>
    <w:rsid w:val="00FA35A1"/>
    <w:rsid w:val="00FA39A1"/>
    <w:rsid w:val="00FA5154"/>
    <w:rsid w:val="00FB1DC4"/>
    <w:rsid w:val="00FC3D4B"/>
    <w:rsid w:val="00FC66B1"/>
    <w:rsid w:val="00FD0736"/>
    <w:rsid w:val="00FD2A9E"/>
    <w:rsid w:val="00FD4DC2"/>
    <w:rsid w:val="00FE07B7"/>
    <w:rsid w:val="00FE0FED"/>
    <w:rsid w:val="00FE772F"/>
    <w:rsid w:val="00FF195B"/>
    <w:rsid w:val="00FF78DC"/>
    <w:rsid w:val="5BB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83952E"/>
  <w15:docId w15:val="{79ED378A-40FA-4596-84BA-03AB4C3F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BalonMetniChar">
    <w:name w:val="Balon Metni Char"/>
    <w:basedOn w:val="VarsaylanParagrafYazTipi"/>
    <w:link w:val="BalonMetni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autoRedefine/>
    <w:uiPriority w:val="99"/>
    <w:qFormat/>
  </w:style>
  <w:style w:type="character" w:customStyle="1" w:styleId="AltBilgiChar">
    <w:name w:val="Alt Bilgi Char"/>
    <w:basedOn w:val="VarsaylanParagrafYazTipi"/>
    <w:link w:val="AltBilgi"/>
    <w:autoRedefine/>
    <w:uiPriority w:val="99"/>
    <w:qFormat/>
  </w:style>
  <w:style w:type="paragraph" w:styleId="AralkYok">
    <w:name w:val="No Spacing"/>
    <w:autoRedefine/>
    <w:uiPriority w:val="1"/>
    <w:qFormat/>
    <w:rPr>
      <w:sz w:val="22"/>
      <w:szCs w:val="22"/>
      <w:lang w:eastAsia="en-US"/>
    </w:rPr>
  </w:style>
  <w:style w:type="paragraph" w:customStyle="1" w:styleId="ListeParagraf1">
    <w:name w:val="Liste Paragraf1"/>
    <w:basedOn w:val="Normal"/>
    <w:autoRedefine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9ED1D3-E479-4BD6-9280-A0D0D1364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Seashell</dc:creator>
  <cp:lastModifiedBy>SERKAN ATEŞ</cp:lastModifiedBy>
  <cp:revision>18</cp:revision>
  <cp:lastPrinted>2019-08-28T12:34:00Z</cp:lastPrinted>
  <dcterms:created xsi:type="dcterms:W3CDTF">2024-04-16T09:27:00Z</dcterms:created>
  <dcterms:modified xsi:type="dcterms:W3CDTF">2024-11-08T06:34:00Z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546F51C3455B435DA0A8E365C8E8F710_12</vt:lpwstr>
  </property>
</Properties>
</file>