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8C" w:rsidRPr="00A71102" w:rsidRDefault="00FB24A2">
      <w:pPr>
        <w:pStyle w:val="Balk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SIRMA</w:t>
      </w:r>
      <w:r w:rsidR="006269AB">
        <w:rPr>
          <w:rFonts w:ascii="Monotype Corsiva" w:hAnsi="Monotype Corsiva"/>
          <w:b/>
        </w:rPr>
        <w:t xml:space="preserve"> HOTEL</w:t>
      </w:r>
    </w:p>
    <w:tbl>
      <w:tblPr>
        <w:tblW w:w="10237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5"/>
        <w:gridCol w:w="1701"/>
        <w:gridCol w:w="4707"/>
      </w:tblGrid>
      <w:tr w:rsidR="0045338C">
        <w:trPr>
          <w:cantSplit/>
          <w:trHeight w:val="21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 SHEET – OTEL TANITIM BİLGİLERİ</w:t>
            </w:r>
            <w:r w:rsidR="0058121B">
              <w:rPr>
                <w:b/>
                <w:sz w:val="24"/>
              </w:rPr>
              <w:t xml:space="preserve"> – HOTEL INFORMATION </w:t>
            </w:r>
          </w:p>
        </w:tc>
      </w:tr>
      <w:tr w:rsidR="0045338C" w:rsidTr="00340191">
        <w:trPr>
          <w:cantSplit/>
          <w:trHeight w:val="17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 İSMİ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NAME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HOTEL</w:t>
            </w:r>
            <w:r w:rsidR="0045338C">
              <w:rPr>
                <w:sz w:val="16"/>
              </w:rPr>
              <w:t>NAME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B24A2" w:rsidP="008852CD">
            <w:pPr>
              <w:rPr>
                <w:sz w:val="16"/>
              </w:rPr>
            </w:pPr>
            <w:r>
              <w:rPr>
                <w:sz w:val="16"/>
              </w:rPr>
              <w:t>SIRMA</w:t>
            </w:r>
            <w:r w:rsidR="008852CD">
              <w:rPr>
                <w:sz w:val="16"/>
              </w:rPr>
              <w:t xml:space="preserve"> HOTEL</w:t>
            </w:r>
          </w:p>
        </w:tc>
      </w:tr>
      <w:tr w:rsidR="0045338C" w:rsidTr="00340191">
        <w:trPr>
          <w:cantSplit/>
          <w:trHeight w:val="9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Ü</w:t>
            </w:r>
            <w:r>
              <w:rPr>
                <w:sz w:val="16"/>
              </w:rPr>
              <w:t xml:space="preserve">lke </w:t>
            </w:r>
            <w:r w:rsidR="0045338C">
              <w:rPr>
                <w:sz w:val="16"/>
              </w:rPr>
              <w:t>KATEGORİ</w:t>
            </w:r>
            <w:r>
              <w:rPr>
                <w:sz w:val="16"/>
              </w:rPr>
              <w:t>SI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CATEGORY</w:t>
            </w:r>
            <w:r w:rsidR="00ED43DF">
              <w:rPr>
                <w:sz w:val="16"/>
              </w:rPr>
              <w:t xml:space="preserve"> OF THE LAND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sz w:val="16"/>
              </w:rPr>
              <w:t xml:space="preserve">LANDES </w:t>
            </w:r>
            <w:r w:rsidR="0045338C">
              <w:rPr>
                <w:sz w:val="16"/>
              </w:rPr>
              <w:t>KATEGORIE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EC12BD">
            <w:pPr>
              <w:rPr>
                <w:sz w:val="16"/>
              </w:rPr>
            </w:pPr>
            <w:r>
              <w:rPr>
                <w:sz w:val="16"/>
              </w:rPr>
              <w:t xml:space="preserve">4 YILDIZ -4 </w:t>
            </w:r>
            <w:r w:rsidR="0045338C">
              <w:rPr>
                <w:sz w:val="16"/>
              </w:rPr>
              <w:t xml:space="preserve">STARS – </w:t>
            </w:r>
            <w:r>
              <w:rPr>
                <w:sz w:val="16"/>
              </w:rPr>
              <w:t>4</w:t>
            </w:r>
            <w:r w:rsidR="0045338C">
              <w:rPr>
                <w:sz w:val="16"/>
              </w:rPr>
              <w:t xml:space="preserve"> STERNE</w:t>
            </w:r>
          </w:p>
        </w:tc>
      </w:tr>
      <w:tr w:rsidR="0045338C" w:rsidTr="00340191">
        <w:trPr>
          <w:cantSplit/>
          <w:trHeight w:val="172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PANSİYON ŞEKLİ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ACCOMMODATION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VERPFLEGUNG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HERŞEY DAHİL-ALL INCLUSIVE</w:t>
            </w:r>
          </w:p>
        </w:tc>
      </w:tr>
      <w:tr w:rsidR="0045338C" w:rsidTr="00340191">
        <w:trPr>
          <w:cantSplit/>
          <w:trHeight w:val="8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 xml:space="preserve">ANA BİNA </w:t>
            </w:r>
            <w:r w:rsidR="0045338C">
              <w:rPr>
                <w:sz w:val="16"/>
              </w:rPr>
              <w:t>KAT SAYISI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 xml:space="preserve">MAİN BULDUİNG </w:t>
            </w:r>
            <w:r w:rsidR="0045338C">
              <w:rPr>
                <w:sz w:val="16"/>
              </w:rPr>
              <w:t>NUMBER OF FLOORS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 xml:space="preserve">HAUBTGEBAEUDE </w:t>
            </w:r>
            <w:r w:rsidR="0045338C">
              <w:rPr>
                <w:sz w:val="16"/>
              </w:rPr>
              <w:t>ETAGEN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6A2248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5338C" w:rsidTr="00340191">
        <w:trPr>
          <w:cantSplit/>
          <w:trHeight w:val="164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ASANSÖR SAYISI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LIFTS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AUFZ</w:t>
            </w:r>
            <w:r w:rsidR="0058121B">
              <w:rPr>
                <w:sz w:val="16"/>
              </w:rPr>
              <w:t>Ü</w:t>
            </w:r>
            <w:r>
              <w:rPr>
                <w:sz w:val="16"/>
              </w:rPr>
              <w:t>GE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6269A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5338C" w:rsidTr="0034019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</w:t>
            </w:r>
            <w:r w:rsidR="00A5760F">
              <w:rPr>
                <w:sz w:val="16"/>
              </w:rPr>
              <w:t xml:space="preserve">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B24A2">
            <w:pPr>
              <w:rPr>
                <w:sz w:val="16"/>
              </w:rPr>
            </w:pPr>
            <w:r>
              <w:rPr>
                <w:sz w:val="16"/>
              </w:rPr>
              <w:t>SİDE MAHALLESİ ÖZAL CADDESİ 624 SOKOK NO:2</w:t>
            </w:r>
            <w:r w:rsidR="0045338C">
              <w:rPr>
                <w:sz w:val="16"/>
              </w:rPr>
              <w:t xml:space="preserve"> MANAVGAT ANTALYA</w:t>
            </w:r>
          </w:p>
        </w:tc>
      </w:tr>
      <w:tr w:rsidR="0045338C" w:rsidTr="00340191">
        <w:trPr>
          <w:cantSplit/>
          <w:trHeight w:val="15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340191">
              <w:rPr>
                <w:sz w:val="16"/>
              </w:rPr>
              <w:t xml:space="preserve"> /FAKS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</w:t>
            </w:r>
            <w:r w:rsidR="003B11F3">
              <w:rPr>
                <w:sz w:val="16"/>
              </w:rPr>
              <w:t>PH</w:t>
            </w:r>
            <w:r>
              <w:rPr>
                <w:sz w:val="16"/>
              </w:rPr>
              <w:t>ON</w:t>
            </w:r>
            <w:r w:rsidR="003B11F3">
              <w:rPr>
                <w:sz w:val="16"/>
              </w:rPr>
              <w:t>E</w:t>
            </w:r>
            <w:r w:rsidR="00340191">
              <w:rPr>
                <w:sz w:val="16"/>
              </w:rPr>
              <w:t xml:space="preserve"> /FAX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340191">
              <w:rPr>
                <w:sz w:val="16"/>
              </w:rPr>
              <w:t>/FAX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FB24A2">
              <w:rPr>
                <w:sz w:val="16"/>
              </w:rPr>
              <w:t xml:space="preserve">242 7531191 </w:t>
            </w:r>
            <w:r w:rsidR="00340191">
              <w:rPr>
                <w:sz w:val="16"/>
              </w:rPr>
              <w:t>/ 90 242 7531413</w:t>
            </w:r>
          </w:p>
        </w:tc>
      </w:tr>
      <w:tr w:rsidR="0045338C" w:rsidTr="0034019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340191">
            <w:pPr>
              <w:rPr>
                <w:sz w:val="16"/>
              </w:rPr>
            </w:pPr>
            <w:r>
              <w:rPr>
                <w:sz w:val="16"/>
              </w:rPr>
              <w:t>EMAİL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40191">
            <w:pPr>
              <w:rPr>
                <w:sz w:val="16"/>
              </w:rPr>
            </w:pPr>
            <w:r>
              <w:rPr>
                <w:sz w:val="16"/>
              </w:rPr>
              <w:t>EMAİL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40191">
            <w:pPr>
              <w:rPr>
                <w:sz w:val="16"/>
              </w:rPr>
            </w:pPr>
            <w:r>
              <w:rPr>
                <w:sz w:val="16"/>
              </w:rPr>
              <w:t>EMAİL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295CBD" w:rsidP="00B97FD1">
            <w:pPr>
              <w:rPr>
                <w:sz w:val="16"/>
              </w:rPr>
            </w:pPr>
            <w:hyperlink r:id="rId7" w:history="1">
              <w:r w:rsidR="00340191" w:rsidRPr="00035D24">
                <w:rPr>
                  <w:rStyle w:val="Kpr"/>
                  <w:sz w:val="16"/>
                </w:rPr>
                <w:t>info@sirmahotels.com</w:t>
              </w:r>
            </w:hyperlink>
            <w:r w:rsidR="00340191">
              <w:rPr>
                <w:sz w:val="16"/>
              </w:rPr>
              <w:t xml:space="preserve"> </w:t>
            </w:r>
          </w:p>
        </w:tc>
      </w:tr>
      <w:tr w:rsidR="00B97FD1" w:rsidTr="0034019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215487" w:rsidRDefault="00215487">
            <w:pPr>
              <w:rPr>
                <w:sz w:val="16"/>
              </w:rPr>
            </w:pPr>
          </w:p>
          <w:p w:rsidR="00B97FD1" w:rsidRDefault="00215487">
            <w:pPr>
              <w:rPr>
                <w:sz w:val="16"/>
              </w:rPr>
            </w:pPr>
            <w:r>
              <w:rPr>
                <w:sz w:val="16"/>
              </w:rPr>
              <w:t>E-mail Misafir Alınış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215487" w:rsidRDefault="00215487">
            <w:pPr>
              <w:rPr>
                <w:sz w:val="16"/>
              </w:rPr>
            </w:pPr>
          </w:p>
          <w:p w:rsidR="00B97FD1" w:rsidRDefault="00215487">
            <w:pPr>
              <w:rPr>
                <w:sz w:val="16"/>
              </w:rPr>
            </w:pPr>
            <w:r>
              <w:rPr>
                <w:sz w:val="16"/>
              </w:rPr>
              <w:t>E-mail Departure Time İnformation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5487" w:rsidRPr="00215487" w:rsidRDefault="00215487" w:rsidP="00215487">
            <w:pPr>
              <w:pStyle w:val="HTMLncedenBiimlendirilmi"/>
              <w:rPr>
                <w:rFonts w:ascii="inherit" w:hAnsi="inherit"/>
                <w:color w:val="002033"/>
                <w:bdr w:val="none" w:sz="0" w:space="0" w:color="auto" w:frame="1"/>
              </w:rPr>
            </w:pPr>
            <w:r>
              <w:rPr>
                <w:sz w:val="16"/>
              </w:rPr>
              <w:t xml:space="preserve">E-Mail </w:t>
            </w:r>
            <w:r w:rsidRPr="00215487">
              <w:rPr>
                <w:rFonts w:ascii="inherit" w:hAnsi="inherit"/>
                <w:color w:val="002033"/>
                <w:bdr w:val="none" w:sz="0" w:space="0" w:color="auto" w:frame="1"/>
              </w:rPr>
              <w:t>informationen zur Abreise</w:t>
            </w:r>
          </w:p>
          <w:p w:rsidR="00B97FD1" w:rsidRDefault="00B97FD1">
            <w:pPr>
              <w:rPr>
                <w:sz w:val="16"/>
              </w:rPr>
            </w:pP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97FD1" w:rsidRDefault="00B97FD1" w:rsidP="00B97FD1">
            <w:pPr>
              <w:rPr>
                <w:rStyle w:val="Kpr"/>
                <w:sz w:val="16"/>
              </w:rPr>
            </w:pPr>
          </w:p>
          <w:p w:rsidR="00215487" w:rsidRDefault="00215487" w:rsidP="00B97FD1">
            <w:pPr>
              <w:rPr>
                <w:rStyle w:val="Kpr"/>
                <w:sz w:val="16"/>
              </w:rPr>
            </w:pPr>
            <w:r>
              <w:rPr>
                <w:rStyle w:val="Kpr"/>
                <w:sz w:val="16"/>
              </w:rPr>
              <w:t>fo@sirmahotels.com</w:t>
            </w:r>
          </w:p>
        </w:tc>
      </w:tr>
      <w:tr w:rsidR="0045338C" w:rsidTr="00340191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AÇILI</w:t>
            </w:r>
            <w:r w:rsidR="0058121B">
              <w:rPr>
                <w:sz w:val="16"/>
              </w:rPr>
              <w:t>Ş</w:t>
            </w:r>
            <w:r>
              <w:rPr>
                <w:sz w:val="16"/>
              </w:rPr>
              <w:t xml:space="preserve"> TARİHİ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BEGINNING OF SEASON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SAISONANFANG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9342E" w:rsidRDefault="009C770D" w:rsidP="008852CD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8852CD">
              <w:rPr>
                <w:sz w:val="16"/>
              </w:rPr>
              <w:t>PRIL</w:t>
            </w:r>
            <w:r>
              <w:rPr>
                <w:sz w:val="16"/>
              </w:rPr>
              <w:t xml:space="preserve"> </w:t>
            </w:r>
            <w:r w:rsidR="00B97FD1">
              <w:rPr>
                <w:sz w:val="16"/>
              </w:rPr>
              <w:t>05</w:t>
            </w:r>
            <w:r w:rsidR="00C21248">
              <w:rPr>
                <w:sz w:val="16"/>
              </w:rPr>
              <w:t>.04.20</w:t>
            </w:r>
            <w:r w:rsidR="00BF4CA4">
              <w:rPr>
                <w:sz w:val="16"/>
              </w:rPr>
              <w:t>2</w:t>
            </w:r>
            <w:r w:rsidR="00B97FD1">
              <w:rPr>
                <w:sz w:val="16"/>
              </w:rPr>
              <w:t>4</w:t>
            </w:r>
            <w:r w:rsidR="00215487">
              <w:rPr>
                <w:sz w:val="16"/>
              </w:rPr>
              <w:t xml:space="preserve"> </w:t>
            </w:r>
          </w:p>
        </w:tc>
      </w:tr>
      <w:tr w:rsidR="0045338C" w:rsidTr="00340191">
        <w:trPr>
          <w:cantSplit/>
          <w:trHeight w:val="140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KAPANIŞ TARİHİ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END OF SEASON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SAISONENDE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58121B" w:rsidRDefault="00E320C0" w:rsidP="00BF4CA4">
            <w:pPr>
              <w:rPr>
                <w:sz w:val="16"/>
              </w:rPr>
            </w:pPr>
            <w:r>
              <w:rPr>
                <w:sz w:val="16"/>
              </w:rPr>
              <w:t>EKİM</w:t>
            </w:r>
            <w:r w:rsidR="008852CD">
              <w:rPr>
                <w:sz w:val="16"/>
              </w:rPr>
              <w:t xml:space="preserve"> </w:t>
            </w:r>
            <w:r w:rsidR="00C21248">
              <w:rPr>
                <w:sz w:val="16"/>
              </w:rPr>
              <w:t>–</w:t>
            </w:r>
            <w:r>
              <w:rPr>
                <w:sz w:val="16"/>
              </w:rPr>
              <w:t xml:space="preserve"> OCTOBER</w:t>
            </w:r>
            <w:r w:rsidR="00C21248">
              <w:rPr>
                <w:sz w:val="16"/>
              </w:rPr>
              <w:t xml:space="preserve"> </w:t>
            </w:r>
            <w:r>
              <w:rPr>
                <w:sz w:val="16"/>
              </w:rPr>
              <w:t>31.10</w:t>
            </w:r>
            <w:r w:rsidR="00C21248">
              <w:rPr>
                <w:sz w:val="16"/>
              </w:rPr>
              <w:t>.2</w:t>
            </w:r>
            <w:r w:rsidR="00BF4CA4">
              <w:rPr>
                <w:sz w:val="16"/>
              </w:rPr>
              <w:t>02</w:t>
            </w:r>
            <w:r w:rsidR="00EC12BD">
              <w:rPr>
                <w:sz w:val="16"/>
              </w:rPr>
              <w:t>3</w:t>
            </w:r>
          </w:p>
        </w:tc>
      </w:tr>
      <w:tr w:rsidR="0045338C">
        <w:trPr>
          <w:cantSplit/>
          <w:trHeight w:val="9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MESAFELER – DISTANCES-ENTFERNUNGEN</w:t>
            </w:r>
          </w:p>
        </w:tc>
      </w:tr>
      <w:tr w:rsidR="0045338C" w:rsidTr="00340191">
        <w:trPr>
          <w:cantSplit/>
          <w:trHeight w:val="300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ZENTRUM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802076" w:rsidP="0034019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45338C">
              <w:rPr>
                <w:sz w:val="16"/>
              </w:rPr>
              <w:t xml:space="preserve"> KM </w:t>
            </w:r>
            <w:r w:rsidR="004D6851">
              <w:rPr>
                <w:sz w:val="16"/>
              </w:rPr>
              <w:t xml:space="preserve">SİDE </w:t>
            </w:r>
          </w:p>
        </w:tc>
      </w:tr>
      <w:tr w:rsidR="0045338C" w:rsidTr="00340191">
        <w:trPr>
          <w:cantSplit/>
          <w:trHeight w:val="24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OTOBÜS DURAĞINA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BUS STOP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ZUR </w:t>
            </w:r>
            <w:r w:rsidR="0045338C">
              <w:rPr>
                <w:sz w:val="16"/>
              </w:rPr>
              <w:t>BUSHALTESTELLE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D1AB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45338C">
              <w:rPr>
                <w:sz w:val="16"/>
              </w:rPr>
              <w:t>0 M.</w:t>
            </w:r>
          </w:p>
        </w:tc>
      </w:tr>
      <w:tr w:rsidR="0045338C" w:rsidTr="00340191">
        <w:trPr>
          <w:cantSplit/>
          <w:trHeight w:val="196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HAVAALANINA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AIRPORT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FLUGHAFEN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B24A2">
            <w:pPr>
              <w:rPr>
                <w:sz w:val="16"/>
              </w:rPr>
            </w:pPr>
            <w:r>
              <w:rPr>
                <w:sz w:val="16"/>
              </w:rPr>
              <w:t>65</w:t>
            </w:r>
            <w:r w:rsidR="0045338C">
              <w:rPr>
                <w:sz w:val="16"/>
              </w:rPr>
              <w:t xml:space="preserve"> KM</w:t>
            </w:r>
          </w:p>
        </w:tc>
      </w:tr>
      <w:tr w:rsidR="0045338C" w:rsidTr="00340191">
        <w:trPr>
          <w:cantSplit/>
          <w:trHeight w:val="25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ALIŞVERİŞ MERKEZİNE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SHOPPING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EINKAUFSCENTRUM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657C36" w:rsidP="008852C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  <w:r w:rsidR="00FF79B7">
              <w:rPr>
                <w:sz w:val="16"/>
              </w:rPr>
              <w:t xml:space="preserve">0 </w:t>
            </w:r>
            <w:r w:rsidR="008852CD">
              <w:rPr>
                <w:sz w:val="16"/>
              </w:rPr>
              <w:t>MT</w:t>
            </w:r>
            <w:r w:rsidR="00FF79B7">
              <w:rPr>
                <w:sz w:val="16"/>
              </w:rPr>
              <w:t>.</w:t>
            </w:r>
          </w:p>
        </w:tc>
      </w:tr>
      <w:tr w:rsidR="0045338C" w:rsidTr="00340191">
        <w:trPr>
          <w:cantSplit/>
          <w:trHeight w:val="206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DENİZE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SEA SIDE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MEER</w:t>
            </w:r>
          </w:p>
        </w:tc>
        <w:tc>
          <w:tcPr>
            <w:tcW w:w="470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 w:rsidP="00777F3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36DE5">
              <w:rPr>
                <w:sz w:val="16"/>
              </w:rPr>
              <w:t>1</w:t>
            </w:r>
            <w:r w:rsidR="00777F32">
              <w:rPr>
                <w:sz w:val="16"/>
              </w:rPr>
              <w:t>0</w:t>
            </w:r>
            <w:r w:rsidR="009C770D">
              <w:rPr>
                <w:sz w:val="16"/>
              </w:rPr>
              <w:t xml:space="preserve"> </w:t>
            </w:r>
            <w:r w:rsidR="008852CD">
              <w:rPr>
                <w:sz w:val="16"/>
              </w:rPr>
              <w:t>MT</w:t>
            </w:r>
            <w:r w:rsidR="009C770D">
              <w:rPr>
                <w:sz w:val="16"/>
              </w:rPr>
              <w:t>.</w:t>
            </w:r>
          </w:p>
        </w:tc>
      </w:tr>
    </w:tbl>
    <w:p w:rsidR="0045338C" w:rsidRDefault="006E0BA4" w:rsidP="00AD0D33">
      <w:pPr>
        <w:pStyle w:val="Balk"/>
        <w:spacing w:line="360" w:lineRule="auto"/>
        <w:ind w:left="1416" w:firstLine="708"/>
        <w:jc w:val="left"/>
        <w:rPr>
          <w:sz w:val="10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387350</wp:posOffset>
                </wp:positionV>
                <wp:extent cx="0" cy="152083"/>
                <wp:effectExtent l="0" t="0" r="19050" b="1968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03A82" id="Düz Bağlayıcı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30.5pt" to="282.3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" strokecolor="#4579b8 [3044]"/>
            </w:pict>
          </mc:Fallback>
        </mc:AlternateContent>
      </w:r>
      <w:r w:rsidR="00AD0D33">
        <w:rPr>
          <w:b/>
          <w:sz w:val="16"/>
        </w:rPr>
        <w:t>ODA SAYISI – NUMBER OF THE ROOMS-ZIMMER ARTEN</w:t>
      </w:r>
    </w:p>
    <w:tbl>
      <w:tblPr>
        <w:tblW w:w="10241" w:type="dxa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556"/>
        <w:gridCol w:w="1839"/>
        <w:gridCol w:w="3864"/>
      </w:tblGrid>
      <w:tr w:rsidR="0045338C">
        <w:trPr>
          <w:cantSplit/>
          <w:trHeight w:val="125"/>
        </w:trPr>
        <w:tc>
          <w:tcPr>
            <w:tcW w:w="10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6E0BA4" w:rsidP="00215487">
            <w:pPr>
              <w:rPr>
                <w:b/>
                <w:sz w:val="16"/>
              </w:rPr>
            </w:pPr>
            <w:r w:rsidRPr="00246B73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9E40A" wp14:editId="52CE1FFC">
                      <wp:simplePos x="0" y="0"/>
                      <wp:positionH relativeFrom="column">
                        <wp:posOffset>1207453</wp:posOffset>
                      </wp:positionH>
                      <wp:positionV relativeFrom="paragraph">
                        <wp:posOffset>-14287</wp:posOffset>
                      </wp:positionV>
                      <wp:extent cx="4762" cy="128270"/>
                      <wp:effectExtent l="0" t="0" r="33655" b="2413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" cy="128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762DB" id="Düz Bağlayıcı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-1.1pt" to="9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" strokecolor="#4579b8 [3044]"/>
                  </w:pict>
                </mc:Fallback>
              </mc:AlternateContent>
            </w:r>
            <w:r w:rsidRPr="00246B73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DE3E8" wp14:editId="520D218F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-14287</wp:posOffset>
                      </wp:positionV>
                      <wp:extent cx="4763" cy="128587"/>
                      <wp:effectExtent l="0" t="0" r="33655" b="2413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3" cy="1285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1FB58A" id="Düz Bağlayıcı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5pt,-1.1pt" to="22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" strokecolor="#4579b8 [3044]"/>
                  </w:pict>
                </mc:Fallback>
              </mc:AlternateContent>
            </w:r>
            <w:r w:rsidR="00AD0D33" w:rsidRPr="00246B73">
              <w:rPr>
                <w:sz w:val="16"/>
              </w:rPr>
              <w:t xml:space="preserve">GARDEN ODA       </w:t>
            </w:r>
            <w:r w:rsidR="00EC12BD">
              <w:rPr>
                <w:sz w:val="16"/>
              </w:rPr>
              <w:t xml:space="preserve">    GARDEN ROOM               </w:t>
            </w:r>
            <w:r w:rsidR="00AD0D33" w:rsidRPr="00246B73">
              <w:rPr>
                <w:sz w:val="16"/>
              </w:rPr>
              <w:t xml:space="preserve">GARDEN ZİMMER       </w:t>
            </w:r>
            <w:r w:rsidR="00EC12BD">
              <w:rPr>
                <w:sz w:val="16"/>
              </w:rPr>
              <w:t xml:space="preserve">  </w:t>
            </w:r>
            <w:r w:rsidR="00215487">
              <w:rPr>
                <w:sz w:val="16"/>
              </w:rPr>
              <w:t xml:space="preserve">12 </w:t>
            </w:r>
          </w:p>
        </w:tc>
      </w:tr>
      <w:tr w:rsidR="0045338C">
        <w:trPr>
          <w:cantSplit/>
          <w:trHeight w:val="26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TEK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SINGLE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EINZELZIMMER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215487">
            <w:pPr>
              <w:rPr>
                <w:sz w:val="16"/>
              </w:rPr>
            </w:pPr>
            <w:r>
              <w:rPr>
                <w:sz w:val="16"/>
              </w:rPr>
              <w:t xml:space="preserve">   5</w:t>
            </w:r>
          </w:p>
        </w:tc>
      </w:tr>
      <w:tr w:rsidR="0045338C">
        <w:trPr>
          <w:cantSplit/>
          <w:trHeight w:val="21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>İKİ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>DOUBLE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>DOPPELZIMMER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66554D" w:rsidP="002154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1548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215487">
              <w:rPr>
                <w:sz w:val="16"/>
              </w:rPr>
              <w:t>56</w:t>
            </w:r>
            <w:r w:rsidR="008B1DCB">
              <w:rPr>
                <w:sz w:val="16"/>
              </w:rPr>
              <w:t xml:space="preserve">  </w:t>
            </w:r>
          </w:p>
        </w:tc>
      </w:tr>
      <w:tr w:rsidR="0045338C" w:rsidTr="00AD0D33">
        <w:trPr>
          <w:cantSplit/>
          <w:trHeight w:val="49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AİLE ODASI(2 ODALI)</w:t>
            </w:r>
            <w:r w:rsidR="00C01538">
              <w:rPr>
                <w:sz w:val="16"/>
              </w:rPr>
              <w:t>+1 SALO</w:t>
            </w:r>
            <w:r w:rsidR="00C80C89">
              <w:rPr>
                <w:sz w:val="16"/>
              </w:rPr>
              <w:t>N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FAMILY ROOMS (WITH 2 SEPARATE ROOMS</w:t>
            </w:r>
            <w:r w:rsidR="00C01538">
              <w:rPr>
                <w:sz w:val="16"/>
              </w:rPr>
              <w:t xml:space="preserve"> AND 1 LİVİNG ROOM</w:t>
            </w:r>
            <w:r>
              <w:rPr>
                <w:sz w:val="16"/>
              </w:rPr>
              <w:t>)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FAMILIENZIMMER(2 SEPARATE ZIMMER</w:t>
            </w:r>
            <w:r w:rsidR="00C01538">
              <w:rPr>
                <w:sz w:val="16"/>
              </w:rPr>
              <w:t xml:space="preserve"> UND WOHNEN ZİMMER</w:t>
            </w:r>
            <w:r>
              <w:rPr>
                <w:sz w:val="16"/>
              </w:rPr>
              <w:t>)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 w:rsidP="00215487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</w:t>
            </w:r>
            <w:r w:rsidR="00215487">
              <w:rPr>
                <w:sz w:val="16"/>
              </w:rPr>
              <w:t xml:space="preserve"> </w:t>
            </w:r>
            <w:r w:rsidR="00AD0D33">
              <w:rPr>
                <w:sz w:val="16"/>
              </w:rPr>
              <w:t xml:space="preserve"> </w:t>
            </w:r>
            <w:r w:rsidR="00EC12BD">
              <w:rPr>
                <w:sz w:val="16"/>
              </w:rPr>
              <w:t>42</w:t>
            </w:r>
            <w:r>
              <w:rPr>
                <w:sz w:val="16"/>
              </w:rPr>
              <w:t xml:space="preserve">    </w:t>
            </w:r>
            <w:r w:rsidR="008B1DCB">
              <w:rPr>
                <w:sz w:val="16"/>
              </w:rPr>
              <w:t xml:space="preserve"> </w:t>
            </w:r>
          </w:p>
        </w:tc>
      </w:tr>
      <w:tr w:rsidR="0045338C">
        <w:trPr>
          <w:cantSplit/>
          <w:trHeight w:val="35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pStyle w:val="GvdeMetni"/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TOPLAM ODA SAYISI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TOTAL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GESAMMTE ZIMMERANZAHL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510C35" w:rsidRDefault="00777F32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</w:t>
            </w:r>
            <w:r w:rsidR="00EC12BD">
              <w:rPr>
                <w:rFonts w:ascii="Tahoma" w:hAnsi="Tahoma"/>
                <w:b/>
                <w:sz w:val="16"/>
                <w:szCs w:val="16"/>
              </w:rPr>
              <w:t>22</w:t>
            </w:r>
          </w:p>
        </w:tc>
      </w:tr>
    </w:tbl>
    <w:p w:rsidR="0045338C" w:rsidRDefault="0045338C">
      <w:pPr>
        <w:tabs>
          <w:tab w:val="left" w:pos="2503"/>
          <w:tab w:val="left" w:pos="5173"/>
          <w:tab w:val="left" w:pos="9851"/>
        </w:tabs>
        <w:ind w:left="-639"/>
        <w:rPr>
          <w:sz w:val="16"/>
        </w:rPr>
      </w:pPr>
    </w:p>
    <w:tbl>
      <w:tblPr>
        <w:tblW w:w="1025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1"/>
        <w:gridCol w:w="1423"/>
        <w:gridCol w:w="1696"/>
        <w:gridCol w:w="4294"/>
      </w:tblGrid>
      <w:tr w:rsidR="0045338C">
        <w:trPr>
          <w:cantSplit/>
          <w:trHeight w:val="149"/>
        </w:trPr>
        <w:tc>
          <w:tcPr>
            <w:tcW w:w="10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4"/>
              <w:rPr>
                <w:sz w:val="16"/>
              </w:rPr>
            </w:pPr>
            <w:r>
              <w:rPr>
                <w:sz w:val="16"/>
              </w:rPr>
              <w:t xml:space="preserve">ODA ÖZELLİKLERİ – ROOM FURNISHINGS </w:t>
            </w:r>
            <w:r w:rsidR="003B11F3">
              <w:rPr>
                <w:sz w:val="16"/>
              </w:rPr>
              <w:t>–</w:t>
            </w:r>
            <w:r>
              <w:rPr>
                <w:sz w:val="16"/>
              </w:rPr>
              <w:t>ZIMMER</w:t>
            </w:r>
            <w:r w:rsidR="003B11F3">
              <w:rPr>
                <w:sz w:val="16"/>
              </w:rPr>
              <w:t xml:space="preserve"> AUSSTATUNG</w:t>
            </w:r>
          </w:p>
        </w:tc>
      </w:tr>
      <w:tr w:rsidR="0045338C">
        <w:trPr>
          <w:cantSplit/>
          <w:trHeight w:val="85"/>
        </w:trPr>
        <w:tc>
          <w:tcPr>
            <w:tcW w:w="4264" w:type="dxa"/>
            <w:gridSpan w:val="3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EVET / YES / JA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HAYIR / NO / NEIN</w:t>
            </w:r>
          </w:p>
        </w:tc>
      </w:tr>
      <w:tr w:rsidR="0045338C">
        <w:trPr>
          <w:cantSplit/>
          <w:trHeight w:val="31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C80C89">
            <w:pPr>
              <w:rPr>
                <w:sz w:val="16"/>
              </w:rPr>
            </w:pPr>
            <w:r>
              <w:rPr>
                <w:sz w:val="16"/>
              </w:rPr>
              <w:t>SPLİT</w:t>
            </w:r>
            <w:r w:rsidR="0045338C">
              <w:rPr>
                <w:sz w:val="16"/>
              </w:rPr>
              <w:t xml:space="preserve"> KLİMA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AIR CONDITION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KLIMA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DUŞ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SHOWER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DUSCHE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40191" w:rsidRDefault="00340191">
            <w:pPr>
              <w:jc w:val="center"/>
              <w:rPr>
                <w:b/>
                <w:sz w:val="20"/>
              </w:rPr>
            </w:pPr>
            <w:r w:rsidRPr="00340191">
              <w:rPr>
                <w:b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338C">
        <w:trPr>
          <w:cantSplit/>
          <w:trHeight w:val="12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SAÇ KURUTMA</w:t>
            </w:r>
            <w:r w:rsidR="002529A8">
              <w:rPr>
                <w:sz w:val="16"/>
              </w:rPr>
              <w:t xml:space="preserve"> MAKİNASI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HAIR DRIER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FÖN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1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5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MÜZİK (TV)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MUSIC CHANNELS(TV)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MUSİKKANAL (FERNSEHER)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41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TELEVİZYON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TV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FERNSEHER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 xml:space="preserve">MİNİBAR </w:t>
            </w:r>
            <w:r w:rsidR="0001264F">
              <w:rPr>
                <w:sz w:val="16"/>
              </w:rPr>
              <w:t>GİRİŞTE BİR DEFA 2</w:t>
            </w:r>
            <w:r w:rsidR="003B11F3">
              <w:rPr>
                <w:sz w:val="16"/>
              </w:rPr>
              <w:t xml:space="preserve"> ŞİŞE </w:t>
            </w:r>
            <w:r>
              <w:rPr>
                <w:sz w:val="16"/>
              </w:rPr>
              <w:t>SU DOLDURULUR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670DFE">
            <w:pPr>
              <w:rPr>
                <w:sz w:val="16"/>
              </w:rPr>
            </w:pPr>
            <w:r>
              <w:rPr>
                <w:sz w:val="16"/>
              </w:rPr>
              <w:t>MINIBAR</w:t>
            </w:r>
            <w:r w:rsidR="00C01538">
              <w:rPr>
                <w:sz w:val="16"/>
              </w:rPr>
              <w:t xml:space="preserve"> İS FİLLİNG ONCE </w:t>
            </w:r>
            <w:r w:rsidR="0001264F">
              <w:rPr>
                <w:sz w:val="16"/>
              </w:rPr>
              <w:t>2</w:t>
            </w:r>
            <w:r w:rsidR="003B11F3">
              <w:rPr>
                <w:sz w:val="16"/>
              </w:rPr>
              <w:t xml:space="preserve"> BOTTLE</w:t>
            </w:r>
            <w:r w:rsidR="00705ABA">
              <w:rPr>
                <w:sz w:val="16"/>
              </w:rPr>
              <w:t xml:space="preserve"> </w:t>
            </w:r>
            <w:r w:rsidR="00670DFE">
              <w:rPr>
                <w:sz w:val="16"/>
              </w:rPr>
              <w:t>OF</w:t>
            </w:r>
            <w:r w:rsidR="003B11F3">
              <w:rPr>
                <w:sz w:val="16"/>
              </w:rPr>
              <w:t xml:space="preserve">  </w:t>
            </w:r>
            <w:r w:rsidR="00C01538">
              <w:rPr>
                <w:sz w:val="16"/>
              </w:rPr>
              <w:t>WATER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C01538">
            <w:pPr>
              <w:rPr>
                <w:sz w:val="16"/>
              </w:rPr>
            </w:pPr>
            <w:r>
              <w:rPr>
                <w:sz w:val="16"/>
              </w:rPr>
              <w:t xml:space="preserve">DİE </w:t>
            </w:r>
            <w:r w:rsidR="0001264F">
              <w:rPr>
                <w:sz w:val="16"/>
              </w:rPr>
              <w:t>MINIBAR</w:t>
            </w:r>
            <w:r>
              <w:rPr>
                <w:sz w:val="16"/>
              </w:rPr>
              <w:t xml:space="preserve"> WİRD NUR EİNMAL ANREİTAG </w:t>
            </w:r>
            <w:r w:rsidR="0001264F">
              <w:rPr>
                <w:sz w:val="16"/>
              </w:rPr>
              <w:t>2</w:t>
            </w:r>
            <w:r w:rsidR="003B11F3">
              <w:rPr>
                <w:sz w:val="16"/>
              </w:rPr>
              <w:t xml:space="preserve"> FLASCHE WASSE</w:t>
            </w:r>
            <w:r>
              <w:rPr>
                <w:sz w:val="16"/>
              </w:rPr>
              <w:t>R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670DFE" w:rsidP="00670DFE">
            <w:pPr>
              <w:rPr>
                <w:sz w:val="16"/>
              </w:rPr>
            </w:pPr>
            <w:r>
              <w:rPr>
                <w:sz w:val="16"/>
              </w:rPr>
              <w:t>KİRALIK</w:t>
            </w:r>
            <w:r w:rsidR="0045338C">
              <w:rPr>
                <w:sz w:val="16"/>
              </w:rPr>
              <w:t xml:space="preserve"> KASA</w:t>
            </w:r>
            <w:r w:rsidR="00510C35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45338C">
              <w:rPr>
                <w:sz w:val="16"/>
              </w:rPr>
              <w:t>ÜCRETLİ</w:t>
            </w:r>
            <w:r>
              <w:rPr>
                <w:sz w:val="16"/>
              </w:rPr>
              <w:t>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SAFE (SUBJ. TO CHARGE)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670DFE">
            <w:pPr>
              <w:rPr>
                <w:sz w:val="16"/>
              </w:rPr>
            </w:pPr>
            <w:r>
              <w:rPr>
                <w:sz w:val="16"/>
              </w:rPr>
              <w:t>MIETSAFE (G</w:t>
            </w:r>
            <w:r w:rsidR="00670DFE">
              <w:rPr>
                <w:sz w:val="16"/>
              </w:rPr>
              <w:t>EG</w:t>
            </w:r>
            <w:r>
              <w:rPr>
                <w:sz w:val="16"/>
              </w:rPr>
              <w:t>.GEBÜHR)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274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BALKON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BALCONY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BALKON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</w:tbl>
    <w:p w:rsidR="004B7141" w:rsidRDefault="004B7141">
      <w:pPr>
        <w:pStyle w:val="GvdeMetni"/>
        <w:spacing w:line="360" w:lineRule="auto"/>
        <w:rPr>
          <w:sz w:val="16"/>
        </w:rPr>
      </w:pPr>
    </w:p>
    <w:tbl>
      <w:tblPr>
        <w:tblW w:w="8923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09"/>
        <w:gridCol w:w="2701"/>
        <w:gridCol w:w="3367"/>
      </w:tblGrid>
      <w:tr w:rsidR="00C80C89" w:rsidTr="00C80C89">
        <w:trPr>
          <w:cantSplit/>
          <w:trHeight w:val="260"/>
        </w:trPr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C80C89" w:rsidRDefault="00C80C89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HAVUZ VE PLAJ –  POOL AND BEACH- POOL UND STRAND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80C89" w:rsidRDefault="00C80C89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ÜCRETSİZ / FREE / INKL.</w:t>
            </w:r>
          </w:p>
        </w:tc>
      </w:tr>
      <w:tr w:rsidR="00C80C89" w:rsidTr="00C80C89">
        <w:trPr>
          <w:cantSplit/>
          <w:trHeight w:val="18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ŞEMSİYE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UMBRELLA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SONNENSCHIRME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80C89" w:rsidRPr="00FF79B7" w:rsidRDefault="00C80C89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C80C89" w:rsidTr="00C80C89">
        <w:trPr>
          <w:cantSplit/>
          <w:trHeight w:val="263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ŞEZLONG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SUN BED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LIEGESTÜHLE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80C89" w:rsidRPr="00FF79B7" w:rsidRDefault="00C80C89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C80C89" w:rsidTr="00C80C89">
        <w:trPr>
          <w:cantSplit/>
          <w:trHeight w:val="79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MİNDER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8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MATTRESS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C80C89" w:rsidRDefault="00C80C89">
            <w:pPr>
              <w:rPr>
                <w:sz w:val="16"/>
              </w:rPr>
            </w:pPr>
            <w:r>
              <w:rPr>
                <w:sz w:val="16"/>
              </w:rPr>
              <w:t>MATRATZEN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89" w:rsidRPr="00FF79B7" w:rsidRDefault="00C80C89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C80C89" w:rsidTr="00C80C89">
        <w:trPr>
          <w:cantSplit/>
          <w:trHeight w:val="220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C80C89" w:rsidRDefault="00C80C89">
            <w:pPr>
              <w:rPr>
                <w:sz w:val="16"/>
              </w:rPr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8" w:space="0" w:color="000000"/>
            </w:tcBorders>
          </w:tcPr>
          <w:p w:rsidR="00C80C89" w:rsidRDefault="00C80C89">
            <w:pPr>
              <w:rPr>
                <w:sz w:val="16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C80C89" w:rsidRDefault="00C80C89">
            <w:pPr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C89" w:rsidRPr="00FF79B7" w:rsidRDefault="00C80C89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</w:p>
    <w:tbl>
      <w:tblPr>
        <w:tblW w:w="1033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2696"/>
        <w:gridCol w:w="2832"/>
        <w:gridCol w:w="1967"/>
      </w:tblGrid>
      <w:tr w:rsidR="0045338C">
        <w:trPr>
          <w:cantSplit/>
          <w:trHeight w:val="176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PLAJ – BEACH-STRAND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YES/JA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340191">
        <w:trPr>
          <w:cantSplit/>
          <w:trHeight w:val="176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40191" w:rsidRDefault="00340191">
            <w:pPr>
              <w:pStyle w:val="Balk1"/>
              <w:rPr>
                <w:sz w:val="16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340191" w:rsidRDefault="00340191">
            <w:pPr>
              <w:pStyle w:val="Balk2"/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340191" w:rsidRDefault="00340191">
            <w:pPr>
              <w:pStyle w:val="Balk3"/>
              <w:rPr>
                <w:sz w:val="16"/>
              </w:rPr>
            </w:pPr>
          </w:p>
        </w:tc>
      </w:tr>
      <w:tr w:rsidR="0045338C">
        <w:trPr>
          <w:cantSplit/>
          <w:trHeight w:val="218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PLAJ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 BEACH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PRIVATER STRAND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28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tabs>
          <w:tab w:val="left" w:pos="2622"/>
          <w:tab w:val="left" w:pos="5177"/>
          <w:tab w:val="left" w:pos="7720"/>
          <w:tab w:val="left" w:pos="9855"/>
        </w:tabs>
        <w:ind w:left="-639"/>
        <w:rPr>
          <w:sz w:val="16"/>
        </w:rPr>
      </w:pPr>
    </w:p>
    <w:tbl>
      <w:tblPr>
        <w:tblW w:w="10386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2701"/>
        <w:gridCol w:w="2831"/>
        <w:gridCol w:w="1997"/>
      </w:tblGrid>
      <w:tr w:rsidR="0045338C" w:rsidTr="00340191">
        <w:trPr>
          <w:cantSplit/>
          <w:trHeight w:val="14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lastRenderedPageBreak/>
              <w:t>DENİZ – SEA-MEER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5"/>
            </w:pPr>
            <w:r>
              <w:t>HAYIR / NO / NEIN</w:t>
            </w:r>
          </w:p>
        </w:tc>
      </w:tr>
      <w:tr w:rsidR="0045338C" w:rsidTr="00340191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 w:rsidTr="00340191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SIĞ</w:t>
            </w:r>
            <w:r>
              <w:t xml:space="preserve"> </w:t>
            </w:r>
            <w:r>
              <w:rPr>
                <w:sz w:val="16"/>
                <w:szCs w:val="16"/>
              </w:rPr>
              <w:t>DENİZ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DEEP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FLACH ABFALLEND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5338C" w:rsidRDefault="0045338C"/>
    <w:p w:rsidR="004B7141" w:rsidRDefault="004B7141"/>
    <w:p w:rsidR="004B7141" w:rsidRDefault="004B7141"/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"/>
        <w:gridCol w:w="1228"/>
        <w:gridCol w:w="1565"/>
        <w:gridCol w:w="1606"/>
        <w:gridCol w:w="1379"/>
        <w:gridCol w:w="772"/>
        <w:gridCol w:w="1539"/>
      </w:tblGrid>
      <w:tr w:rsidR="0045338C" w:rsidTr="00340191">
        <w:trPr>
          <w:cantSplit/>
          <w:trHeight w:val="233"/>
        </w:trPr>
        <w:tc>
          <w:tcPr>
            <w:tcW w:w="10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ÇOCUKLAR İÇİN – CHILDREN’S FACILITIES – FÜR KİNDER</w:t>
            </w:r>
          </w:p>
        </w:tc>
      </w:tr>
      <w:tr w:rsidR="0045338C" w:rsidTr="00340191">
        <w:trPr>
          <w:cantSplit/>
          <w:trHeight w:val="143"/>
        </w:trPr>
        <w:tc>
          <w:tcPr>
            <w:tcW w:w="3535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ÜCRETLİ  SUBJ.TO CHARGE GEG.GEBÜHR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ÜCRETSİZ </w:t>
            </w:r>
          </w:p>
          <w:p w:rsidR="0045338C" w:rsidRDefault="0045338C" w:rsidP="00670DF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FREE OF CHARGE </w:t>
            </w:r>
            <w:r w:rsidR="007C18FB">
              <w:rPr>
                <w:b/>
                <w:bCs/>
                <w:sz w:val="16"/>
              </w:rPr>
              <w:t>OHNE GEBÜHR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SAATLER HOURS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STUNDE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YAŞ AGE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ALTER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DİL         LANGUAGE SPRACHE</w:t>
            </w:r>
          </w:p>
        </w:tc>
      </w:tr>
      <w:tr w:rsidR="0045338C" w:rsidTr="00340191">
        <w:trPr>
          <w:cantSplit/>
          <w:trHeight w:val="289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CLUB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EC12BD" w:rsidP="00FF79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Soft animation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10:00-12:00 1</w:t>
            </w:r>
            <w:r w:rsidR="00FF79B7">
              <w:rPr>
                <w:sz w:val="16"/>
              </w:rPr>
              <w:t>4</w:t>
            </w:r>
            <w:r>
              <w:rPr>
                <w:sz w:val="16"/>
              </w:rPr>
              <w:t>:</w:t>
            </w:r>
            <w:r w:rsidR="00FF79B7">
              <w:rPr>
                <w:sz w:val="16"/>
              </w:rPr>
              <w:t>30</w:t>
            </w:r>
            <w:r>
              <w:rPr>
                <w:sz w:val="16"/>
              </w:rPr>
              <w:t>-17:00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ENGLISH  DEUTSCH</w:t>
            </w:r>
          </w:p>
        </w:tc>
      </w:tr>
      <w:tr w:rsidR="0045338C" w:rsidTr="00340191">
        <w:trPr>
          <w:cantSplit/>
          <w:trHeight w:val="27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BAHÇESİ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PLAY GROUND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SPIELPLATZ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 w:rsidTr="00340191">
        <w:trPr>
          <w:cantSplit/>
          <w:trHeight w:val="307"/>
        </w:trPr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BEBEK YATAĞI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BABY </w:t>
            </w:r>
            <w:r w:rsidR="00A129E4" w:rsidRPr="003D4019">
              <w:rPr>
                <w:sz w:val="16"/>
              </w:rPr>
              <w:t>COTT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BETT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02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</w:tbl>
    <w:p w:rsidR="0045338C" w:rsidRDefault="0045338C"/>
    <w:p w:rsidR="004B7141" w:rsidRDefault="004B7141"/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48"/>
        <w:gridCol w:w="2308"/>
        <w:gridCol w:w="4527"/>
      </w:tblGrid>
      <w:tr w:rsidR="0045338C">
        <w:trPr>
          <w:cantSplit/>
          <w:trHeight w:val="325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 – BARS</w:t>
            </w:r>
          </w:p>
        </w:tc>
      </w:tr>
      <w:tr w:rsidR="0045338C">
        <w:trPr>
          <w:cantSplit/>
          <w:trHeight w:val="270"/>
        </w:trPr>
        <w:tc>
          <w:tcPr>
            <w:tcW w:w="151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ANZAHL DER BARS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01264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  <w:tr w:rsidR="0045338C">
        <w:trPr>
          <w:cantSplit/>
          <w:trHeight w:val="191"/>
        </w:trPr>
        <w:tc>
          <w:tcPr>
            <w:tcW w:w="10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F90768" w:rsidP="0001264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 w:rsidR="0001264F">
              <w:rPr>
                <w:sz w:val="16"/>
              </w:rPr>
              <w:t xml:space="preserve">LOBBY BAR, </w:t>
            </w:r>
            <w:r w:rsidR="0045338C">
              <w:rPr>
                <w:sz w:val="16"/>
              </w:rPr>
              <w:t xml:space="preserve"> BEACH BAR</w:t>
            </w:r>
          </w:p>
        </w:tc>
      </w:tr>
    </w:tbl>
    <w:p w:rsidR="0045338C" w:rsidRDefault="0045338C"/>
    <w:p w:rsidR="004B7141" w:rsidRDefault="004B7141"/>
    <w:tbl>
      <w:tblPr>
        <w:tblW w:w="10422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074"/>
        <w:gridCol w:w="2250"/>
        <w:gridCol w:w="4572"/>
      </w:tblGrid>
      <w:tr w:rsidR="0045338C" w:rsidTr="00F77F52">
        <w:trPr>
          <w:cantSplit/>
          <w:trHeight w:val="138"/>
        </w:trPr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RESTAURANT – RESTAURANTS</w:t>
            </w:r>
          </w:p>
        </w:tc>
      </w:tr>
      <w:tr w:rsidR="0045338C" w:rsidTr="00F77F52">
        <w:trPr>
          <w:cantSplit/>
          <w:trHeight w:val="302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74725B">
            <w:pPr>
              <w:rPr>
                <w:sz w:val="16"/>
              </w:rPr>
            </w:pPr>
            <w:r>
              <w:rPr>
                <w:sz w:val="16"/>
              </w:rPr>
              <w:t>Sırma restaurant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74725B">
            <w:pPr>
              <w:rPr>
                <w:sz w:val="16"/>
              </w:rPr>
            </w:pPr>
            <w:r>
              <w:rPr>
                <w:sz w:val="16"/>
              </w:rPr>
              <w:t>220</w:t>
            </w:r>
            <w:r w:rsidR="0045338C">
              <w:rPr>
                <w:sz w:val="16"/>
              </w:rPr>
              <w:t xml:space="preserve"> PAX CAPACITY</w:t>
            </w:r>
          </w:p>
        </w:tc>
      </w:tr>
      <w:tr w:rsidR="0045338C" w:rsidTr="00F77F52">
        <w:trPr>
          <w:cantSplit/>
          <w:trHeight w:val="236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</w:tbl>
    <w:p w:rsidR="0045338C" w:rsidRDefault="0045338C"/>
    <w:p w:rsidR="004B7141" w:rsidRDefault="004B7141"/>
    <w:tbl>
      <w:tblPr>
        <w:tblW w:w="10461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617"/>
        <w:gridCol w:w="2296"/>
        <w:gridCol w:w="4565"/>
      </w:tblGrid>
      <w:tr w:rsidR="0045338C" w:rsidTr="004152C3">
        <w:trPr>
          <w:cantSplit/>
          <w:trHeight w:val="65"/>
        </w:trPr>
        <w:tc>
          <w:tcPr>
            <w:tcW w:w="10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ANİMASYON –ANIMATION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(ÜCRETSİZ/FREE/</w:t>
            </w:r>
            <w:r w:rsidR="007C18FB">
              <w:rPr>
                <w:b/>
                <w:bCs/>
                <w:sz w:val="16"/>
                <w:szCs w:val="16"/>
              </w:rPr>
              <w:t>OHNE GEBÜHR</w:t>
            </w:r>
            <w:r>
              <w:rPr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45338C" w:rsidTr="004152C3">
        <w:trPr>
          <w:cantSplit/>
          <w:trHeight w:val="152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</w:t>
            </w:r>
            <w:r w:rsidR="00A129E4" w:rsidRPr="003D4019">
              <w:rPr>
                <w:sz w:val="16"/>
              </w:rPr>
              <w:t>İMASYON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ANIMAT</w:t>
            </w:r>
            <w:r w:rsidR="00A129E4" w:rsidRPr="003D4019">
              <w:rPr>
                <w:sz w:val="16"/>
              </w:rPr>
              <w:t>ION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UNTERHALTUNG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EC12BD" w:rsidP="00EC12BD">
            <w:pPr>
              <w:rPr>
                <w:sz w:val="16"/>
              </w:rPr>
            </w:pPr>
            <w:r>
              <w:rPr>
                <w:sz w:val="16"/>
              </w:rPr>
              <w:t xml:space="preserve">  6 days soft animation</w:t>
            </w:r>
          </w:p>
        </w:tc>
      </w:tr>
      <w:tr w:rsidR="0045338C" w:rsidTr="004152C3">
        <w:trPr>
          <w:cantSplit/>
          <w:trHeight w:val="214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AKŞAM GÖSTERİSI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EVENING SHOW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ABEND SHOW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</w:tr>
      <w:tr w:rsidR="0045338C" w:rsidTr="004152C3">
        <w:trPr>
          <w:cantSplit/>
          <w:trHeight w:val="200"/>
        </w:trPr>
        <w:tc>
          <w:tcPr>
            <w:tcW w:w="1983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GÜNDÜZ OYUNLARI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DAILY GAMES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6716FE">
            <w:pPr>
              <w:rPr>
                <w:sz w:val="16"/>
              </w:rPr>
            </w:pPr>
            <w:r>
              <w:rPr>
                <w:sz w:val="16"/>
              </w:rPr>
              <w:t>TAGESSPIELE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EVET / YES / JA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tbl>
      <w:tblPr>
        <w:tblW w:w="1053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407"/>
        <w:gridCol w:w="1437"/>
        <w:gridCol w:w="1563"/>
        <w:gridCol w:w="1528"/>
        <w:gridCol w:w="1860"/>
      </w:tblGrid>
      <w:tr w:rsidR="0045338C" w:rsidTr="004B7141">
        <w:trPr>
          <w:cantSplit/>
          <w:trHeight w:val="267"/>
        </w:trPr>
        <w:tc>
          <w:tcPr>
            <w:tcW w:w="10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GEÇERLİ OLAN KREDİ KARTLARI – </w:t>
            </w:r>
            <w:r w:rsidR="00FF79B7">
              <w:rPr>
                <w:b/>
                <w:sz w:val="16"/>
              </w:rPr>
              <w:t>VALID CREDIT C</w:t>
            </w:r>
            <w:r>
              <w:rPr>
                <w:b/>
                <w:sz w:val="16"/>
              </w:rPr>
              <w:t xml:space="preserve">ARDS </w:t>
            </w:r>
            <w:r w:rsidR="00062992">
              <w:rPr>
                <w:b/>
                <w:sz w:val="16"/>
              </w:rPr>
              <w:t xml:space="preserve"> –</w:t>
            </w:r>
            <w:r w:rsidR="00FF79B7">
              <w:rPr>
                <w:b/>
                <w:sz w:val="16"/>
              </w:rPr>
              <w:t>GÜLTIGE</w:t>
            </w:r>
            <w:r w:rsidR="00062992">
              <w:rPr>
                <w:b/>
                <w:sz w:val="16"/>
              </w:rPr>
              <w:t xml:space="preserve"> KREDIT KARTEN</w:t>
            </w:r>
          </w:p>
        </w:tc>
      </w:tr>
      <w:tr w:rsidR="0045338C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/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pStyle w:val="Balk5"/>
            </w:pPr>
          </w:p>
        </w:tc>
      </w:tr>
      <w:tr w:rsidR="0045338C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VİSA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</w:p>
        </w:tc>
      </w:tr>
      <w:tr w:rsidR="0045338C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MASTERCARD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F77F52">
            <w:pPr>
              <w:rPr>
                <w:sz w:val="16"/>
              </w:rPr>
            </w:pPr>
            <w:r>
              <w:rPr>
                <w:sz w:val="16"/>
              </w:rPr>
              <w:t>EUROCARD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F77F52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1"/>
        <w:gridCol w:w="1417"/>
        <w:gridCol w:w="1415"/>
        <w:gridCol w:w="1559"/>
        <w:gridCol w:w="1559"/>
        <w:gridCol w:w="1873"/>
      </w:tblGrid>
      <w:tr w:rsidR="0045338C">
        <w:trPr>
          <w:cantSplit/>
          <w:trHeight w:val="193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EVCİL HAYVANLAR / ANIMALS</w:t>
            </w:r>
            <w: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HAUSTIER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KEDİ/CAT/</w:t>
            </w:r>
          </w:p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KATZE</w:t>
            </w:r>
            <w:r w:rsidR="001B3352">
              <w:rPr>
                <w:b/>
                <w:sz w:val="20"/>
              </w:rPr>
              <w:t>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rPr>
                <w:sz w:val="20"/>
              </w:rPr>
            </w:pPr>
            <w:r>
              <w:rPr>
                <w:sz w:val="20"/>
              </w:rPr>
              <w:t>KÖPEK / DOG / HUND</w:t>
            </w:r>
            <w:r w:rsidR="001B3352">
              <w:rPr>
                <w:sz w:val="20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KUŞ /BIRD / V</w:t>
            </w:r>
            <w:r w:rsidR="001B3352">
              <w:rPr>
                <w:b/>
                <w:sz w:val="20"/>
              </w:rPr>
              <w:t>Ö</w:t>
            </w:r>
            <w:r>
              <w:rPr>
                <w:b/>
                <w:sz w:val="20"/>
              </w:rPr>
              <w:t>GEL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DİĞER/ OTHER /ANDER</w:t>
            </w:r>
            <w:r w:rsidR="001B3352">
              <w:rPr>
                <w:b/>
                <w:sz w:val="20"/>
              </w:rPr>
              <w:t>E</w:t>
            </w:r>
          </w:p>
        </w:tc>
      </w:tr>
      <w:tr w:rsidR="0045338C">
        <w:trPr>
          <w:cantSplit/>
          <w:trHeight w:val="228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EDİLİR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EDİLMEZ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B3352" w:rsidRDefault="001B3352">
            <w:pPr>
              <w:rPr>
                <w:sz w:val="16"/>
              </w:rPr>
            </w:pPr>
            <w:r>
              <w:rPr>
                <w:sz w:val="16"/>
              </w:rPr>
              <w:t>NICHT</w:t>
            </w:r>
          </w:p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/>
    <w:tbl>
      <w:tblPr>
        <w:tblW w:w="1052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3"/>
        <w:gridCol w:w="2144"/>
        <w:gridCol w:w="5133"/>
      </w:tblGrid>
      <w:tr w:rsidR="0045338C" w:rsidTr="00F77F52">
        <w:trPr>
          <w:cantSplit/>
          <w:trHeight w:val="145"/>
        </w:trPr>
        <w:tc>
          <w:tcPr>
            <w:tcW w:w="10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TOPLANTI ODALARI – MEETING ROOMS</w:t>
            </w:r>
            <w:r w:rsidR="00AC4943">
              <w:rPr>
                <w:b/>
                <w:sz w:val="16"/>
              </w:rPr>
              <w:t xml:space="preserve"> </w:t>
            </w:r>
            <w:r w:rsidR="00062992">
              <w:rPr>
                <w:b/>
                <w:sz w:val="16"/>
              </w:rPr>
              <w:t>–</w:t>
            </w:r>
            <w:r w:rsidR="00AC4943">
              <w:rPr>
                <w:b/>
                <w:sz w:val="16"/>
              </w:rPr>
              <w:t xml:space="preserve"> KONFERENZRA</w:t>
            </w:r>
            <w:r w:rsidR="00062992">
              <w:rPr>
                <w:b/>
                <w:sz w:val="16"/>
              </w:rPr>
              <w:t>E</w:t>
            </w:r>
            <w:r w:rsidR="00AC4943">
              <w:rPr>
                <w:b/>
                <w:sz w:val="16"/>
              </w:rPr>
              <w:t>UME</w:t>
            </w:r>
          </w:p>
        </w:tc>
      </w:tr>
      <w:tr w:rsidR="0045338C" w:rsidTr="00F77F52">
        <w:trPr>
          <w:cantSplit/>
          <w:trHeight w:val="290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ANZAHL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4152C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5338C" w:rsidTr="00F77F52">
        <w:trPr>
          <w:cantSplit/>
          <w:trHeight w:val="238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KİŞİLİK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KAPAZITA</w:t>
            </w:r>
            <w:r w:rsidR="00AD4D53">
              <w:rPr>
                <w:sz w:val="16"/>
              </w:rPr>
              <w:t>E</w:t>
            </w:r>
            <w:r>
              <w:rPr>
                <w:sz w:val="16"/>
              </w:rPr>
              <w:t>T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851EA9" w:rsidP="00B466B3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FB24A2">
              <w:rPr>
                <w:sz w:val="16"/>
              </w:rPr>
              <w:t>0</w:t>
            </w:r>
            <w:r w:rsidR="0045338C">
              <w:rPr>
                <w:sz w:val="16"/>
              </w:rPr>
              <w:t xml:space="preserve"> PAX CAPACITY</w:t>
            </w:r>
          </w:p>
        </w:tc>
      </w:tr>
      <w:tr w:rsidR="0045338C" w:rsidTr="00F77F52">
        <w:trPr>
          <w:cantSplit/>
          <w:trHeight w:val="262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EKİPMANLAR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EQUIPMENTS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AUSSTATTUNG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DC2FFC">
            <w:pPr>
              <w:rPr>
                <w:sz w:val="16"/>
              </w:rPr>
            </w:pPr>
            <w:r>
              <w:rPr>
                <w:sz w:val="16"/>
              </w:rPr>
              <w:t>SOUND SYSTEM, WIRELESS MICROPHONE, PROJECTOR, DVD/VCD PLAYER.</w:t>
            </w:r>
          </w:p>
        </w:tc>
      </w:tr>
    </w:tbl>
    <w:p w:rsidR="0045338C" w:rsidRDefault="0045338C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9F2BFA" w:rsidRDefault="009F2BFA">
      <w:pPr>
        <w:rPr>
          <w:sz w:val="16"/>
        </w:rPr>
      </w:pPr>
    </w:p>
    <w:p w:rsidR="0045338C" w:rsidRDefault="0045338C"/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38"/>
        <w:gridCol w:w="2073"/>
        <w:gridCol w:w="2125"/>
        <w:gridCol w:w="2177"/>
      </w:tblGrid>
      <w:tr w:rsidR="0045338C" w:rsidTr="00211F4E">
        <w:trPr>
          <w:cantSplit/>
          <w:trHeight w:val="208"/>
        </w:trPr>
        <w:tc>
          <w:tcPr>
            <w:tcW w:w="10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HOTEL AKTİVİTELERİ – HOTEL FACILITIES</w:t>
            </w:r>
            <w:r w:rsidR="00AD4D53">
              <w:rPr>
                <w:b/>
                <w:sz w:val="16"/>
              </w:rPr>
              <w:t xml:space="preserve"> – HOTEL AKTIVITAETEN</w:t>
            </w:r>
          </w:p>
        </w:tc>
      </w:tr>
      <w:tr w:rsidR="0045338C" w:rsidTr="00211F4E">
        <w:trPr>
          <w:cantSplit/>
          <w:trHeight w:val="228"/>
        </w:trPr>
        <w:tc>
          <w:tcPr>
            <w:tcW w:w="6237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ÜCRETLİ / SUBJECT TO CHARGE /GEG.GEBUHR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ÜCRETSİZ / FREE /        </w:t>
            </w:r>
            <w:r w:rsidR="007C18FB">
              <w:rPr>
                <w:b/>
                <w:sz w:val="16"/>
              </w:rPr>
              <w:t>OHNE GEBÜHR</w:t>
            </w:r>
          </w:p>
        </w:tc>
      </w:tr>
      <w:tr w:rsidR="0045338C" w:rsidTr="00211F4E">
        <w:trPr>
          <w:cantSplit/>
          <w:trHeight w:val="14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HAMAM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TÜRKİSCHES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 w:rsidTr="00211F4E">
        <w:trPr>
          <w:cantSplit/>
          <w:trHeight w:val="2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B24A2" w:rsidRDefault="00FB24A2">
            <w:pPr>
              <w:rPr>
                <w:b/>
                <w:sz w:val="20"/>
              </w:rPr>
            </w:pPr>
            <w:r>
              <w:rPr>
                <w:sz w:val="16"/>
              </w:rPr>
              <w:t xml:space="preserve">          </w:t>
            </w:r>
            <w:r w:rsidRPr="00FB24A2">
              <w:rPr>
                <w:b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338C" w:rsidTr="00211F4E">
        <w:trPr>
          <w:cantSplit/>
          <w:trHeight w:val="10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MASAJ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152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4152C3" w:rsidRDefault="0045338C">
            <w:pPr>
              <w:jc w:val="center"/>
              <w:rPr>
                <w:b/>
                <w:sz w:val="16"/>
              </w:rPr>
            </w:pPr>
          </w:p>
        </w:tc>
      </w:tr>
      <w:tr w:rsidR="004152C3" w:rsidTr="00211F4E">
        <w:trPr>
          <w:cantSplit/>
          <w:trHeight w:val="17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ÇAMAŞIR YIKAMA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LAUNDRY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WAESCHEREI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7B7905" w:rsidP="00B809A4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Default="004152C3" w:rsidP="00B809A4">
            <w:pPr>
              <w:jc w:val="center"/>
              <w:rPr>
                <w:sz w:val="16"/>
              </w:rPr>
            </w:pPr>
          </w:p>
        </w:tc>
      </w:tr>
      <w:tr w:rsidR="004152C3" w:rsidTr="00211F4E">
        <w:trPr>
          <w:cantSplit/>
          <w:trHeight w:val="19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ANİMASYON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Default="004152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152C3" w:rsidTr="00211F4E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SU SPORLARI</w:t>
            </w:r>
            <w:r w:rsidR="00670DFE">
              <w:rPr>
                <w:sz w:val="16"/>
              </w:rPr>
              <w:t xml:space="preserve"> (ÖZEL İŞLETME-SAHİLDE)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 w:rsidP="00670DFE">
            <w:pPr>
              <w:rPr>
                <w:sz w:val="16"/>
              </w:rPr>
            </w:pPr>
            <w:r>
              <w:rPr>
                <w:sz w:val="16"/>
              </w:rPr>
              <w:t>WATERSPORTS (</w:t>
            </w:r>
            <w:r w:rsidR="00670DFE">
              <w:rPr>
                <w:sz w:val="16"/>
              </w:rPr>
              <w:t>PRIVATE-AT THE BEACH)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WASSERSPORT ARTEN</w:t>
            </w:r>
            <w:r w:rsidR="00670DFE">
              <w:rPr>
                <w:sz w:val="16"/>
              </w:rPr>
              <w:t xml:space="preserve"> (LOKALE ANBIETER-AM STRAND)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Default="004152C3">
            <w:pPr>
              <w:jc w:val="center"/>
              <w:rPr>
                <w:sz w:val="16"/>
              </w:rPr>
            </w:pPr>
          </w:p>
        </w:tc>
      </w:tr>
      <w:tr w:rsidR="004152C3" w:rsidTr="00211F4E">
        <w:trPr>
          <w:cantSplit/>
          <w:trHeight w:val="451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823C98">
            <w:pPr>
              <w:rPr>
                <w:sz w:val="16"/>
              </w:rPr>
            </w:pPr>
            <w:r>
              <w:rPr>
                <w:sz w:val="16"/>
              </w:rPr>
              <w:t>PLAJ HAVLUSU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823C98">
            <w:pPr>
              <w:rPr>
                <w:sz w:val="16"/>
              </w:rPr>
            </w:pPr>
            <w:r>
              <w:rPr>
                <w:sz w:val="16"/>
              </w:rPr>
              <w:t>BEACH TOWEL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823C98">
            <w:pPr>
              <w:rPr>
                <w:sz w:val="16"/>
              </w:rPr>
            </w:pPr>
            <w:r>
              <w:rPr>
                <w:sz w:val="16"/>
              </w:rPr>
              <w:t>HANDTÜCHER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144DD9" w:rsidRDefault="00823C98">
            <w:pPr>
              <w:jc w:val="center"/>
              <w:rPr>
                <w:b/>
                <w:sz w:val="20"/>
              </w:rPr>
            </w:pPr>
            <w:r w:rsidRPr="00823C98">
              <w:rPr>
                <w:b/>
                <w:sz w:val="20"/>
              </w:rPr>
              <w:t>X</w:t>
            </w:r>
          </w:p>
          <w:p w:rsidR="00144DD9" w:rsidRPr="00823C98" w:rsidRDefault="00144DD9">
            <w:pPr>
              <w:jc w:val="center"/>
              <w:rPr>
                <w:b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Default="004152C3">
            <w:pPr>
              <w:jc w:val="center"/>
              <w:rPr>
                <w:sz w:val="16"/>
              </w:rPr>
            </w:pPr>
          </w:p>
        </w:tc>
      </w:tr>
      <w:tr w:rsidR="008F55D8" w:rsidTr="00211F4E">
        <w:trPr>
          <w:cantSplit/>
          <w:trHeight w:val="18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 w:themeFill="background1"/>
          </w:tcPr>
          <w:p w:rsidR="008F55D8" w:rsidRDefault="008F55D8" w:rsidP="00E1570D">
            <w:pPr>
              <w:rPr>
                <w:sz w:val="16"/>
              </w:rPr>
            </w:pPr>
            <w:r w:rsidRPr="00697D2E">
              <w:rPr>
                <w:sz w:val="16"/>
                <w:highlight w:val="yellow"/>
              </w:rPr>
              <w:t>İNTERNET (LOBİDE</w:t>
            </w:r>
            <w:r w:rsidR="00F77F52" w:rsidRPr="00697D2E">
              <w:rPr>
                <w:sz w:val="16"/>
                <w:highlight w:val="yellow"/>
              </w:rPr>
              <w:t xml:space="preserve">  </w:t>
            </w:r>
            <w:r w:rsidR="00E1570D" w:rsidRPr="00697D2E">
              <w:rPr>
                <w:sz w:val="16"/>
                <w:highlight w:val="yellow"/>
              </w:rPr>
              <w:t xml:space="preserve"> SINIRLI-ÜCRETSİZ</w:t>
            </w:r>
            <w:r w:rsidRPr="00697D2E">
              <w:rPr>
                <w:sz w:val="16"/>
                <w:highlight w:val="yellow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F55D8" w:rsidRPr="00697D2E" w:rsidRDefault="008F55D8" w:rsidP="00E1570D">
            <w:pPr>
              <w:rPr>
                <w:sz w:val="16"/>
                <w:highlight w:val="yellow"/>
              </w:rPr>
            </w:pPr>
            <w:r w:rsidRPr="00697D2E">
              <w:rPr>
                <w:sz w:val="16"/>
                <w:highlight w:val="yellow"/>
              </w:rPr>
              <w:t>W LAN (LOBBY</w:t>
            </w:r>
            <w:r w:rsidR="00F77F52" w:rsidRPr="00697D2E">
              <w:rPr>
                <w:sz w:val="16"/>
                <w:highlight w:val="yellow"/>
              </w:rPr>
              <w:t xml:space="preserve"> </w:t>
            </w:r>
            <w:r w:rsidR="00E1570D" w:rsidRPr="00697D2E">
              <w:rPr>
                <w:sz w:val="16"/>
                <w:highlight w:val="yellow"/>
              </w:rPr>
              <w:t>LIMITID-FREE</w:t>
            </w:r>
            <w:r w:rsidRPr="00697D2E">
              <w:rPr>
                <w:sz w:val="16"/>
                <w:highlight w:val="yellow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F55D8" w:rsidRPr="00697D2E" w:rsidRDefault="008F55D8" w:rsidP="00E1570D">
            <w:pPr>
              <w:rPr>
                <w:sz w:val="16"/>
                <w:highlight w:val="yellow"/>
              </w:rPr>
            </w:pPr>
            <w:r w:rsidRPr="00697D2E">
              <w:rPr>
                <w:sz w:val="16"/>
                <w:highlight w:val="yellow"/>
              </w:rPr>
              <w:t>W LAN (LOBBY</w:t>
            </w:r>
            <w:r w:rsidR="00F77F52" w:rsidRPr="00697D2E">
              <w:rPr>
                <w:sz w:val="16"/>
                <w:highlight w:val="yellow"/>
              </w:rPr>
              <w:t xml:space="preserve"> </w:t>
            </w:r>
            <w:r w:rsidR="00E1570D" w:rsidRPr="00697D2E">
              <w:rPr>
                <w:sz w:val="16"/>
                <w:highlight w:val="yellow"/>
              </w:rPr>
              <w:t xml:space="preserve"> BEGRENTZ-KOSTENLOS</w:t>
            </w:r>
            <w:r w:rsidRPr="00697D2E">
              <w:rPr>
                <w:sz w:val="16"/>
                <w:highlight w:val="yellow"/>
              </w:rPr>
              <w:t>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8F55D8" w:rsidRDefault="008F55D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F55D8" w:rsidRDefault="00C91AC4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211F4E" w:rsidTr="00211F4E">
        <w:trPr>
          <w:cantSplit/>
          <w:trHeight w:val="3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11F4E" w:rsidRDefault="00211F4E">
            <w:pPr>
              <w:rPr>
                <w:sz w:val="16"/>
              </w:rPr>
            </w:pPr>
            <w:r>
              <w:rPr>
                <w:sz w:val="16"/>
              </w:rPr>
              <w:t>INTERNET (ODALARDA)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1F4E" w:rsidRDefault="00211F4E">
            <w:pPr>
              <w:rPr>
                <w:sz w:val="16"/>
              </w:rPr>
            </w:pPr>
            <w:r>
              <w:rPr>
                <w:sz w:val="16"/>
              </w:rPr>
              <w:t>W-LAN (FOR ROOM)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1F4E" w:rsidRDefault="00211F4E">
            <w:pPr>
              <w:rPr>
                <w:sz w:val="16"/>
              </w:rPr>
            </w:pPr>
            <w:r>
              <w:rPr>
                <w:sz w:val="16"/>
              </w:rPr>
              <w:t>W-LANG (</w:t>
            </w:r>
            <w:bookmarkStart w:id="0" w:name="_GoBack"/>
            <w:bookmarkEnd w:id="0"/>
            <w:r>
              <w:rPr>
                <w:sz w:val="16"/>
              </w:rPr>
              <w:t>ZIMMERN 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1F4E" w:rsidRDefault="00211F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11F4E" w:rsidRDefault="00211F4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152C3" w:rsidTr="00211F4E">
        <w:trPr>
          <w:cantSplit/>
          <w:trHeight w:val="3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OYUNLAR(SATRANÇ,OYUN KAĞIDI,OKEY,TAVLA)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DRAUGHTS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GESELLSCHAFTSSPIELE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52C3" w:rsidRDefault="004152C3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152C3" w:rsidRDefault="004152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152C3" w:rsidTr="00211F4E">
        <w:trPr>
          <w:cantSplit/>
          <w:trHeight w:val="2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TELEVİZYON KÖŞESİ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TV CORNER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FERNSEH ECKE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Default="00670D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152C3" w:rsidTr="00211F4E">
        <w:trPr>
          <w:cantSplit/>
          <w:trHeight w:val="17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KÜTÜPHANE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BIBLIOTHEK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 w:rsidP="00255D19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F77F52" w:rsidRDefault="00F77F52" w:rsidP="00255D19">
            <w:pPr>
              <w:jc w:val="center"/>
              <w:rPr>
                <w:b/>
                <w:sz w:val="20"/>
              </w:rPr>
            </w:pPr>
            <w:r w:rsidRPr="00F77F52">
              <w:rPr>
                <w:b/>
                <w:sz w:val="20"/>
              </w:rPr>
              <w:t>X</w:t>
            </w:r>
          </w:p>
        </w:tc>
      </w:tr>
      <w:tr w:rsidR="004152C3" w:rsidTr="00211F4E">
        <w:trPr>
          <w:cantSplit/>
          <w:trHeight w:val="14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OTOPARK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PARKPLATZ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Default="004152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152C3" w:rsidTr="00211F4E">
        <w:trPr>
          <w:cantSplit/>
          <w:trHeight w:val="1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ARABA KİRALAMA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RENT A CAR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rPr>
                <w:sz w:val="16"/>
              </w:rPr>
            </w:pPr>
            <w:r>
              <w:rPr>
                <w:sz w:val="16"/>
              </w:rPr>
              <w:t>AUTO VERMIETUNG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Default="004152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Default="004152C3">
            <w:pPr>
              <w:jc w:val="center"/>
              <w:rPr>
                <w:sz w:val="16"/>
              </w:rPr>
            </w:pPr>
          </w:p>
        </w:tc>
      </w:tr>
      <w:tr w:rsidR="00211F4E" w:rsidTr="00211F4E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211F4E" w:rsidRDefault="00211F4E">
            <w:pPr>
              <w:rPr>
                <w:sz w:val="16"/>
              </w:rPr>
            </w:pPr>
            <w:r>
              <w:rPr>
                <w:sz w:val="16"/>
              </w:rPr>
              <w:t>KİRALIK KASA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211F4E" w:rsidRDefault="00211F4E">
            <w:pPr>
              <w:rPr>
                <w:sz w:val="16"/>
              </w:rPr>
            </w:pPr>
            <w:r>
              <w:rPr>
                <w:sz w:val="16"/>
              </w:rPr>
              <w:t>SAFE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211F4E" w:rsidRDefault="00211F4E" w:rsidP="00211F4E">
            <w:pPr>
              <w:rPr>
                <w:sz w:val="16"/>
              </w:rPr>
            </w:pPr>
            <w:r>
              <w:rPr>
                <w:sz w:val="16"/>
              </w:rPr>
              <w:t>MIETSAFE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211F4E" w:rsidRDefault="00211F4E" w:rsidP="008372C1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11F4E" w:rsidRDefault="00211F4E" w:rsidP="008372C1">
            <w:pPr>
              <w:jc w:val="center"/>
              <w:rPr>
                <w:sz w:val="16"/>
              </w:rPr>
            </w:pPr>
          </w:p>
        </w:tc>
      </w:tr>
      <w:tr w:rsidR="00211F4E" w:rsidTr="00211F4E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211F4E" w:rsidRDefault="00211F4E">
            <w:pPr>
              <w:rPr>
                <w:sz w:val="16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211F4E" w:rsidRDefault="00211F4E">
            <w:pPr>
              <w:rPr>
                <w:sz w:val="16"/>
              </w:rPr>
            </w:pP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211F4E" w:rsidRDefault="00211F4E">
            <w:pPr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211F4E" w:rsidRDefault="00211F4E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11F4E" w:rsidRDefault="00211F4E">
            <w:pPr>
              <w:jc w:val="center"/>
              <w:rPr>
                <w:sz w:val="16"/>
              </w:rPr>
            </w:pPr>
          </w:p>
        </w:tc>
      </w:tr>
      <w:tr w:rsidR="00211F4E" w:rsidTr="00211F4E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211F4E" w:rsidRDefault="00211F4E" w:rsidP="00670DFE">
            <w:pPr>
              <w:rPr>
                <w:sz w:val="16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211F4E" w:rsidRDefault="00211F4E">
            <w:pPr>
              <w:rPr>
                <w:sz w:val="16"/>
              </w:rPr>
            </w:pP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211F4E" w:rsidRDefault="00211F4E">
            <w:pPr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211F4E" w:rsidRDefault="00211F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11F4E" w:rsidRDefault="00211F4E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1054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25"/>
        <w:gridCol w:w="1983"/>
        <w:gridCol w:w="2029"/>
        <w:gridCol w:w="2604"/>
      </w:tblGrid>
      <w:tr w:rsidR="0045338C">
        <w:trPr>
          <w:cantSplit/>
          <w:trHeight w:val="232"/>
        </w:trPr>
        <w:tc>
          <w:tcPr>
            <w:tcW w:w="10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SPOR AKTİVİTELERİ – SPORTING FACILITIES</w:t>
            </w:r>
            <w:r w:rsidR="007C18FB">
              <w:rPr>
                <w:b/>
                <w:sz w:val="16"/>
              </w:rPr>
              <w:t xml:space="preserve"> – SPORT AKTIVITAETEN</w:t>
            </w:r>
          </w:p>
        </w:tc>
      </w:tr>
      <w:tr w:rsidR="0045338C">
        <w:trPr>
          <w:cantSplit/>
          <w:trHeight w:val="85"/>
        </w:trPr>
        <w:tc>
          <w:tcPr>
            <w:tcW w:w="591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ÜCRETLİ / </w:t>
            </w:r>
            <w:r w:rsidR="00F4665A">
              <w:rPr>
                <w:b/>
                <w:sz w:val="16"/>
              </w:rPr>
              <w:t>SUBJ. TO CHARGE</w:t>
            </w:r>
            <w:r w:rsidR="007C18FB">
              <w:rPr>
                <w:b/>
                <w:sz w:val="16"/>
              </w:rPr>
              <w:t xml:space="preserve"> / GEG.GEBUHR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ÜCRETSİZ / FREE</w:t>
            </w:r>
            <w:r w:rsidR="007C18FB">
              <w:rPr>
                <w:b/>
                <w:sz w:val="16"/>
              </w:rPr>
              <w:t xml:space="preserve"> / OHNE GEBÜHR</w:t>
            </w:r>
          </w:p>
        </w:tc>
      </w:tr>
      <w:tr w:rsidR="0045338C">
        <w:trPr>
          <w:cantSplit/>
          <w:trHeight w:val="12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 TENİSİ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TABLETENNIS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TISCHTENNIS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1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93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43DB1">
            <w:pPr>
              <w:rPr>
                <w:sz w:val="16"/>
              </w:rPr>
            </w:pPr>
            <w:r>
              <w:rPr>
                <w:sz w:val="16"/>
              </w:rPr>
              <w:t xml:space="preserve">SU </w:t>
            </w:r>
            <w:r w:rsidRPr="003D4019">
              <w:rPr>
                <w:sz w:val="16"/>
              </w:rPr>
              <w:t>J</w:t>
            </w:r>
            <w:r w:rsidR="0045338C" w:rsidRPr="003D4019">
              <w:rPr>
                <w:sz w:val="16"/>
              </w:rPr>
              <w:t>İMNASTİĞİ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AQUAGYM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WASSERGYM</w:t>
            </w:r>
            <w:r w:rsidR="00340039">
              <w:rPr>
                <w:sz w:val="16"/>
              </w:rPr>
              <w:t>NASTIK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1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KLASİK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– CLASSIC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DARTS </w:t>
            </w:r>
            <w:r w:rsidR="007C18FB">
              <w:rPr>
                <w:sz w:val="16"/>
              </w:rPr>
              <w:t>KLASSISCH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DA2684" w:rsidP="00DA2684">
            <w:pPr>
              <w:rPr>
                <w:sz w:val="16"/>
              </w:rPr>
            </w:pPr>
            <w:r>
              <w:rPr>
                <w:sz w:val="16"/>
              </w:rPr>
              <w:t>BOÇÇA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DF03B8">
            <w:pPr>
              <w:rPr>
                <w:sz w:val="16"/>
              </w:rPr>
            </w:pPr>
            <w:r>
              <w:rPr>
                <w:sz w:val="16"/>
              </w:rPr>
              <w:t>BOCCİA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DF03B8">
            <w:pPr>
              <w:rPr>
                <w:sz w:val="16"/>
              </w:rPr>
            </w:pPr>
            <w:r>
              <w:rPr>
                <w:sz w:val="16"/>
              </w:rPr>
              <w:t>BOCCA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DA2684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823C98">
            <w:pPr>
              <w:rPr>
                <w:sz w:val="16"/>
              </w:rPr>
            </w:pPr>
            <w:r>
              <w:rPr>
                <w:sz w:val="16"/>
              </w:rPr>
              <w:t xml:space="preserve">PLAJ VOLEYBOLU 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823C98">
            <w:pPr>
              <w:rPr>
                <w:sz w:val="16"/>
              </w:rPr>
            </w:pPr>
            <w:r>
              <w:rPr>
                <w:sz w:val="16"/>
              </w:rPr>
              <w:t>BEACHVOLLEY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823C98">
            <w:pPr>
              <w:rPr>
                <w:sz w:val="16"/>
              </w:rPr>
            </w:pPr>
            <w:r>
              <w:rPr>
                <w:sz w:val="16"/>
              </w:rPr>
              <w:t xml:space="preserve">STRANDVOLLEYBALL 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823C98" w:rsidRDefault="00823C98">
            <w:pPr>
              <w:jc w:val="center"/>
              <w:rPr>
                <w:b/>
                <w:sz w:val="16"/>
              </w:rPr>
            </w:pPr>
            <w:r w:rsidRPr="00823C98">
              <w:rPr>
                <w:b/>
                <w:sz w:val="16"/>
              </w:rPr>
              <w:t>X</w:t>
            </w:r>
          </w:p>
        </w:tc>
      </w:tr>
      <w:tr w:rsidR="0045338C">
        <w:trPr>
          <w:cantSplit/>
          <w:trHeight w:val="15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 BİSİKLETİ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PADELLO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7C18FB">
            <w:pPr>
              <w:rPr>
                <w:sz w:val="16"/>
              </w:rPr>
            </w:pPr>
            <w:r>
              <w:rPr>
                <w:sz w:val="16"/>
              </w:rPr>
              <w:t>TRETBOT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32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KANO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CANOE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KANU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BANANA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WATER – BANANA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 BANAN</w:t>
            </w:r>
            <w:r w:rsidR="00340039">
              <w:rPr>
                <w:sz w:val="16"/>
              </w:rPr>
              <w:t>E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7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PARAŞÜT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PARASAI</w:t>
            </w:r>
            <w:r w:rsidR="00340039">
              <w:rPr>
                <w:sz w:val="16"/>
              </w:rPr>
              <w:t>LING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</w:tbl>
    <w:p w:rsidR="0045338C" w:rsidRDefault="0045338C"/>
    <w:p w:rsidR="007C18FB" w:rsidRDefault="007C18FB"/>
    <w:p w:rsidR="007C18FB" w:rsidRPr="00BF4CA4" w:rsidRDefault="007C18FB">
      <w:pPr>
        <w:rPr>
          <w:b/>
          <w:color w:val="FF0000"/>
        </w:rPr>
      </w:pPr>
      <w:r w:rsidRPr="00BF4CA4">
        <w:rPr>
          <w:b/>
          <w:color w:val="FF0000"/>
        </w:rPr>
        <w:t>OTELDE KOL BANT</w:t>
      </w:r>
      <w:r w:rsidR="00156796" w:rsidRPr="00BF4CA4">
        <w:rPr>
          <w:b/>
          <w:color w:val="FF0000"/>
        </w:rPr>
        <w:t>I</w:t>
      </w:r>
      <w:r w:rsidRPr="00BF4CA4">
        <w:rPr>
          <w:b/>
          <w:color w:val="FF0000"/>
        </w:rPr>
        <w:t xml:space="preserve"> KULLANILMAKTADIR.</w:t>
      </w:r>
    </w:p>
    <w:p w:rsidR="00C94974" w:rsidRPr="00BF4CA4" w:rsidRDefault="00C94974">
      <w:pPr>
        <w:rPr>
          <w:b/>
          <w:color w:val="000000" w:themeColor="text1"/>
        </w:rPr>
      </w:pPr>
      <w:r w:rsidRPr="00BF4CA4">
        <w:rPr>
          <w:b/>
          <w:color w:val="000000" w:themeColor="text1"/>
        </w:rPr>
        <w:t>ARMBAND IS USED AT THE HOTEL.</w:t>
      </w:r>
    </w:p>
    <w:p w:rsidR="00C94974" w:rsidRPr="00BF4CA4" w:rsidRDefault="00C94974">
      <w:pPr>
        <w:rPr>
          <w:b/>
          <w:color w:val="0070C0"/>
        </w:rPr>
      </w:pPr>
      <w:r w:rsidRPr="00BF4CA4">
        <w:rPr>
          <w:b/>
          <w:color w:val="0070C0"/>
        </w:rPr>
        <w:t>IM HOTEL WERDEN ARMBA</w:t>
      </w:r>
      <w:r w:rsidR="00156796" w:rsidRPr="00BF4CA4">
        <w:rPr>
          <w:b/>
          <w:color w:val="0070C0"/>
        </w:rPr>
        <w:t>E</w:t>
      </w:r>
      <w:r w:rsidRPr="00BF4CA4">
        <w:rPr>
          <w:b/>
          <w:color w:val="0070C0"/>
        </w:rPr>
        <w:t>NDER BENUTZT.</w:t>
      </w:r>
    </w:p>
    <w:p w:rsidR="00C94974" w:rsidRPr="00BF4CA4" w:rsidRDefault="00C94974">
      <w:pPr>
        <w:rPr>
          <w:b/>
          <w:color w:val="FF0000"/>
        </w:rPr>
      </w:pPr>
    </w:p>
    <w:p w:rsidR="00C94974" w:rsidRPr="00BF4CA4" w:rsidRDefault="00C94974">
      <w:pPr>
        <w:rPr>
          <w:b/>
          <w:color w:val="FF0000"/>
        </w:rPr>
      </w:pPr>
      <w:r w:rsidRPr="00BF4CA4">
        <w:rPr>
          <w:b/>
          <w:color w:val="FF0000"/>
        </w:rPr>
        <w:t>18 YAŞINDAN KÜÇÜKLERE ALKOLLÜ İÇECEK SERVİSİ YOKTUR.</w:t>
      </w:r>
    </w:p>
    <w:p w:rsidR="00C94974" w:rsidRPr="00BF4CA4" w:rsidRDefault="00C94974">
      <w:pPr>
        <w:rPr>
          <w:b/>
          <w:color w:val="000000" w:themeColor="text1"/>
        </w:rPr>
      </w:pPr>
      <w:r w:rsidRPr="00BF4CA4">
        <w:rPr>
          <w:b/>
          <w:color w:val="000000" w:themeColor="text1"/>
        </w:rPr>
        <w:t>THERE IS NO AL</w:t>
      </w:r>
      <w:r w:rsidR="00E00ADF" w:rsidRPr="00BF4CA4">
        <w:rPr>
          <w:b/>
          <w:color w:val="000000" w:themeColor="text1"/>
        </w:rPr>
        <w:t>C</w:t>
      </w:r>
      <w:r w:rsidRPr="00BF4CA4">
        <w:rPr>
          <w:b/>
          <w:color w:val="000000" w:themeColor="text1"/>
        </w:rPr>
        <w:t>OHOL SERVICE TO GUESTS UNDER 18 YEARS OLD.</w:t>
      </w:r>
    </w:p>
    <w:p w:rsidR="00C94974" w:rsidRPr="00BF4CA4" w:rsidRDefault="00E00ADF">
      <w:pPr>
        <w:rPr>
          <w:b/>
          <w:color w:val="0070C0"/>
        </w:rPr>
      </w:pPr>
      <w:r w:rsidRPr="00BF4CA4">
        <w:rPr>
          <w:b/>
          <w:color w:val="0070C0"/>
        </w:rPr>
        <w:t>KEIN ALKOHOLAUSSCHANK F</w:t>
      </w:r>
      <w:r w:rsidR="00156796" w:rsidRPr="00BF4CA4">
        <w:rPr>
          <w:b/>
          <w:color w:val="0070C0"/>
        </w:rPr>
        <w:t>Ü</w:t>
      </w:r>
      <w:r w:rsidRPr="00BF4CA4">
        <w:rPr>
          <w:b/>
          <w:color w:val="0070C0"/>
        </w:rPr>
        <w:t>R KINDER UNTER 18 JAHREN.</w:t>
      </w:r>
    </w:p>
    <w:p w:rsidR="00C94974" w:rsidRPr="00BF4CA4" w:rsidRDefault="00C94974">
      <w:pPr>
        <w:rPr>
          <w:b/>
          <w:color w:val="FF0000"/>
        </w:rPr>
      </w:pPr>
    </w:p>
    <w:p w:rsidR="00E00ADF" w:rsidRPr="00BF4CA4" w:rsidRDefault="00E00ADF">
      <w:pPr>
        <w:rPr>
          <w:b/>
          <w:color w:val="FF0000"/>
        </w:rPr>
      </w:pPr>
      <w:r w:rsidRPr="00BF4CA4">
        <w:rPr>
          <w:b/>
          <w:color w:val="FF0000"/>
        </w:rPr>
        <w:t>HİZMET SAAT VE YERLERİ MEVSİM ŞARTLARINA VE OTEL YÖNETİMİNİN KARARLARINA GÖRE DEĞİŞEBİLİR.</w:t>
      </w:r>
    </w:p>
    <w:p w:rsidR="00E00ADF" w:rsidRPr="00BF4CA4" w:rsidRDefault="00E00ADF">
      <w:pPr>
        <w:rPr>
          <w:b/>
          <w:color w:val="000000" w:themeColor="text1"/>
        </w:rPr>
      </w:pPr>
      <w:r w:rsidRPr="00BF4CA4">
        <w:rPr>
          <w:b/>
          <w:color w:val="000000" w:themeColor="text1"/>
        </w:rPr>
        <w:t>SERVICE TIME AND PLACES CAN BE CHANGED BY WEATHER CONDITIONS AND HOTEL MANAGEMENT DECISIONS.</w:t>
      </w:r>
    </w:p>
    <w:p w:rsidR="00E00ADF" w:rsidRDefault="00E00ADF">
      <w:pPr>
        <w:rPr>
          <w:b/>
          <w:color w:val="0070C0"/>
        </w:rPr>
      </w:pPr>
      <w:r w:rsidRPr="00BF4CA4">
        <w:rPr>
          <w:b/>
          <w:color w:val="0070C0"/>
        </w:rPr>
        <w:t>DIE SERVICEZEITEN UND ORTE KÖNNEN JE NACH JAHRESZEIT DURCH DIE HOTELLEITUNG VERAENDERT WERDEN.</w:t>
      </w:r>
    </w:p>
    <w:p w:rsidR="001E638D" w:rsidRDefault="001E638D">
      <w:pPr>
        <w:rPr>
          <w:b/>
          <w:color w:val="0070C0"/>
        </w:rPr>
      </w:pPr>
    </w:p>
    <w:p w:rsidR="001E638D" w:rsidRPr="00BF4CA4" w:rsidRDefault="001E638D">
      <w:pPr>
        <w:rPr>
          <w:b/>
          <w:color w:val="FF0000"/>
        </w:rPr>
      </w:pPr>
    </w:p>
    <w:sectPr w:rsidR="001E638D" w:rsidRPr="00BF4CA4" w:rsidSect="004B5039">
      <w:footnotePr>
        <w:pos w:val="beneathText"/>
      </w:footnotePr>
      <w:pgSz w:w="11906" w:h="16838"/>
      <w:pgMar w:top="567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BD" w:rsidRDefault="00295CBD">
      <w:r>
        <w:separator/>
      </w:r>
    </w:p>
  </w:endnote>
  <w:endnote w:type="continuationSeparator" w:id="0">
    <w:p w:rsidR="00295CBD" w:rsidRDefault="002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nguiat Frisky">
    <w:altName w:val="Courier New"/>
    <w:charset w:val="00"/>
    <w:family w:val="script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BD" w:rsidRDefault="00295CBD">
      <w:r>
        <w:separator/>
      </w:r>
    </w:p>
  </w:footnote>
  <w:footnote w:type="continuationSeparator" w:id="0">
    <w:p w:rsidR="00295CBD" w:rsidRDefault="0029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B"/>
    <w:rsid w:val="0001264F"/>
    <w:rsid w:val="00027ADF"/>
    <w:rsid w:val="00040785"/>
    <w:rsid w:val="00062992"/>
    <w:rsid w:val="0006582E"/>
    <w:rsid w:val="00074A2B"/>
    <w:rsid w:val="000B306B"/>
    <w:rsid w:val="000C26FC"/>
    <w:rsid w:val="00103562"/>
    <w:rsid w:val="0011704B"/>
    <w:rsid w:val="00120992"/>
    <w:rsid w:val="00120E4D"/>
    <w:rsid w:val="00136296"/>
    <w:rsid w:val="0013674E"/>
    <w:rsid w:val="00144DD9"/>
    <w:rsid w:val="00156301"/>
    <w:rsid w:val="00156796"/>
    <w:rsid w:val="00177A65"/>
    <w:rsid w:val="00181564"/>
    <w:rsid w:val="001B3352"/>
    <w:rsid w:val="001E638D"/>
    <w:rsid w:val="001F1EBF"/>
    <w:rsid w:val="00211F4E"/>
    <w:rsid w:val="00215487"/>
    <w:rsid w:val="00237C6A"/>
    <w:rsid w:val="00237D6E"/>
    <w:rsid w:val="00246B73"/>
    <w:rsid w:val="002529A8"/>
    <w:rsid w:val="00255D19"/>
    <w:rsid w:val="00264594"/>
    <w:rsid w:val="0027783D"/>
    <w:rsid w:val="002810E0"/>
    <w:rsid w:val="00295CBD"/>
    <w:rsid w:val="002A6B19"/>
    <w:rsid w:val="002C5E9E"/>
    <w:rsid w:val="002E0AAC"/>
    <w:rsid w:val="003030B1"/>
    <w:rsid w:val="003244F9"/>
    <w:rsid w:val="00326451"/>
    <w:rsid w:val="00340039"/>
    <w:rsid w:val="00340191"/>
    <w:rsid w:val="00366407"/>
    <w:rsid w:val="003813C7"/>
    <w:rsid w:val="003B11F3"/>
    <w:rsid w:val="003C416A"/>
    <w:rsid w:val="003D4019"/>
    <w:rsid w:val="004152C3"/>
    <w:rsid w:val="00447FAB"/>
    <w:rsid w:val="0045338C"/>
    <w:rsid w:val="00460B95"/>
    <w:rsid w:val="00462679"/>
    <w:rsid w:val="00465589"/>
    <w:rsid w:val="00474B0B"/>
    <w:rsid w:val="00490C64"/>
    <w:rsid w:val="0049209F"/>
    <w:rsid w:val="004B5039"/>
    <w:rsid w:val="004B7141"/>
    <w:rsid w:val="004C4356"/>
    <w:rsid w:val="004D6851"/>
    <w:rsid w:val="004E393F"/>
    <w:rsid w:val="004E7735"/>
    <w:rsid w:val="00510C35"/>
    <w:rsid w:val="00561F57"/>
    <w:rsid w:val="005647A5"/>
    <w:rsid w:val="00571F0E"/>
    <w:rsid w:val="0058121B"/>
    <w:rsid w:val="00585B9F"/>
    <w:rsid w:val="005925EB"/>
    <w:rsid w:val="005B3853"/>
    <w:rsid w:val="005F3D68"/>
    <w:rsid w:val="00602046"/>
    <w:rsid w:val="006269AB"/>
    <w:rsid w:val="00627CAF"/>
    <w:rsid w:val="00643069"/>
    <w:rsid w:val="00657C36"/>
    <w:rsid w:val="006609DA"/>
    <w:rsid w:val="0066554D"/>
    <w:rsid w:val="00670DFE"/>
    <w:rsid w:val="006716FE"/>
    <w:rsid w:val="00674756"/>
    <w:rsid w:val="00697D2E"/>
    <w:rsid w:val="006A2248"/>
    <w:rsid w:val="006E0BA4"/>
    <w:rsid w:val="006E3AE9"/>
    <w:rsid w:val="00705ABA"/>
    <w:rsid w:val="00716F83"/>
    <w:rsid w:val="00733F24"/>
    <w:rsid w:val="00742BA0"/>
    <w:rsid w:val="0074725B"/>
    <w:rsid w:val="00750B08"/>
    <w:rsid w:val="0076067A"/>
    <w:rsid w:val="00773349"/>
    <w:rsid w:val="00777F32"/>
    <w:rsid w:val="007B7905"/>
    <w:rsid w:val="007C18FB"/>
    <w:rsid w:val="00802076"/>
    <w:rsid w:val="00823C98"/>
    <w:rsid w:val="0083078D"/>
    <w:rsid w:val="008372C1"/>
    <w:rsid w:val="00851EA9"/>
    <w:rsid w:val="008852CD"/>
    <w:rsid w:val="008A2F61"/>
    <w:rsid w:val="008A375B"/>
    <w:rsid w:val="008B1DCB"/>
    <w:rsid w:val="008C35BD"/>
    <w:rsid w:val="008D2EA8"/>
    <w:rsid w:val="008F55D8"/>
    <w:rsid w:val="00902B42"/>
    <w:rsid w:val="00915436"/>
    <w:rsid w:val="009169D3"/>
    <w:rsid w:val="009A02C9"/>
    <w:rsid w:val="009C58FD"/>
    <w:rsid w:val="009C770D"/>
    <w:rsid w:val="009F2BFA"/>
    <w:rsid w:val="00A021FB"/>
    <w:rsid w:val="00A04847"/>
    <w:rsid w:val="00A129E4"/>
    <w:rsid w:val="00A361E8"/>
    <w:rsid w:val="00A43899"/>
    <w:rsid w:val="00A5760F"/>
    <w:rsid w:val="00A60D54"/>
    <w:rsid w:val="00A71102"/>
    <w:rsid w:val="00AC4943"/>
    <w:rsid w:val="00AD0D33"/>
    <w:rsid w:val="00AD4D53"/>
    <w:rsid w:val="00AD6F61"/>
    <w:rsid w:val="00B22243"/>
    <w:rsid w:val="00B25B94"/>
    <w:rsid w:val="00B26DA6"/>
    <w:rsid w:val="00B3380E"/>
    <w:rsid w:val="00B34D4E"/>
    <w:rsid w:val="00B35F11"/>
    <w:rsid w:val="00B4205B"/>
    <w:rsid w:val="00B465CF"/>
    <w:rsid w:val="00B466B3"/>
    <w:rsid w:val="00B6021E"/>
    <w:rsid w:val="00B809A4"/>
    <w:rsid w:val="00B83B30"/>
    <w:rsid w:val="00B97FD1"/>
    <w:rsid w:val="00BA55DA"/>
    <w:rsid w:val="00BE6D86"/>
    <w:rsid w:val="00BF4CA4"/>
    <w:rsid w:val="00BF5399"/>
    <w:rsid w:val="00C01538"/>
    <w:rsid w:val="00C21248"/>
    <w:rsid w:val="00C21A5F"/>
    <w:rsid w:val="00C22AC0"/>
    <w:rsid w:val="00C3216D"/>
    <w:rsid w:val="00C43FA9"/>
    <w:rsid w:val="00C65858"/>
    <w:rsid w:val="00C80599"/>
    <w:rsid w:val="00C80C89"/>
    <w:rsid w:val="00C82AAA"/>
    <w:rsid w:val="00C91AC4"/>
    <w:rsid w:val="00C94974"/>
    <w:rsid w:val="00CC33ED"/>
    <w:rsid w:val="00CE09B2"/>
    <w:rsid w:val="00D03D53"/>
    <w:rsid w:val="00D03E5C"/>
    <w:rsid w:val="00D04A38"/>
    <w:rsid w:val="00D11FED"/>
    <w:rsid w:val="00D25775"/>
    <w:rsid w:val="00D502F1"/>
    <w:rsid w:val="00D51D8B"/>
    <w:rsid w:val="00D5693F"/>
    <w:rsid w:val="00D9174B"/>
    <w:rsid w:val="00D9342E"/>
    <w:rsid w:val="00D93B45"/>
    <w:rsid w:val="00D96549"/>
    <w:rsid w:val="00DA2684"/>
    <w:rsid w:val="00DB7DF0"/>
    <w:rsid w:val="00DC2FFC"/>
    <w:rsid w:val="00DC4812"/>
    <w:rsid w:val="00DF03B8"/>
    <w:rsid w:val="00E00ADF"/>
    <w:rsid w:val="00E034C2"/>
    <w:rsid w:val="00E1570D"/>
    <w:rsid w:val="00E320C0"/>
    <w:rsid w:val="00E34C07"/>
    <w:rsid w:val="00E37DB1"/>
    <w:rsid w:val="00E43DB1"/>
    <w:rsid w:val="00E94333"/>
    <w:rsid w:val="00EC12BD"/>
    <w:rsid w:val="00ED43DF"/>
    <w:rsid w:val="00EE0F5F"/>
    <w:rsid w:val="00EF3D37"/>
    <w:rsid w:val="00F010E8"/>
    <w:rsid w:val="00F05234"/>
    <w:rsid w:val="00F36DE5"/>
    <w:rsid w:val="00F4665A"/>
    <w:rsid w:val="00F64AAF"/>
    <w:rsid w:val="00F77F52"/>
    <w:rsid w:val="00F90768"/>
    <w:rsid w:val="00F926FC"/>
    <w:rsid w:val="00FA189B"/>
    <w:rsid w:val="00FB24A2"/>
    <w:rsid w:val="00FC2947"/>
    <w:rsid w:val="00FD1ABB"/>
    <w:rsid w:val="00FD6459"/>
    <w:rsid w:val="00FD6678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C770-18FC-4A50-B3B2-FD0D1DB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yaz"/>
    <w:qFormat/>
  </w:style>
  <w:style w:type="paragraph" w:styleId="Altyaz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340191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F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F2BFA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9F2BFA"/>
  </w:style>
  <w:style w:type="character" w:customStyle="1" w:styleId="translation-word">
    <w:name w:val="translation-word"/>
    <w:basedOn w:val="VarsaylanParagrafYazTipi"/>
    <w:rsid w:val="0021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rm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FACTSHEET NOVUM HOTEL</vt:lpstr>
    </vt:vector>
  </TitlesOfParts>
  <Company>Meteksan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NOVUM HOTEL</dc:title>
  <dc:creator>ONBURO</dc:creator>
  <cp:lastModifiedBy>ONBURO</cp:lastModifiedBy>
  <cp:revision>42</cp:revision>
  <cp:lastPrinted>2023-10-28T09:16:00Z</cp:lastPrinted>
  <dcterms:created xsi:type="dcterms:W3CDTF">2017-11-02T07:37:00Z</dcterms:created>
  <dcterms:modified xsi:type="dcterms:W3CDTF">2023-10-30T13:31:00Z</dcterms:modified>
</cp:coreProperties>
</file>