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CCD" w:rsidRPr="004B571D" w:rsidRDefault="001C7CCD" w:rsidP="00FC7D2E">
      <w:pPr>
        <w:spacing w:after="0" w:line="240" w:lineRule="auto"/>
        <w:rPr>
          <w:rFonts w:eastAsia="Times New Roman" w:cstheme="minorHAnsi"/>
          <w:sz w:val="18"/>
          <w:szCs w:val="18"/>
          <w:lang w:val="en-GB"/>
        </w:rPr>
      </w:pPr>
      <w:r w:rsidRPr="004B571D">
        <w:rPr>
          <w:rFonts w:eastAsia="Times New Roman" w:cstheme="minorHAnsi"/>
          <w:sz w:val="18"/>
          <w:szCs w:val="18"/>
          <w:lang w:val="en-GB"/>
        </w:rPr>
        <w:br/>
      </w:r>
    </w:p>
    <w:p w:rsidR="001C7CCD" w:rsidRPr="004B571D" w:rsidRDefault="001C7CCD" w:rsidP="001C7CCD">
      <w:pPr>
        <w:tabs>
          <w:tab w:val="left" w:pos="4680"/>
          <w:tab w:val="left" w:pos="6945"/>
        </w:tabs>
        <w:spacing w:after="0" w:line="240" w:lineRule="auto"/>
        <w:rPr>
          <w:rFonts w:cstheme="minorHAnsi"/>
          <w:color w:val="000000" w:themeColor="text1"/>
          <w:lang w:val="en-GB"/>
        </w:rPr>
      </w:pPr>
      <w:r w:rsidRPr="004B571D">
        <w:rPr>
          <w:rFonts w:eastAsia="Times New Roman" w:cstheme="minorHAnsi"/>
          <w:b/>
          <w:color w:val="000000" w:themeColor="text1"/>
          <w:lang w:val="en-GB"/>
        </w:rPr>
        <w:t>SIGNATURE</w:t>
      </w:r>
    </w:p>
    <w:tbl>
      <w:tblPr>
        <w:tblStyle w:val="TabloKlavuzu"/>
        <w:tblW w:w="9243" w:type="dxa"/>
        <w:tblInd w:w="108" w:type="dxa"/>
        <w:tblLook w:val="04A0" w:firstRow="1" w:lastRow="0" w:firstColumn="1" w:lastColumn="0" w:noHBand="0" w:noVBand="1"/>
      </w:tblPr>
      <w:tblGrid>
        <w:gridCol w:w="2977"/>
        <w:gridCol w:w="6266"/>
      </w:tblGrid>
      <w:tr w:rsidR="001C7CCD" w:rsidRPr="00C753F5" w:rsidTr="000E794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CD" w:rsidRPr="004B571D" w:rsidRDefault="001C7CCD" w:rsidP="006C023C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LIST FILLED IN/CHECKED BY: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CD" w:rsidRPr="004B571D" w:rsidRDefault="001C7CCD" w:rsidP="006C023C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1C7CCD" w:rsidRPr="004B571D" w:rsidTr="000E794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CD" w:rsidRPr="004B571D" w:rsidRDefault="001C7CCD" w:rsidP="006C023C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DATE: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CD" w:rsidRPr="004B571D" w:rsidRDefault="00AF0C23" w:rsidP="00AF0C23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05</w:t>
            </w:r>
            <w:r w:rsidR="00ED5F87">
              <w:rPr>
                <w:rFonts w:cstheme="minorHAnsi"/>
                <w:sz w:val="16"/>
                <w:szCs w:val="16"/>
                <w:lang w:val="en-GB"/>
              </w:rPr>
              <w:t>.</w:t>
            </w:r>
            <w:r w:rsidR="009A79EE">
              <w:rPr>
                <w:rFonts w:cstheme="minorHAnsi"/>
                <w:sz w:val="16"/>
                <w:szCs w:val="16"/>
                <w:lang w:val="en-GB"/>
              </w:rPr>
              <w:t>11</w:t>
            </w:r>
            <w:r w:rsidR="00ED5F87">
              <w:rPr>
                <w:rFonts w:cstheme="minorHAnsi"/>
                <w:sz w:val="16"/>
                <w:szCs w:val="16"/>
                <w:lang w:val="en-GB"/>
              </w:rPr>
              <w:t>.202</w:t>
            </w:r>
            <w:r>
              <w:rPr>
                <w:rFonts w:cstheme="minorHAnsi"/>
                <w:sz w:val="16"/>
                <w:szCs w:val="16"/>
                <w:lang w:val="en-GB"/>
              </w:rPr>
              <w:t>2</w:t>
            </w:r>
            <w:bookmarkStart w:id="0" w:name="_GoBack"/>
            <w:bookmarkEnd w:id="0"/>
          </w:p>
        </w:tc>
      </w:tr>
    </w:tbl>
    <w:p w:rsidR="00FC7D2E" w:rsidRPr="004B571D" w:rsidRDefault="001C7CCD" w:rsidP="00FC7D2E">
      <w:pPr>
        <w:spacing w:after="0" w:line="240" w:lineRule="auto"/>
        <w:rPr>
          <w:rFonts w:eastAsia="Times New Roman" w:cstheme="minorHAnsi"/>
          <w:color w:val="000000" w:themeColor="text1"/>
          <w:lang w:val="en-GB"/>
        </w:rPr>
      </w:pPr>
      <w:r w:rsidRPr="004B571D">
        <w:rPr>
          <w:rFonts w:eastAsia="Times New Roman" w:cstheme="minorHAnsi"/>
          <w:b/>
          <w:color w:val="FF0000"/>
          <w:sz w:val="16"/>
          <w:szCs w:val="16"/>
          <w:lang w:val="en-GB"/>
        </w:rPr>
        <w:br/>
      </w:r>
      <w:r w:rsidRPr="004B571D">
        <w:rPr>
          <w:rFonts w:eastAsia="Times New Roman" w:cstheme="minorHAnsi"/>
          <w:b/>
          <w:color w:val="000000" w:themeColor="text1"/>
          <w:lang w:val="en-GB"/>
        </w:rPr>
        <w:t>GENERAL INFORMATION</w:t>
      </w:r>
    </w:p>
    <w:tbl>
      <w:tblPr>
        <w:tblStyle w:val="TabloKlavuzu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843"/>
        <w:gridCol w:w="1275"/>
        <w:gridCol w:w="24"/>
        <w:gridCol w:w="827"/>
        <w:gridCol w:w="2268"/>
      </w:tblGrid>
      <w:tr w:rsidR="00FC7D2E" w:rsidRPr="004B571D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OFFICIAL NAME ACCOMMODATION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4B571D" w:rsidRDefault="00B8211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GRAND VIKING HOTEL</w:t>
            </w:r>
          </w:p>
        </w:tc>
      </w:tr>
      <w:tr w:rsidR="00F24E66" w:rsidRPr="004B571D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66" w:rsidRPr="004B571D" w:rsidRDefault="00F24E66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DEPOSIT REQUIRED</w:t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66" w:rsidRPr="004B571D" w:rsidRDefault="00F24E66" w:rsidP="003E7A94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B82114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B82114" w:rsidRPr="00BA3CA7"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66" w:rsidRPr="004B571D" w:rsidRDefault="00F24E66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AMOUNT: </w:t>
            </w:r>
          </w:p>
        </w:tc>
      </w:tr>
      <w:tr w:rsidR="00117C79" w:rsidRPr="004B571D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79" w:rsidRPr="004B571D" w:rsidRDefault="00117C79" w:rsidP="006C023C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GPS COORDINATES </w:t>
            </w: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*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79" w:rsidRPr="004B571D" w:rsidRDefault="00B82114" w:rsidP="006C023C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4285F4"/>
                <w:sz w:val="14"/>
                <w:szCs w:val="14"/>
                <w:u w:val="single"/>
                <w:shd w:val="clear" w:color="auto" w:fill="FFFFFF"/>
              </w:rPr>
              <w:t xml:space="preserve">36.591767, </w:t>
            </w:r>
            <w:proofErr w:type="gramStart"/>
            <w:r>
              <w:rPr>
                <w:rFonts w:ascii="Arial" w:hAnsi="Arial" w:cs="Arial"/>
                <w:color w:val="4285F4"/>
                <w:sz w:val="14"/>
                <w:szCs w:val="14"/>
                <w:u w:val="single"/>
                <w:shd w:val="clear" w:color="auto" w:fill="FFFFFF"/>
              </w:rPr>
              <w:t>30.565771</w:t>
            </w:r>
            <w:proofErr w:type="gramEnd"/>
          </w:p>
        </w:tc>
      </w:tr>
      <w:tr w:rsidR="00F410E0" w:rsidRPr="004B571D" w:rsidTr="00436A8F">
        <w:tc>
          <w:tcPr>
            <w:tcW w:w="2977" w:type="dxa"/>
            <w:hideMark/>
          </w:tcPr>
          <w:p w:rsidR="00F410E0" w:rsidRPr="004B571D" w:rsidRDefault="00F410E0" w:rsidP="006C023C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ADDRESS</w:t>
            </w:r>
          </w:p>
        </w:tc>
        <w:tc>
          <w:tcPr>
            <w:tcW w:w="6237" w:type="dxa"/>
            <w:gridSpan w:val="5"/>
          </w:tcPr>
          <w:p w:rsidR="00F410E0" w:rsidRPr="004B571D" w:rsidRDefault="00B82114" w:rsidP="00876B72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MERKEZ MAH. 159. SOK. NO:11 07980</w:t>
            </w:r>
          </w:p>
        </w:tc>
      </w:tr>
      <w:tr w:rsidR="003E7A94" w:rsidRPr="004B571D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A94" w:rsidRPr="004B571D" w:rsidRDefault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IN TOWN/CITY/VILLAGE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94" w:rsidRPr="004B571D" w:rsidRDefault="00B8211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KEMER/ANTALYA</w:t>
            </w:r>
          </w:p>
        </w:tc>
      </w:tr>
      <w:tr w:rsidR="00FC7D2E" w:rsidRPr="004B571D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PHONE NUMBER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4B571D" w:rsidRDefault="00B8211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+90 (0) 242 814 52 20</w:t>
            </w:r>
          </w:p>
        </w:tc>
      </w:tr>
      <w:tr w:rsidR="000D73F9" w:rsidRPr="004B571D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73F9" w:rsidRPr="004B571D" w:rsidRDefault="000D73F9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EMAIL ADDRESS &amp; WEBSITE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F9" w:rsidRPr="004B571D" w:rsidRDefault="000D73F9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EMAIL: </w:t>
            </w:r>
            <w:r w:rsidR="00B82114" w:rsidRPr="00BA3CA7">
              <w:rPr>
                <w:rFonts w:cstheme="minorHAnsi"/>
                <w:b/>
                <w:color w:val="0070C0"/>
                <w:sz w:val="16"/>
                <w:szCs w:val="16"/>
                <w:lang w:val="en-GB"/>
              </w:rPr>
              <w:t>info@grandvikinghotel.com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F9" w:rsidRPr="004B571D" w:rsidRDefault="000D73F9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WEBSITE: </w:t>
            </w:r>
            <w:r w:rsidR="00B82114" w:rsidRPr="00BA3CA7">
              <w:rPr>
                <w:rFonts w:cstheme="minorHAnsi"/>
                <w:b/>
                <w:color w:val="0070C0"/>
                <w:sz w:val="16"/>
                <w:szCs w:val="16"/>
                <w:lang w:val="en-GB"/>
              </w:rPr>
              <w:t>www.grandvikinghotel.com</w:t>
            </w:r>
          </w:p>
        </w:tc>
      </w:tr>
      <w:tr w:rsidR="000D73F9" w:rsidRPr="004B571D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3F9" w:rsidRPr="004B571D" w:rsidRDefault="00D40876" w:rsidP="00D40876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HOTEL CONCEPT &amp; HOURS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F9" w:rsidRPr="00D40876" w:rsidRDefault="00D40876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D4087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ALL INCLUSIVE 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  </w:t>
            </w:r>
            <w:r w:rsidRPr="00F671E1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11:00 -22:00</w:t>
            </w:r>
          </w:p>
        </w:tc>
      </w:tr>
      <w:tr w:rsidR="00FC7D2E" w:rsidRPr="004B571D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OFFICIAL CATEGORY (KEYS/STARS)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2E" w:rsidRPr="004B571D" w:rsidRDefault="00B8211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4</w:t>
            </w:r>
          </w:p>
        </w:tc>
      </w:tr>
      <w:tr w:rsidR="00060701" w:rsidRPr="004B571D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0701" w:rsidRPr="004B571D" w:rsidRDefault="00060701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UNIQUE SELLING POINTS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060701" w:rsidRPr="004B571D" w:rsidRDefault="00060701" w:rsidP="001C17FC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● </w:t>
            </w:r>
            <w:r>
              <w:rPr>
                <w:rFonts w:cstheme="minorHAnsi"/>
                <w:color w:val="FF0000"/>
                <w:sz w:val="16"/>
                <w:szCs w:val="16"/>
                <w:lang w:val="en-GB"/>
              </w:rPr>
              <w:t>GOOD SERVICE</w:t>
            </w:r>
          </w:p>
        </w:tc>
      </w:tr>
      <w:tr w:rsidR="00060701" w:rsidRPr="004B571D" w:rsidTr="00436A8F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0701" w:rsidRPr="004B571D" w:rsidRDefault="00060701">
            <w:pPr>
              <w:rPr>
                <w:rFonts w:cstheme="minorHAnsi"/>
                <w:color w:val="00B0F0"/>
                <w:sz w:val="16"/>
                <w:szCs w:val="16"/>
                <w:lang w:val="en-GB"/>
              </w:rPr>
            </w:pPr>
          </w:p>
        </w:tc>
        <w:tc>
          <w:tcPr>
            <w:tcW w:w="6237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060701" w:rsidRPr="004B571D" w:rsidRDefault="00060701" w:rsidP="001C17FC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● </w:t>
            </w:r>
            <w:r>
              <w:rPr>
                <w:rFonts w:cstheme="minorHAnsi"/>
                <w:color w:val="FF0000"/>
                <w:sz w:val="16"/>
                <w:szCs w:val="16"/>
                <w:lang w:val="en-GB"/>
              </w:rPr>
              <w:t>FRIENDLY STAFF</w:t>
            </w:r>
          </w:p>
        </w:tc>
      </w:tr>
      <w:tr w:rsidR="00060701" w:rsidRPr="004B571D" w:rsidTr="00436A8F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0701" w:rsidRPr="004B571D" w:rsidRDefault="00060701">
            <w:pPr>
              <w:rPr>
                <w:rFonts w:cstheme="minorHAnsi"/>
                <w:color w:val="00B0F0"/>
                <w:sz w:val="16"/>
                <w:szCs w:val="16"/>
                <w:lang w:val="en-GB"/>
              </w:rPr>
            </w:pPr>
          </w:p>
        </w:tc>
        <w:tc>
          <w:tcPr>
            <w:tcW w:w="6237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060701" w:rsidRPr="004B571D" w:rsidRDefault="00060701" w:rsidP="001C17FC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● </w:t>
            </w:r>
            <w:r>
              <w:rPr>
                <w:rFonts w:cstheme="minorHAnsi"/>
                <w:color w:val="FF0000"/>
                <w:sz w:val="16"/>
                <w:szCs w:val="16"/>
                <w:lang w:val="en-GB"/>
              </w:rPr>
              <w:t>CLOSE TO NATURE</w:t>
            </w:r>
          </w:p>
        </w:tc>
      </w:tr>
      <w:tr w:rsidR="00060701" w:rsidRPr="004B571D" w:rsidTr="00436A8F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1" w:rsidRPr="004B571D" w:rsidRDefault="00060701">
            <w:pPr>
              <w:rPr>
                <w:rFonts w:cstheme="minorHAnsi"/>
                <w:color w:val="00B0F0"/>
                <w:sz w:val="16"/>
                <w:szCs w:val="16"/>
                <w:lang w:val="en-GB"/>
              </w:rPr>
            </w:pPr>
          </w:p>
        </w:tc>
        <w:tc>
          <w:tcPr>
            <w:tcW w:w="6237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01" w:rsidRPr="004B571D" w:rsidRDefault="00060701" w:rsidP="001C17FC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● </w:t>
            </w:r>
            <w:r>
              <w:rPr>
                <w:rFonts w:cstheme="minorHAnsi"/>
                <w:color w:val="FF0000"/>
                <w:sz w:val="16"/>
                <w:szCs w:val="16"/>
                <w:lang w:val="en-GB"/>
              </w:rPr>
              <w:t>EXPERIENCE</w:t>
            </w:r>
          </w:p>
        </w:tc>
      </w:tr>
      <w:tr w:rsidR="00060701" w:rsidRPr="004B571D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01" w:rsidRPr="004B571D" w:rsidRDefault="00060701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MOST IMPORTANT TARGET GROUPS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01" w:rsidRPr="004B571D" w:rsidRDefault="00060701" w:rsidP="003E7A94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YOUTH: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01" w:rsidRPr="004B571D" w:rsidRDefault="00060701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COUPLES: 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1" w:rsidRPr="004B571D" w:rsidRDefault="00060701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FAMILIES: 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</w:tr>
      <w:tr w:rsidR="00060701" w:rsidRPr="004B571D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701" w:rsidRPr="004B571D" w:rsidRDefault="00060701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YEAR OF CONSTRUCTION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701" w:rsidRPr="004B571D" w:rsidRDefault="00060701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2003</w:t>
            </w:r>
          </w:p>
        </w:tc>
      </w:tr>
      <w:tr w:rsidR="00060701" w:rsidRPr="00C753F5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701" w:rsidRPr="004B571D" w:rsidRDefault="00060701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YEAR/SEASON OF LAST RENOVATION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701" w:rsidRPr="004B571D" w:rsidRDefault="00060701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2014</w:t>
            </w:r>
          </w:p>
        </w:tc>
      </w:tr>
      <w:tr w:rsidR="00060701" w:rsidRPr="004B571D" w:rsidTr="00426C4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701" w:rsidRPr="004B571D" w:rsidRDefault="00060701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RENOVATED AREAS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701" w:rsidRPr="004B571D" w:rsidRDefault="00060701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ALL</w:t>
            </w:r>
          </w:p>
        </w:tc>
      </w:tr>
      <w:tr w:rsidR="00060701" w:rsidRPr="004B571D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701" w:rsidRPr="004B571D" w:rsidRDefault="00060701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TOTAL NUMBER OF BUILDINGS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701" w:rsidRPr="004B571D" w:rsidRDefault="00060701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1</w:t>
            </w:r>
          </w:p>
        </w:tc>
      </w:tr>
      <w:tr w:rsidR="00060701" w:rsidRPr="004B571D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01" w:rsidRPr="004B571D" w:rsidRDefault="00060701">
            <w:pPr>
              <w:rPr>
                <w:rFonts w:cstheme="minorHAnsi"/>
                <w:b/>
                <w:color w:val="00B0F0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MAXIMUM NUMBER O</w:t>
            </w:r>
            <w:r w:rsidRPr="004B571D">
              <w:rPr>
                <w:rFonts w:cstheme="minorHAnsi"/>
                <w:b/>
                <w:color w:val="00B0F0"/>
                <w:sz w:val="16"/>
                <w:szCs w:val="16"/>
              </w:rPr>
              <w:t>F FLOORS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1" w:rsidRPr="004B571D" w:rsidRDefault="0006070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060701" w:rsidRPr="004B571D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01" w:rsidRPr="004B571D" w:rsidRDefault="00060701">
            <w:pPr>
              <w:rPr>
                <w:rFonts w:cstheme="minorHAnsi"/>
                <w:b/>
                <w:color w:val="00B0F0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</w:rPr>
              <w:t>TOTAL NUMBER OF ROOMS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1" w:rsidRPr="004B571D" w:rsidRDefault="0006070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106</w:t>
            </w:r>
          </w:p>
        </w:tc>
      </w:tr>
      <w:tr w:rsidR="00060701" w:rsidRPr="004B571D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701" w:rsidRPr="004B571D" w:rsidRDefault="00060701">
            <w:pPr>
              <w:rPr>
                <w:rFonts w:cstheme="minorHAnsi"/>
                <w:b/>
                <w:color w:val="00B0F0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</w:rPr>
              <w:t>TOTAL NUMBER OF LIFTS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701" w:rsidRPr="004B571D" w:rsidRDefault="0006070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060701" w:rsidRPr="004B571D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701" w:rsidRPr="004B571D" w:rsidRDefault="00060701">
            <w:pPr>
              <w:rPr>
                <w:rFonts w:cstheme="minorHAnsi"/>
                <w:b/>
                <w:color w:val="00B0F0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</w:rPr>
              <w:t>LIFT IN EVERY BUILDING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701" w:rsidRPr="004B571D" w:rsidRDefault="00060701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Pr="00BA3CA7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YES</w:t>
            </w:r>
          </w:p>
        </w:tc>
      </w:tr>
      <w:tr w:rsidR="00060701" w:rsidRPr="004B571D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701" w:rsidRPr="004B571D" w:rsidRDefault="00060701" w:rsidP="003E7A94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RECEPTION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701" w:rsidRPr="004B571D" w:rsidRDefault="00060701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Pr="00BA3CA7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YES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701" w:rsidRPr="004B571D" w:rsidRDefault="00060701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24/7 YES/NO: 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Pr="00BA3CA7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YES</w:t>
            </w:r>
          </w:p>
        </w:tc>
      </w:tr>
      <w:tr w:rsidR="00060701" w:rsidRPr="004B571D" w:rsidTr="00356C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701" w:rsidRPr="004B571D" w:rsidRDefault="00060701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CHECK-IN FROM: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701" w:rsidRPr="004B571D" w:rsidRDefault="00060701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14:00</w:t>
            </w:r>
          </w:p>
        </w:tc>
      </w:tr>
      <w:tr w:rsidR="00060701" w:rsidRPr="004B571D" w:rsidTr="00356C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701" w:rsidRPr="004B571D" w:rsidRDefault="00060701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CHECK-OUT TILL: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701" w:rsidRPr="004B571D" w:rsidRDefault="00060701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12:00</w:t>
            </w:r>
          </w:p>
        </w:tc>
      </w:tr>
      <w:tr w:rsidR="00060701" w:rsidRPr="004B571D" w:rsidTr="00356C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701" w:rsidRPr="004B571D" w:rsidRDefault="00060701" w:rsidP="00E1524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LATE CHECK-OUT: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701" w:rsidRPr="004B571D" w:rsidRDefault="00060701" w:rsidP="00E1524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YES/NO: 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Pr="00BA3CA7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NO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701" w:rsidRPr="004B571D" w:rsidRDefault="00060701" w:rsidP="00E1524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FREE/RATE: </w:t>
            </w:r>
          </w:p>
        </w:tc>
      </w:tr>
      <w:tr w:rsidR="00060701" w:rsidRPr="004B571D" w:rsidTr="00356C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701" w:rsidRPr="004B571D" w:rsidRDefault="00060701" w:rsidP="00E1524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COURTESEY ROOM: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701" w:rsidRPr="004B571D" w:rsidRDefault="00060701" w:rsidP="00E1524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Pr="00BA3CA7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NO</w:t>
            </w:r>
          </w:p>
        </w:tc>
      </w:tr>
      <w:tr w:rsidR="00060701" w:rsidRPr="004B571D" w:rsidTr="00356C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701" w:rsidRPr="004B571D" w:rsidRDefault="00060701" w:rsidP="00E1524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LUGGAGE STORAGE ROOM: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701" w:rsidRPr="004B571D" w:rsidRDefault="00060701" w:rsidP="00E1524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Pr="00BA3CA7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YES</w:t>
            </w:r>
          </w:p>
        </w:tc>
      </w:tr>
      <w:tr w:rsidR="00060701" w:rsidRPr="004B571D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701" w:rsidRPr="004B571D" w:rsidRDefault="00060701" w:rsidP="00E15244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PETS ALLOWED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701" w:rsidRPr="004B571D" w:rsidRDefault="00060701" w:rsidP="00E1524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YES/NO: 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Pr="00BA3CA7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NO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701" w:rsidRPr="004B571D" w:rsidRDefault="00060701" w:rsidP="00E1524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FREE/RATE: </w:t>
            </w:r>
          </w:p>
        </w:tc>
      </w:tr>
      <w:tr w:rsidR="00060701" w:rsidRPr="004B571D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701" w:rsidRPr="004B571D" w:rsidRDefault="00060701" w:rsidP="00E1524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LOBBY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701" w:rsidRPr="004B571D" w:rsidRDefault="00060701" w:rsidP="00E1524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YES</w:t>
            </w:r>
          </w:p>
        </w:tc>
      </w:tr>
      <w:tr w:rsidR="00060701" w:rsidRPr="004B571D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701" w:rsidRPr="004B571D" w:rsidRDefault="00060701" w:rsidP="00E1524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GARDEN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701" w:rsidRPr="004B571D" w:rsidRDefault="00060701" w:rsidP="00E1524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YES</w:t>
            </w:r>
          </w:p>
        </w:tc>
      </w:tr>
      <w:tr w:rsidR="00060701" w:rsidRPr="004B571D" w:rsidTr="003E7A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1" w:rsidRPr="004B571D" w:rsidRDefault="00060701" w:rsidP="00E15244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WHEELCHAIR FRIENDLY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1" w:rsidRPr="004B571D" w:rsidRDefault="00060701" w:rsidP="00E1524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YES/NO: 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Pr="005751AC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YES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1" w:rsidRPr="004B571D" w:rsidRDefault="00060701" w:rsidP="00E1524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SPECIFY LIFTS/ROOMS/FACILITIES: </w:t>
            </w:r>
            <w:r w:rsidRPr="005751AC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YES</w:t>
            </w:r>
          </w:p>
        </w:tc>
      </w:tr>
      <w:tr w:rsidR="00060701" w:rsidRPr="004B571D" w:rsidTr="00436A8F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01" w:rsidRPr="004B571D" w:rsidRDefault="00060701" w:rsidP="00E1524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01" w:rsidRPr="004B571D" w:rsidRDefault="00060701" w:rsidP="00E1524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060701" w:rsidRPr="00C753F5" w:rsidTr="00436A8F">
        <w:trPr>
          <w:trHeight w:val="284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01" w:rsidRPr="004B571D" w:rsidRDefault="00060701" w:rsidP="00E1524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color w:val="FF0000"/>
                <w:sz w:val="16"/>
                <w:szCs w:val="16"/>
                <w:lang w:val="en-GB"/>
              </w:rPr>
              <w:t xml:space="preserve">*Explanation how to find GPS Coordinates: </w:t>
            </w:r>
            <w:hyperlink r:id="rId9" w:history="1">
              <w:r w:rsidRPr="004B571D">
                <w:rPr>
                  <w:rStyle w:val="Kpr"/>
                  <w:rFonts w:eastAsia="Times New Roman" w:cstheme="minorHAnsi"/>
                  <w:color w:val="FF0000"/>
                  <w:sz w:val="16"/>
                  <w:szCs w:val="16"/>
                  <w:lang w:val="en-GB"/>
                </w:rPr>
                <w:t>https://support.google.com/maps/answer/18539?hl=en</w:t>
              </w:r>
            </w:hyperlink>
            <w:r w:rsidRPr="004B571D">
              <w:rPr>
                <w:rStyle w:val="Kpr"/>
                <w:rFonts w:eastAsia="Times New Roman" w:cstheme="minorHAnsi"/>
                <w:color w:val="FF0000"/>
                <w:sz w:val="16"/>
                <w:szCs w:val="16"/>
                <w:lang w:val="en-GB"/>
              </w:rPr>
              <w:br/>
            </w:r>
            <w:r w:rsidRPr="004B571D">
              <w:rPr>
                <w:rFonts w:eastAsia="Times New Roman" w:cstheme="minorHAnsi"/>
                <w:color w:val="FF0000"/>
                <w:sz w:val="16"/>
                <w:szCs w:val="16"/>
                <w:lang w:val="en-GB"/>
              </w:rPr>
              <w:t xml:space="preserve">* </w:t>
            </w:r>
            <w:r w:rsidRPr="004B571D">
              <w:rPr>
                <w:rStyle w:val="Kpr"/>
                <w:rFonts w:eastAsia="Times New Roman" w:cstheme="minorHAnsi"/>
                <w:color w:val="FF0000"/>
                <w:sz w:val="16"/>
                <w:szCs w:val="16"/>
                <w:u w:val="none"/>
                <w:lang w:val="en-GB"/>
              </w:rPr>
              <w:t xml:space="preserve">You can find the right coordinates via </w:t>
            </w:r>
            <w:hyperlink r:id="rId10" w:history="1">
              <w:r w:rsidRPr="004B571D">
                <w:rPr>
                  <w:rStyle w:val="Kpr"/>
                  <w:rFonts w:eastAsia="Times New Roman" w:cstheme="minorHAnsi"/>
                  <w:color w:val="FF0000"/>
                  <w:sz w:val="16"/>
                  <w:szCs w:val="16"/>
                  <w:lang w:val="en-GB"/>
                </w:rPr>
                <w:t>https://www.maps.google.com</w:t>
              </w:r>
            </w:hyperlink>
          </w:p>
        </w:tc>
      </w:tr>
    </w:tbl>
    <w:p w:rsidR="00BE289F" w:rsidRPr="004B571D" w:rsidRDefault="00F410E0" w:rsidP="00BE289F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  <w:r w:rsidRPr="004B571D">
        <w:rPr>
          <w:rFonts w:eastAsia="Times New Roman" w:cstheme="minorHAnsi"/>
          <w:b/>
          <w:color w:val="FF0000"/>
          <w:sz w:val="16"/>
          <w:szCs w:val="16"/>
          <w:lang w:val="en-GB"/>
        </w:rPr>
        <w:br/>
      </w:r>
      <w:r w:rsidR="00BE289F" w:rsidRPr="004B571D">
        <w:rPr>
          <w:rFonts w:eastAsia="Times New Roman" w:cstheme="minorHAnsi"/>
          <w:b/>
          <w:color w:val="000000" w:themeColor="text1"/>
          <w:lang w:val="en-GB"/>
        </w:rPr>
        <w:t>LOCATION</w:t>
      </w:r>
    </w:p>
    <w:tbl>
      <w:tblPr>
        <w:tblStyle w:val="TabloKlavuzu"/>
        <w:tblW w:w="9214" w:type="dxa"/>
        <w:tblInd w:w="108" w:type="dxa"/>
        <w:tblLook w:val="04A0" w:firstRow="1" w:lastRow="0" w:firstColumn="1" w:lastColumn="0" w:noHBand="0" w:noVBand="1"/>
      </w:tblPr>
      <w:tblGrid>
        <w:gridCol w:w="2977"/>
        <w:gridCol w:w="3119"/>
        <w:gridCol w:w="3118"/>
      </w:tblGrid>
      <w:tr w:rsidR="00BE289F" w:rsidRPr="004B571D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F" w:rsidRPr="004B571D" w:rsidRDefault="00BE289F" w:rsidP="003E7A94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ACCO AND SEA DIVIDED BY ROAD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YES/NO: </w:t>
            </w:r>
            <w:r w:rsidR="00B82114" w:rsidRPr="005751AC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SPECIFY: </w:t>
            </w:r>
          </w:p>
        </w:tc>
      </w:tr>
      <w:tr w:rsidR="00BE289F" w:rsidRPr="004B571D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F" w:rsidRPr="004B571D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ACCO AND SEA DIVIDED BY BOULEVARD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B82114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B82114" w:rsidRPr="005751AC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SPECIFY:</w:t>
            </w:r>
          </w:p>
        </w:tc>
      </w:tr>
      <w:tr w:rsidR="00BE289F" w:rsidRPr="004B571D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F" w:rsidRPr="004B571D" w:rsidRDefault="00BE289F" w:rsidP="003E7A94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ON A HILL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B82114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B82114" w:rsidRPr="005751AC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SPECIFY:</w:t>
            </w:r>
          </w:p>
        </w:tc>
      </w:tr>
      <w:tr w:rsidR="00BE289F" w:rsidRPr="004B571D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F" w:rsidRPr="004B571D" w:rsidRDefault="00BE289F" w:rsidP="003E7A94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ON THE SEA (WITHOUT BEACH)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B82114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B82114" w:rsidRPr="005751AC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SPECIFY:</w:t>
            </w:r>
          </w:p>
        </w:tc>
      </w:tr>
      <w:tr w:rsidR="00BE289F" w:rsidRPr="004B571D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89F" w:rsidRPr="004B571D" w:rsidRDefault="00BE289F" w:rsidP="003E7A94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ON THE SEA (WITH PUBLIC BEACH)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B82114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B82114" w:rsidRPr="005751AC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SPECIFY:</w:t>
            </w:r>
          </w:p>
        </w:tc>
      </w:tr>
      <w:tr w:rsidR="00BE289F" w:rsidRPr="004B571D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F" w:rsidRPr="004B571D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ON THE SEA (WITH PRIVATE BEACH)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B82114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B82114" w:rsidRPr="005751AC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YES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SPECIFY:</w:t>
            </w:r>
          </w:p>
        </w:tc>
      </w:tr>
      <w:tr w:rsidR="00BE289F" w:rsidRPr="004B571D" w:rsidTr="003E7A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4B571D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NEAREST TOWN/CITY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NAME OF TOWN/CITY:</w:t>
            </w:r>
            <w:r w:rsidRPr="005751AC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B82114" w:rsidRPr="005751AC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KEMER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4B571D" w:rsidRDefault="003159D6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METRES/KILOMETRES:</w:t>
            </w:r>
            <w:r w:rsidRPr="005751AC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B82114" w:rsidRPr="005751AC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700METERS</w:t>
            </w:r>
          </w:p>
        </w:tc>
      </w:tr>
      <w:tr w:rsidR="00BE289F" w:rsidRPr="004B571D" w:rsidTr="00930A9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F" w:rsidRPr="004B571D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NEAREST BEACH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F" w:rsidRPr="004B571D" w:rsidRDefault="00BE289F" w:rsidP="00554C0A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NAME OF BEACH</w:t>
            </w:r>
            <w:r w:rsidR="00554C0A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: </w:t>
            </w:r>
            <w:r w:rsidR="009A79EE" w:rsidRPr="005751AC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GRAND VIKING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METRES/KILOMETRES:</w:t>
            </w:r>
            <w:r w:rsidR="00F6270B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F6270B" w:rsidRPr="005751AC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15</w:t>
            </w:r>
            <w:r w:rsidR="00B82114" w:rsidRPr="005751AC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00METERS</w:t>
            </w:r>
          </w:p>
        </w:tc>
      </w:tr>
      <w:tr w:rsidR="00BE289F" w:rsidRPr="00C753F5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289F" w:rsidRPr="004B571D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TYPE OF BEACH (SAND, ROCKS ETC…)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9F" w:rsidRPr="005751AC" w:rsidRDefault="00F6270B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5751AC">
              <w:rPr>
                <w:rFonts w:cstheme="minorHAnsi"/>
                <w:b/>
                <w:sz w:val="16"/>
                <w:szCs w:val="16"/>
                <w:lang w:val="en-GB"/>
              </w:rPr>
              <w:t>PEBBLE</w:t>
            </w:r>
          </w:p>
        </w:tc>
      </w:tr>
      <w:tr w:rsidR="00BE289F" w:rsidRPr="004B571D" w:rsidTr="003E7A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289F" w:rsidRPr="004B571D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PUBLIC TRANSPORT IN MTRS/KM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E289F" w:rsidRPr="004B571D" w:rsidRDefault="00BE289F" w:rsidP="003E7A94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</w:rPr>
              <w:t xml:space="preserve">BUS: </w:t>
            </w:r>
            <w:r w:rsidR="00D323CB">
              <w:rPr>
                <w:rFonts w:cstheme="minorHAnsi"/>
                <w:b/>
                <w:color w:val="FF0000"/>
                <w:sz w:val="16"/>
                <w:szCs w:val="16"/>
              </w:rPr>
              <w:t xml:space="preserve"> </w:t>
            </w:r>
            <w:r w:rsidR="00D323CB" w:rsidRPr="005751AC">
              <w:rPr>
                <w:rFonts w:cstheme="minorHAnsi"/>
                <w:b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METRES/KILOMETRES:</w:t>
            </w:r>
            <w:r w:rsidR="00D323CB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D323CB" w:rsidRPr="005751AC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700METERS</w:t>
            </w:r>
          </w:p>
        </w:tc>
      </w:tr>
      <w:tr w:rsidR="00BE289F" w:rsidRPr="004B571D" w:rsidTr="003E7A94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89F" w:rsidRPr="004B571D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E289F" w:rsidRPr="004B571D" w:rsidRDefault="00BE289F" w:rsidP="003E7A94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</w:rPr>
              <w:t xml:space="preserve">TRAIN: </w:t>
            </w:r>
            <w:r w:rsidR="00D323CB" w:rsidRPr="005751AC">
              <w:rPr>
                <w:rFonts w:cstheme="minorHAnsi"/>
                <w:b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METRES/KILOMETRES:</w:t>
            </w:r>
          </w:p>
        </w:tc>
      </w:tr>
      <w:tr w:rsidR="00BE289F" w:rsidRPr="004B571D" w:rsidTr="003E7A94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4B571D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E289F" w:rsidRPr="004B571D" w:rsidRDefault="00BE289F" w:rsidP="003E7A94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4B571D">
              <w:rPr>
                <w:rFonts w:cstheme="minorHAnsi"/>
                <w:b/>
                <w:color w:val="FF0000"/>
                <w:sz w:val="16"/>
                <w:szCs w:val="16"/>
              </w:rPr>
              <w:t>TAXI:</w:t>
            </w:r>
            <w:r w:rsidR="00D323CB" w:rsidRPr="005751AC">
              <w:rPr>
                <w:rFonts w:cstheme="minorHAnsi"/>
                <w:b/>
                <w:color w:val="000000" w:themeColor="text1"/>
                <w:sz w:val="16"/>
                <w:szCs w:val="16"/>
              </w:rPr>
              <w:t>YES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89F" w:rsidRPr="004B571D" w:rsidRDefault="00BE289F" w:rsidP="003E7A94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METRES/KILOMETRES:</w:t>
            </w:r>
            <w:r w:rsidR="00D323CB" w:rsidRPr="005751AC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300METERS</w:t>
            </w:r>
          </w:p>
        </w:tc>
      </w:tr>
      <w:tr w:rsidR="00BE289F" w:rsidRPr="004B571D" w:rsidTr="003E7A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289F" w:rsidRPr="004B571D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DISTANCE IN </w:t>
            </w:r>
            <w:r w:rsidRPr="004B571D">
              <w:rPr>
                <w:rFonts w:cstheme="minorHAnsi"/>
                <w:b/>
                <w:color w:val="00B0F0"/>
                <w:sz w:val="16"/>
                <w:szCs w:val="16"/>
                <w:u w:val="single"/>
                <w:lang w:val="en-GB"/>
              </w:rPr>
              <w:t>MTRS/KM</w:t>
            </w: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 TO…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89F" w:rsidRPr="004B571D" w:rsidRDefault="00BE289F" w:rsidP="00D323CB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TOWN/CITY CENTRE</w:t>
            </w:r>
            <w:r w:rsidR="00D323CB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D323CB" w:rsidRPr="005751AC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YES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METRES/KILOMETRES:</w:t>
            </w:r>
            <w:r w:rsidR="00D323CB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D323CB" w:rsidRPr="005751AC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700METERS</w:t>
            </w:r>
          </w:p>
        </w:tc>
      </w:tr>
      <w:tr w:rsidR="00BE289F" w:rsidRPr="004B571D" w:rsidTr="003E7A94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89F" w:rsidRPr="004B571D" w:rsidRDefault="00BE289F" w:rsidP="003E7A94">
            <w:pPr>
              <w:rPr>
                <w:rFonts w:cstheme="minorHAnsi"/>
                <w:color w:val="00B0F0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NEAREST SHOPS</w:t>
            </w:r>
          </w:p>
        </w:tc>
        <w:tc>
          <w:tcPr>
            <w:tcW w:w="31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METRES/KILOMETRES:</w:t>
            </w:r>
            <w:r w:rsidR="00D323CB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D323CB" w:rsidRPr="005751AC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300METERS</w:t>
            </w:r>
          </w:p>
        </w:tc>
      </w:tr>
      <w:tr w:rsidR="00BE289F" w:rsidRPr="004B571D" w:rsidTr="003E7A94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89F" w:rsidRPr="004B571D" w:rsidRDefault="00BE289F" w:rsidP="003E7A94">
            <w:pPr>
              <w:rPr>
                <w:rFonts w:cstheme="minorHAnsi"/>
                <w:color w:val="00B0F0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NEAREST RESTAURANTS</w:t>
            </w:r>
          </w:p>
        </w:tc>
        <w:tc>
          <w:tcPr>
            <w:tcW w:w="31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METRES/KILOMETRES:</w:t>
            </w:r>
            <w:r w:rsidR="00D323CB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D323CB" w:rsidRPr="005751AC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300METERS</w:t>
            </w:r>
          </w:p>
        </w:tc>
      </w:tr>
      <w:tr w:rsidR="00BE289F" w:rsidRPr="004B571D" w:rsidTr="003E7A94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89F" w:rsidRPr="004B571D" w:rsidRDefault="00BE289F" w:rsidP="003E7A94">
            <w:pPr>
              <w:rPr>
                <w:rFonts w:cstheme="minorHAnsi"/>
                <w:color w:val="00B0F0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NEAREST BARS</w:t>
            </w:r>
          </w:p>
        </w:tc>
        <w:tc>
          <w:tcPr>
            <w:tcW w:w="31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METRES/KILOMETRES:</w:t>
            </w:r>
            <w:r w:rsidR="00D323CB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D323CB" w:rsidRPr="005751AC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700METERS</w:t>
            </w:r>
          </w:p>
        </w:tc>
      </w:tr>
      <w:tr w:rsidR="00BE289F" w:rsidRPr="004B571D" w:rsidTr="003E7A94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89F" w:rsidRPr="004B571D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color w:val="00B0F0"/>
                <w:sz w:val="16"/>
                <w:szCs w:val="16"/>
                <w:lang w:val="en-GB"/>
              </w:rPr>
              <w:t>TOURIST ATTRACTION 1:</w:t>
            </w: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NAME ATTRACTION: </w:t>
            </w:r>
            <w:r w:rsidR="00F6709A" w:rsidRPr="005751AC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PHASELIS</w:t>
            </w:r>
          </w:p>
        </w:tc>
        <w:tc>
          <w:tcPr>
            <w:tcW w:w="31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METRES/KILOMETRES:</w:t>
            </w:r>
            <w:r w:rsidR="00F6709A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F6709A" w:rsidRPr="005751AC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13KM</w:t>
            </w:r>
          </w:p>
        </w:tc>
      </w:tr>
      <w:tr w:rsidR="00BE289F" w:rsidRPr="004B571D" w:rsidTr="003E7A94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89F" w:rsidRPr="004B571D" w:rsidRDefault="00BE289F" w:rsidP="003E7A94">
            <w:pPr>
              <w:rPr>
                <w:rFonts w:cstheme="minorHAnsi"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color w:val="00B0F0"/>
                <w:sz w:val="16"/>
                <w:szCs w:val="16"/>
                <w:lang w:val="en-GB"/>
              </w:rPr>
              <w:t>TOURIST ATTRACTION 2:</w:t>
            </w: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NAME ATTRACTION:</w:t>
            </w:r>
            <w:r w:rsidR="00F6709A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F6709A" w:rsidRPr="005751AC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OLYMPOS</w:t>
            </w:r>
          </w:p>
        </w:tc>
        <w:tc>
          <w:tcPr>
            <w:tcW w:w="31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METRES/KILOMETRES:</w:t>
            </w:r>
            <w:r w:rsidR="00F6709A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F6709A" w:rsidRPr="005751AC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40KM</w:t>
            </w:r>
          </w:p>
        </w:tc>
      </w:tr>
      <w:tr w:rsidR="00BE289F" w:rsidRPr="004B571D" w:rsidTr="003E7A94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89F" w:rsidRPr="004B571D" w:rsidRDefault="00BE289F" w:rsidP="003E7A94">
            <w:pPr>
              <w:rPr>
                <w:rFonts w:cstheme="minorHAnsi"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color w:val="00B0F0"/>
                <w:sz w:val="16"/>
                <w:szCs w:val="16"/>
                <w:lang w:val="en-GB"/>
              </w:rPr>
              <w:t>TOURIST ATTRA</w:t>
            </w:r>
            <w:r w:rsidRPr="004B571D">
              <w:rPr>
                <w:rFonts w:cstheme="minorHAnsi"/>
                <w:color w:val="00B0F0"/>
                <w:sz w:val="16"/>
                <w:szCs w:val="16"/>
              </w:rPr>
              <w:t>CTION 3:</w:t>
            </w: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NAME ATTRACTION:</w:t>
            </w:r>
            <w:r w:rsidR="00F6709A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F6709A" w:rsidRPr="005751AC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ÇIRALI</w:t>
            </w:r>
          </w:p>
        </w:tc>
        <w:tc>
          <w:tcPr>
            <w:tcW w:w="31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METRES/KILOMETRES:</w:t>
            </w:r>
            <w:r w:rsidR="00F6709A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F6709A" w:rsidRPr="005751AC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38KM</w:t>
            </w:r>
          </w:p>
        </w:tc>
      </w:tr>
      <w:tr w:rsidR="00BE289F" w:rsidRPr="004B571D" w:rsidTr="003E7A94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89F" w:rsidRPr="004B571D" w:rsidRDefault="00BE289F" w:rsidP="003E7A94">
            <w:pPr>
              <w:rPr>
                <w:rFonts w:cstheme="minorHAnsi"/>
                <w:color w:val="00B0F0"/>
                <w:sz w:val="16"/>
                <w:szCs w:val="16"/>
              </w:rPr>
            </w:pPr>
            <w:r w:rsidRPr="004B571D">
              <w:rPr>
                <w:rFonts w:cstheme="minorHAnsi"/>
                <w:color w:val="00B0F0"/>
                <w:sz w:val="16"/>
                <w:szCs w:val="16"/>
              </w:rPr>
              <w:t>TOURIST ATTRACTION 4:</w:t>
            </w: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4B571D" w:rsidRDefault="00BE289F" w:rsidP="003E7A94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NAME ATTRACTION:</w:t>
            </w:r>
          </w:p>
        </w:tc>
        <w:tc>
          <w:tcPr>
            <w:tcW w:w="31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4B571D" w:rsidRDefault="00BE289F" w:rsidP="003E7A94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METRES/KILOMETRES:</w:t>
            </w:r>
          </w:p>
        </w:tc>
      </w:tr>
      <w:tr w:rsidR="00BE289F" w:rsidRPr="004B571D" w:rsidTr="00DB63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289F" w:rsidRPr="004B571D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</w:rPr>
              <w:t>SHUTTLESERVICE TO…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BE289F" w:rsidRPr="004B571D" w:rsidRDefault="00D323CB" w:rsidP="003E7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BEACH AND CENTRE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FREE/PRICE: </w:t>
            </w:r>
            <w:r w:rsidR="00D323CB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FREE</w:t>
            </w:r>
          </w:p>
        </w:tc>
      </w:tr>
      <w:tr w:rsidR="00BE289F" w:rsidRPr="004B571D" w:rsidTr="000D73F9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4B571D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Pr="004B571D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FREE/PRICE:</w:t>
            </w:r>
          </w:p>
        </w:tc>
      </w:tr>
    </w:tbl>
    <w:p w:rsidR="00B25CEF" w:rsidRPr="004B571D" w:rsidRDefault="00B25CEF" w:rsidP="00801856">
      <w:pPr>
        <w:spacing w:after="0" w:line="240" w:lineRule="auto"/>
        <w:rPr>
          <w:rFonts w:ascii="Helvetica" w:eastAsia="Times New Roman" w:hAnsi="Helvetica" w:cs="Helvetica"/>
          <w:b/>
          <w:color w:val="FF0000"/>
          <w:lang w:val="en-GB"/>
        </w:rPr>
      </w:pPr>
    </w:p>
    <w:p w:rsidR="001C17FC" w:rsidRDefault="001C17FC" w:rsidP="00801856">
      <w:pPr>
        <w:spacing w:after="0" w:line="240" w:lineRule="auto"/>
        <w:rPr>
          <w:rFonts w:ascii="Helvetica" w:eastAsia="Times New Roman" w:hAnsi="Helvetica" w:cs="Helvetica"/>
          <w:b/>
          <w:color w:val="000000" w:themeColor="text1"/>
          <w:lang w:val="en-GB"/>
        </w:rPr>
      </w:pPr>
    </w:p>
    <w:p w:rsidR="00D40876" w:rsidRDefault="00D40876" w:rsidP="00801856">
      <w:pPr>
        <w:spacing w:after="0" w:line="240" w:lineRule="auto"/>
        <w:rPr>
          <w:rFonts w:ascii="Helvetica" w:eastAsia="Times New Roman" w:hAnsi="Helvetica" w:cs="Helvetica"/>
          <w:b/>
          <w:color w:val="000000" w:themeColor="text1"/>
          <w:lang w:val="en-GB"/>
        </w:rPr>
      </w:pPr>
    </w:p>
    <w:p w:rsidR="00D40876" w:rsidRDefault="00D40876" w:rsidP="00801856">
      <w:pPr>
        <w:spacing w:after="0" w:line="240" w:lineRule="auto"/>
        <w:rPr>
          <w:rFonts w:ascii="Helvetica" w:eastAsia="Times New Roman" w:hAnsi="Helvetica" w:cs="Helvetica"/>
          <w:b/>
          <w:color w:val="000000" w:themeColor="text1"/>
          <w:lang w:val="en-GB"/>
        </w:rPr>
      </w:pPr>
    </w:p>
    <w:p w:rsidR="00D40876" w:rsidRDefault="00D40876" w:rsidP="00801856">
      <w:pPr>
        <w:spacing w:after="0" w:line="240" w:lineRule="auto"/>
        <w:rPr>
          <w:rFonts w:ascii="Helvetica" w:eastAsia="Times New Roman" w:hAnsi="Helvetica" w:cs="Helvetica"/>
          <w:b/>
          <w:color w:val="000000" w:themeColor="text1"/>
          <w:lang w:val="en-GB"/>
        </w:rPr>
      </w:pPr>
    </w:p>
    <w:p w:rsidR="0002679B" w:rsidRPr="004B571D" w:rsidRDefault="0002679B" w:rsidP="00801856">
      <w:pPr>
        <w:spacing w:after="0" w:line="240" w:lineRule="auto"/>
        <w:rPr>
          <w:rFonts w:ascii="Helvetica" w:eastAsia="Times New Roman" w:hAnsi="Helvetica" w:cs="Helvetica"/>
          <w:b/>
          <w:color w:val="000000" w:themeColor="text1"/>
          <w:lang w:val="en-GB"/>
        </w:rPr>
      </w:pPr>
      <w:r w:rsidRPr="004B571D">
        <w:rPr>
          <w:rFonts w:ascii="Helvetica" w:eastAsia="Times New Roman" w:hAnsi="Helvetica" w:cs="Helvetica"/>
          <w:b/>
          <w:color w:val="000000" w:themeColor="text1"/>
          <w:lang w:val="en-GB"/>
        </w:rPr>
        <w:lastRenderedPageBreak/>
        <w:t>ROOM FACILITIES</w:t>
      </w:r>
    </w:p>
    <w:p w:rsidR="00FC7D2E" w:rsidRPr="004B571D" w:rsidRDefault="0002679B" w:rsidP="00801856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  <w:r w:rsidRPr="004B571D">
        <w:rPr>
          <w:rFonts w:eastAsia="Times New Roman" w:cstheme="minorHAnsi"/>
          <w:sz w:val="18"/>
          <w:szCs w:val="18"/>
          <w:lang w:val="en-GB"/>
        </w:rPr>
        <w:t xml:space="preserve">If there are more room, apartment or studio types to describe, </w:t>
      </w:r>
      <w:r w:rsidRPr="00BD6285">
        <w:rPr>
          <w:rFonts w:eastAsia="Times New Roman" w:cstheme="minorHAnsi"/>
          <w:b/>
          <w:sz w:val="18"/>
          <w:szCs w:val="18"/>
          <w:lang w:val="en-GB"/>
        </w:rPr>
        <w:t>please copy</w:t>
      </w:r>
      <w:r w:rsidRPr="004B571D">
        <w:rPr>
          <w:rFonts w:eastAsia="Times New Roman" w:cstheme="minorHAnsi"/>
          <w:sz w:val="18"/>
          <w:szCs w:val="18"/>
          <w:lang w:val="en-GB"/>
        </w:rPr>
        <w:t xml:space="preserve"> the table and paste.</w:t>
      </w:r>
      <w:r w:rsidR="002D58E1" w:rsidRPr="004B571D">
        <w:rPr>
          <w:rFonts w:ascii="Helvetica" w:eastAsia="Times New Roman" w:hAnsi="Helvetica" w:cs="Helvetica"/>
          <w:b/>
          <w:color w:val="FF0000"/>
          <w:sz w:val="18"/>
          <w:szCs w:val="18"/>
          <w:lang w:val="en-GB"/>
        </w:rPr>
        <w:br/>
      </w:r>
      <w:r w:rsidRPr="004B571D">
        <w:rPr>
          <w:rFonts w:eastAsia="Times New Roman" w:cstheme="minorHAnsi"/>
          <w:b/>
          <w:color w:val="FF0000"/>
          <w:sz w:val="16"/>
          <w:szCs w:val="16"/>
          <w:lang w:val="en-GB"/>
        </w:rPr>
        <w:br/>
      </w:r>
      <w:r w:rsidRPr="004B571D">
        <w:rPr>
          <w:rFonts w:eastAsia="Times New Roman" w:cstheme="minorHAnsi"/>
          <w:b/>
          <w:color w:val="000000" w:themeColor="text1"/>
          <w:lang w:val="en-GB"/>
        </w:rPr>
        <w:t>HOTEL ROOM</w:t>
      </w:r>
      <w:r w:rsidR="00E10F33" w:rsidRPr="004B571D">
        <w:rPr>
          <w:rFonts w:eastAsia="Times New Roman" w:cstheme="minorHAnsi"/>
          <w:b/>
          <w:color w:val="000000" w:themeColor="text1"/>
          <w:lang w:val="en-GB"/>
        </w:rPr>
        <w:t xml:space="preserve"> (single, double, triple, quad, </w:t>
      </w:r>
      <w:r w:rsidR="00C753F5">
        <w:rPr>
          <w:rFonts w:eastAsia="Times New Roman" w:cstheme="minorHAnsi"/>
          <w:b/>
          <w:color w:val="000000" w:themeColor="text1"/>
          <w:lang w:val="en-GB"/>
        </w:rPr>
        <w:t>family</w:t>
      </w:r>
      <w:r w:rsidR="00E10F33" w:rsidRPr="004B571D">
        <w:rPr>
          <w:rFonts w:eastAsia="Times New Roman" w:cstheme="minorHAnsi"/>
          <w:b/>
          <w:color w:val="000000" w:themeColor="text1"/>
          <w:lang w:val="en-GB"/>
        </w:rPr>
        <w:t>)</w:t>
      </w:r>
    </w:p>
    <w:tbl>
      <w:tblPr>
        <w:tblStyle w:val="TabloKlavuzu"/>
        <w:tblW w:w="9214" w:type="dxa"/>
        <w:tblInd w:w="108" w:type="dxa"/>
        <w:tblLook w:val="04A0" w:firstRow="1" w:lastRow="0" w:firstColumn="1" w:lastColumn="0" w:noHBand="0" w:noVBand="1"/>
      </w:tblPr>
      <w:tblGrid>
        <w:gridCol w:w="4565"/>
        <w:gridCol w:w="2126"/>
        <w:gridCol w:w="2523"/>
      </w:tblGrid>
      <w:tr w:rsidR="00FC7D2E" w:rsidRPr="004B571D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NAME OF ROOM TYPE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4B571D" w:rsidRDefault="00D323CB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STANDARD</w:t>
            </w:r>
          </w:p>
        </w:tc>
      </w:tr>
      <w:tr w:rsidR="00FC7D2E" w:rsidRPr="004B571D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MINIMAL OCCUPATION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4B571D" w:rsidRDefault="00D323CB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1</w:t>
            </w:r>
          </w:p>
        </w:tc>
      </w:tr>
      <w:tr w:rsidR="00FC7D2E" w:rsidRPr="004B571D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MAXIMUM OCCUPATON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4B571D" w:rsidRDefault="00D323CB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3</w:t>
            </w:r>
          </w:p>
        </w:tc>
      </w:tr>
      <w:tr w:rsidR="00FC7D2E" w:rsidRPr="004B571D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SIZE IN SQUAREMETRES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4B571D" w:rsidRDefault="00FC7D2E" w:rsidP="00A62B90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M2</w:t>
            </w:r>
            <w:r w:rsidR="00A62B90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: </w:t>
            </w:r>
            <w:r w:rsidR="00D323CB" w:rsidRPr="005751AC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22</w:t>
            </w:r>
          </w:p>
        </w:tc>
      </w:tr>
      <w:tr w:rsidR="00FC7D2E" w:rsidRPr="004B571D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SEPARATED LIVING ROOM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 w:rsidP="00D323CB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D323CB" w:rsidRPr="005751AC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YES</w:t>
            </w:r>
          </w:p>
        </w:tc>
      </w:tr>
      <w:tr w:rsidR="00554C0A" w:rsidRPr="004B571D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C0A" w:rsidRPr="004B571D" w:rsidRDefault="00554C0A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SEPARATED BEDROOM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C0A" w:rsidRPr="004B571D" w:rsidRDefault="00554C0A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D323CB" w:rsidRPr="005751AC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NO</w:t>
            </w:r>
          </w:p>
        </w:tc>
      </w:tr>
      <w:tr w:rsidR="00350814" w:rsidRPr="00C753F5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14" w:rsidRPr="004B571D" w:rsidRDefault="0035081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TYPES OF EXTRA BEDS (SOFA/BUNK/REGULAR SINGLE OR TWIN)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14" w:rsidRPr="004B571D" w:rsidRDefault="00D323CB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REGULAR DOUBLE AND SINGLE BEDS</w:t>
            </w:r>
          </w:p>
        </w:tc>
      </w:tr>
      <w:tr w:rsidR="004D37ED" w:rsidRPr="004B571D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ED" w:rsidRPr="004B571D" w:rsidRDefault="004D37ED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TELEPHONE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ED" w:rsidRPr="004B571D" w:rsidRDefault="004D37E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D323CB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D323CB" w:rsidRPr="005751AC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YES</w:t>
            </w:r>
          </w:p>
        </w:tc>
      </w:tr>
      <w:tr w:rsidR="00FC7D2E" w:rsidRPr="004B571D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AIRCONDITIONING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D323CB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D323CB" w:rsidRPr="005751AC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YES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 w:rsidP="001228A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</w:t>
            </w:r>
            <w:r w:rsidR="001228AD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(how much)</w:t>
            </w: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:</w:t>
            </w:r>
            <w:r w:rsidR="00D323CB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D323CB" w:rsidRPr="005751AC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FREE</w:t>
            </w:r>
          </w:p>
        </w:tc>
      </w:tr>
      <w:tr w:rsidR="00FC7D2E" w:rsidRPr="004B571D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TELEVISION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D323CB" w:rsidRPr="005751AC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YES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SATELLITE</w:t>
            </w:r>
            <w:r w:rsidR="008E1164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/CABLE</w:t>
            </w: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:</w:t>
            </w:r>
            <w:r w:rsidR="00D323CB" w:rsidRPr="005751AC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SATELLITE</w:t>
            </w:r>
          </w:p>
        </w:tc>
      </w:tr>
      <w:tr w:rsidR="00FC7D2E" w:rsidRPr="004B571D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MINIBAR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D323CB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D323CB" w:rsidRPr="005751AC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YES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1228A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 w:rsidR="00D323CB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D323CB" w:rsidRPr="005751AC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FREE</w:t>
            </w:r>
          </w:p>
        </w:tc>
      </w:tr>
      <w:tr w:rsidR="00FC7D2E" w:rsidRPr="004B571D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REFRIDGERATOR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D323CB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D323CB" w:rsidRPr="005751AC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YES EMPTY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1228A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</w:tc>
      </w:tr>
      <w:tr w:rsidR="00FC7D2E" w:rsidRPr="004B571D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SAFE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D323CB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D323CB" w:rsidRPr="005751AC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NO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1228A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</w:tc>
      </w:tr>
      <w:tr w:rsidR="00FC7D2E" w:rsidRPr="004B571D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COFFEE- &amp; TEA FACILITIES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D323CB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D323CB" w:rsidRPr="005751AC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NO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1228A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</w:tc>
      </w:tr>
      <w:tr w:rsidR="00FC7D2E" w:rsidRPr="004B571D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WIFI IN ROOM/APPARTMENT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D323CB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1C17FC" w:rsidRPr="005751AC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YES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1228A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 w:rsidR="001C17FC" w:rsidRPr="005751AC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PRICE</w:t>
            </w:r>
          </w:p>
        </w:tc>
      </w:tr>
      <w:tr w:rsidR="00FC7D2E" w:rsidRPr="004B571D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BATH TUB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D323CB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D323CB" w:rsidRPr="005751AC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NO</w:t>
            </w:r>
          </w:p>
        </w:tc>
      </w:tr>
      <w:tr w:rsidR="00377088" w:rsidRPr="00C753F5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88" w:rsidRPr="004B571D" w:rsidRDefault="00377088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SHOWER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88" w:rsidRPr="004B571D" w:rsidRDefault="00377088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YES/NO: </w:t>
            </w:r>
            <w:r w:rsidR="00D323CB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D323CB" w:rsidRPr="005751AC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NO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088" w:rsidRPr="004B571D" w:rsidRDefault="00377088" w:rsidP="00377088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WALK-IN SHOWER: </w:t>
            </w:r>
            <w:r w:rsidRPr="005751AC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YES/NO</w:t>
            </w:r>
          </w:p>
        </w:tc>
      </w:tr>
      <w:tr w:rsidR="00FC7D2E" w:rsidRPr="004B571D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9E4295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BATH TUB WITH</w:t>
            </w:r>
            <w:r w:rsidR="00FC7D2E"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 SHOWER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D323CB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D323CB" w:rsidRPr="005751AC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YES</w:t>
            </w:r>
          </w:p>
        </w:tc>
      </w:tr>
      <w:tr w:rsidR="00FC7D2E" w:rsidRPr="004B571D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HAIR DRYER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D323CB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D323CB" w:rsidRPr="005751AC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YES</w:t>
            </w:r>
          </w:p>
        </w:tc>
      </w:tr>
      <w:tr w:rsidR="00377088" w:rsidRPr="004B571D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088" w:rsidRPr="004B571D" w:rsidRDefault="00377088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BATHROBE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088" w:rsidRPr="004B571D" w:rsidRDefault="00377088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D323CB" w:rsidRPr="005751AC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 xml:space="preserve"> NO</w:t>
            </w:r>
          </w:p>
        </w:tc>
      </w:tr>
      <w:tr w:rsidR="00377088" w:rsidRPr="004B571D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088" w:rsidRPr="004B571D" w:rsidRDefault="00377088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SLIPPERS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088" w:rsidRPr="004B571D" w:rsidRDefault="00377088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D323CB" w:rsidRPr="005751AC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 xml:space="preserve"> NO</w:t>
            </w:r>
          </w:p>
        </w:tc>
      </w:tr>
      <w:tr w:rsidR="00FC7D2E" w:rsidRPr="004B571D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9E4295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BALCONY OR TERRACE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2E" w:rsidRPr="004B571D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D323CB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D323CB" w:rsidRPr="005751AC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BALCONY</w:t>
            </w:r>
          </w:p>
        </w:tc>
      </w:tr>
      <w:tr w:rsidR="009E4295" w:rsidRPr="004B571D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95" w:rsidRPr="004B571D" w:rsidRDefault="009E4295" w:rsidP="009E4295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CHAIRS ON BALCONY OR TERRACE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295" w:rsidRPr="004B571D" w:rsidRDefault="009E4295" w:rsidP="009E4295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D323CB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D323CB" w:rsidRPr="005751AC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YES</w:t>
            </w:r>
          </w:p>
        </w:tc>
      </w:tr>
      <w:tr w:rsidR="009E4295" w:rsidRPr="004B571D" w:rsidTr="0035081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95" w:rsidRPr="004B571D" w:rsidRDefault="009E4295" w:rsidP="009E4295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VIEW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95" w:rsidRPr="004B571D" w:rsidRDefault="009E4295" w:rsidP="009E429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TYPE: </w:t>
            </w:r>
            <w:r w:rsidR="00D323CB" w:rsidRPr="005751AC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 xml:space="preserve">LAND </w:t>
            </w:r>
            <w:r w:rsidR="005751AC" w:rsidRPr="005751AC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 xml:space="preserve">OR </w:t>
            </w:r>
            <w:r w:rsidR="00D323CB" w:rsidRPr="005751AC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POOL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295" w:rsidRPr="004B571D" w:rsidRDefault="001228AD" w:rsidP="009E429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 w:rsidR="00D323CB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D323CB" w:rsidRPr="005751AC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FREE</w:t>
            </w:r>
          </w:p>
        </w:tc>
      </w:tr>
      <w:tr w:rsidR="009E4295" w:rsidRPr="004B571D" w:rsidTr="00350814">
        <w:trPr>
          <w:trHeight w:val="284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95" w:rsidRPr="004B571D" w:rsidRDefault="009E4295" w:rsidP="009E4295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5" w:rsidRPr="004B571D" w:rsidRDefault="009E4295" w:rsidP="009E4295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</w:tbl>
    <w:p w:rsidR="00FC7D2E" w:rsidRPr="004B571D" w:rsidRDefault="00FC7D2E" w:rsidP="00FC7D2E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p w:rsidR="00D323CB" w:rsidRPr="004B571D" w:rsidRDefault="00801856" w:rsidP="00D323C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  <w:r w:rsidRPr="004B571D">
        <w:rPr>
          <w:rFonts w:eastAsia="Times New Roman" w:cstheme="minorHAnsi"/>
          <w:b/>
          <w:color w:val="FF0000"/>
          <w:sz w:val="16"/>
          <w:szCs w:val="16"/>
          <w:lang w:val="en-GB"/>
        </w:rPr>
        <w:br/>
      </w:r>
      <w:r w:rsidR="00D323CB" w:rsidRPr="004B571D">
        <w:rPr>
          <w:rFonts w:eastAsia="Times New Roman" w:cstheme="minorHAnsi"/>
          <w:b/>
          <w:color w:val="000000" w:themeColor="text1"/>
          <w:lang w:val="en-GB"/>
        </w:rPr>
        <w:t xml:space="preserve">HOTEL ROOM (single, double, triple, quad, </w:t>
      </w:r>
      <w:r w:rsidR="00D323CB">
        <w:rPr>
          <w:rFonts w:eastAsia="Times New Roman" w:cstheme="minorHAnsi"/>
          <w:b/>
          <w:color w:val="000000" w:themeColor="text1"/>
          <w:lang w:val="en-GB"/>
        </w:rPr>
        <w:t>family</w:t>
      </w:r>
      <w:r w:rsidR="00D323CB" w:rsidRPr="004B571D">
        <w:rPr>
          <w:rFonts w:eastAsia="Times New Roman" w:cstheme="minorHAnsi"/>
          <w:b/>
          <w:color w:val="000000" w:themeColor="text1"/>
          <w:lang w:val="en-GB"/>
        </w:rPr>
        <w:t>)</w:t>
      </w:r>
    </w:p>
    <w:tbl>
      <w:tblPr>
        <w:tblStyle w:val="TabloKlavuzu"/>
        <w:tblW w:w="9214" w:type="dxa"/>
        <w:tblInd w:w="108" w:type="dxa"/>
        <w:tblLook w:val="04A0" w:firstRow="1" w:lastRow="0" w:firstColumn="1" w:lastColumn="0" w:noHBand="0" w:noVBand="1"/>
      </w:tblPr>
      <w:tblGrid>
        <w:gridCol w:w="4565"/>
        <w:gridCol w:w="2126"/>
        <w:gridCol w:w="2523"/>
      </w:tblGrid>
      <w:tr w:rsidR="00D323CB" w:rsidRPr="004B571D" w:rsidTr="001C17FC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CB" w:rsidRPr="004B571D" w:rsidRDefault="00D323CB" w:rsidP="001C17FC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NAME OF ROOM TYPE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CB" w:rsidRPr="004B571D" w:rsidRDefault="00150BF5" w:rsidP="001C17FC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ECONOMY</w:t>
            </w:r>
            <w:r w:rsidR="00D40876">
              <w:rPr>
                <w:rFonts w:cstheme="minorHAnsi"/>
                <w:sz w:val="16"/>
                <w:szCs w:val="16"/>
                <w:lang w:val="en-GB"/>
              </w:rPr>
              <w:t xml:space="preserve"> ROOM WITHOUT BALCONY</w:t>
            </w:r>
          </w:p>
        </w:tc>
      </w:tr>
      <w:tr w:rsidR="00D323CB" w:rsidRPr="004B571D" w:rsidTr="001C17FC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CB" w:rsidRPr="004B571D" w:rsidRDefault="00D323CB" w:rsidP="001C17FC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MINIMAL OCCUPATION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CB" w:rsidRPr="004B571D" w:rsidRDefault="00D323CB" w:rsidP="001C17FC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2</w:t>
            </w:r>
          </w:p>
        </w:tc>
      </w:tr>
      <w:tr w:rsidR="00D323CB" w:rsidRPr="004B571D" w:rsidTr="001C17FC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CB" w:rsidRPr="004B571D" w:rsidRDefault="00D323CB" w:rsidP="001C17FC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MAXIMUM OCCUPATON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CB" w:rsidRPr="004B571D" w:rsidRDefault="00D323CB" w:rsidP="001C17FC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2</w:t>
            </w:r>
          </w:p>
        </w:tc>
      </w:tr>
      <w:tr w:rsidR="00D323CB" w:rsidRPr="004B571D" w:rsidTr="001C17FC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CB" w:rsidRPr="004B571D" w:rsidRDefault="00D323CB" w:rsidP="001C17FC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SIZE IN SQUAREMETRES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CB" w:rsidRPr="004B571D" w:rsidRDefault="00D323CB" w:rsidP="001C17FC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M2:</w:t>
            </w:r>
            <w:r w:rsidRPr="005751AC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 xml:space="preserve"> 16</w:t>
            </w:r>
          </w:p>
        </w:tc>
      </w:tr>
      <w:tr w:rsidR="00D323CB" w:rsidRPr="004B571D" w:rsidTr="001C17FC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3CB" w:rsidRPr="004B571D" w:rsidRDefault="00D323CB" w:rsidP="001C17FC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SEPARATED LIVING ROOM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3CB" w:rsidRPr="004B571D" w:rsidRDefault="00D323CB" w:rsidP="001C17FC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Pr="005751AC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YES</w:t>
            </w:r>
          </w:p>
        </w:tc>
      </w:tr>
      <w:tr w:rsidR="00D323CB" w:rsidRPr="004B571D" w:rsidTr="001C17FC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3CB" w:rsidRPr="004B571D" w:rsidRDefault="00D323CB" w:rsidP="001C17FC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SEPARATED BEDROOM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3CB" w:rsidRPr="004B571D" w:rsidRDefault="00D323CB" w:rsidP="001C17FC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Pr="005751AC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NO</w:t>
            </w:r>
          </w:p>
        </w:tc>
      </w:tr>
      <w:tr w:rsidR="00D323CB" w:rsidRPr="00C753F5" w:rsidTr="001C17FC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3CB" w:rsidRPr="004B571D" w:rsidRDefault="00D323CB" w:rsidP="001C17FC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TYPES OF EXTRA BEDS (SOFA/BUNK/REGULAR SINGLE OR TWIN)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3CB" w:rsidRPr="004B571D" w:rsidRDefault="00D323CB" w:rsidP="001C17FC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REGULAR DOUBLE AND SINGLE BEDS</w:t>
            </w:r>
          </w:p>
        </w:tc>
      </w:tr>
      <w:tr w:rsidR="00D323CB" w:rsidRPr="004B571D" w:rsidTr="001C17FC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3CB" w:rsidRPr="004B571D" w:rsidRDefault="00D323CB" w:rsidP="001C17FC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TELEPHONE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3CB" w:rsidRPr="004B571D" w:rsidRDefault="00D323CB" w:rsidP="001C17FC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Pr="005751AC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 xml:space="preserve"> YES</w:t>
            </w:r>
          </w:p>
        </w:tc>
      </w:tr>
      <w:tr w:rsidR="00D323CB" w:rsidRPr="004B571D" w:rsidTr="001C17FC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3CB" w:rsidRPr="004B571D" w:rsidRDefault="00D323CB" w:rsidP="001C17FC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AIRCONDITIONING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3CB" w:rsidRPr="004B571D" w:rsidRDefault="00D323CB" w:rsidP="001C17FC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Pr="005751AC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YES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3CB" w:rsidRPr="004B571D" w:rsidRDefault="00D323CB" w:rsidP="001C17FC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Pr="007403BB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FREE</w:t>
            </w:r>
          </w:p>
        </w:tc>
      </w:tr>
      <w:tr w:rsidR="00D323CB" w:rsidRPr="004B571D" w:rsidTr="001C17FC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3CB" w:rsidRPr="004B571D" w:rsidRDefault="00D323CB" w:rsidP="001C17FC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TELEVISION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3CB" w:rsidRPr="004B571D" w:rsidRDefault="00D323CB" w:rsidP="001C17FC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Pr="005751AC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YES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3CB" w:rsidRPr="004B571D" w:rsidRDefault="00D323CB" w:rsidP="001C17FC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SATELLITE/CABLE:</w:t>
            </w:r>
            <w:r w:rsidRPr="007403BB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SATELLITE</w:t>
            </w:r>
          </w:p>
        </w:tc>
      </w:tr>
      <w:tr w:rsidR="00D323CB" w:rsidRPr="004B571D" w:rsidTr="001C17FC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3CB" w:rsidRPr="004B571D" w:rsidRDefault="00D323CB" w:rsidP="001C17FC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MINIBAR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3CB" w:rsidRPr="004B571D" w:rsidRDefault="00D323CB" w:rsidP="001C17FC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Pr="007403BB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 xml:space="preserve"> YES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3CB" w:rsidRPr="004B571D" w:rsidRDefault="00D323CB" w:rsidP="001C17FC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 w:rsidRPr="007403BB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 xml:space="preserve"> FREE</w:t>
            </w:r>
          </w:p>
        </w:tc>
      </w:tr>
      <w:tr w:rsidR="00D323CB" w:rsidRPr="004B571D" w:rsidTr="001C17FC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3CB" w:rsidRPr="004B571D" w:rsidRDefault="00D323CB" w:rsidP="001C17FC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REFRIDGERATOR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3CB" w:rsidRPr="004B571D" w:rsidRDefault="00D323CB" w:rsidP="001C17FC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Pr="007403BB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YES EMPTY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3CB" w:rsidRPr="004B571D" w:rsidRDefault="00D323CB" w:rsidP="001C17FC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</w:tc>
      </w:tr>
      <w:tr w:rsidR="00D323CB" w:rsidRPr="004B571D" w:rsidTr="001C17FC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3CB" w:rsidRPr="004B571D" w:rsidRDefault="00D323CB" w:rsidP="001C17FC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SAFE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3CB" w:rsidRPr="004B571D" w:rsidRDefault="00D323CB" w:rsidP="001C17FC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Pr="007403BB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 xml:space="preserve"> NO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3CB" w:rsidRPr="004B571D" w:rsidRDefault="00D323CB" w:rsidP="001C17FC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</w:tc>
      </w:tr>
      <w:tr w:rsidR="00D323CB" w:rsidRPr="004B571D" w:rsidTr="001C17FC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3CB" w:rsidRPr="004B571D" w:rsidRDefault="00D323CB" w:rsidP="001C17FC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COFFEE- &amp; TEA FACILITIES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3CB" w:rsidRPr="004B571D" w:rsidRDefault="00D323CB" w:rsidP="001C17FC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Pr="007403BB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NO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3CB" w:rsidRPr="004B571D" w:rsidRDefault="00D323CB" w:rsidP="001C17FC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</w:tc>
      </w:tr>
      <w:tr w:rsidR="00D323CB" w:rsidRPr="004B571D" w:rsidTr="001C17FC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3CB" w:rsidRPr="004B571D" w:rsidRDefault="00D323CB" w:rsidP="001C17FC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WIFI IN ROOM/APPARTMENT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3CB" w:rsidRPr="004B571D" w:rsidRDefault="00D323CB" w:rsidP="001C17FC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1C17FC" w:rsidRPr="007403BB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YES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3CB" w:rsidRPr="004B571D" w:rsidRDefault="00D323CB" w:rsidP="001C17FC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 w:rsidR="001C17FC" w:rsidRPr="007403BB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PRICE</w:t>
            </w:r>
          </w:p>
        </w:tc>
      </w:tr>
      <w:tr w:rsidR="00D323CB" w:rsidRPr="004B571D" w:rsidTr="001C17FC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3CB" w:rsidRPr="004B571D" w:rsidRDefault="00D323CB" w:rsidP="001C17FC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BATH TUB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3CB" w:rsidRPr="004B571D" w:rsidRDefault="00D323CB" w:rsidP="001C17FC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Pr="007403BB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NO</w:t>
            </w:r>
          </w:p>
        </w:tc>
      </w:tr>
      <w:tr w:rsidR="00D323CB" w:rsidRPr="00C753F5" w:rsidTr="001C17FC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3CB" w:rsidRPr="004B571D" w:rsidRDefault="00D323CB" w:rsidP="001C17FC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SHOWER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3CB" w:rsidRPr="004B571D" w:rsidRDefault="00D323CB" w:rsidP="001C17FC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YES/NO: 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Pr="007403BB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NO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3CB" w:rsidRPr="004B571D" w:rsidRDefault="00D323CB" w:rsidP="001C17FC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WALK-IN SHOWER: </w:t>
            </w:r>
            <w:r w:rsidRPr="007403BB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YES/NO</w:t>
            </w:r>
          </w:p>
        </w:tc>
      </w:tr>
      <w:tr w:rsidR="00D323CB" w:rsidRPr="004B571D" w:rsidTr="001C17FC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3CB" w:rsidRPr="004B571D" w:rsidRDefault="00D323CB" w:rsidP="001C17FC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BATH TUB WITH SHOWER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3CB" w:rsidRPr="004B571D" w:rsidRDefault="00D323CB" w:rsidP="001C17FC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Pr="007403BB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YES</w:t>
            </w:r>
          </w:p>
        </w:tc>
      </w:tr>
      <w:tr w:rsidR="00D323CB" w:rsidRPr="004B571D" w:rsidTr="001C17FC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3CB" w:rsidRPr="004B571D" w:rsidRDefault="00D323CB" w:rsidP="001C17FC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HAIR DRYER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3CB" w:rsidRPr="004B571D" w:rsidRDefault="00D323CB" w:rsidP="001C17FC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Pr="007403BB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YES</w:t>
            </w:r>
          </w:p>
        </w:tc>
      </w:tr>
      <w:tr w:rsidR="00D323CB" w:rsidRPr="004B571D" w:rsidTr="001C17FC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3CB" w:rsidRPr="004B571D" w:rsidRDefault="00D323CB" w:rsidP="001C17FC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BATHROBE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3CB" w:rsidRPr="004B571D" w:rsidRDefault="00D323CB" w:rsidP="001C17FC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Pr="007403BB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NO</w:t>
            </w:r>
          </w:p>
        </w:tc>
      </w:tr>
      <w:tr w:rsidR="00D323CB" w:rsidRPr="004B571D" w:rsidTr="001C17FC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3CB" w:rsidRPr="004B571D" w:rsidRDefault="00D323CB" w:rsidP="001C17FC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SLIPPERS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3CB" w:rsidRPr="004B571D" w:rsidRDefault="00D323CB" w:rsidP="001C17FC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Pr="007403BB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 xml:space="preserve"> NO</w:t>
            </w:r>
          </w:p>
        </w:tc>
      </w:tr>
      <w:tr w:rsidR="00D323CB" w:rsidRPr="004B571D" w:rsidTr="001C17FC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3CB" w:rsidRPr="004B571D" w:rsidRDefault="00D323CB" w:rsidP="001C17FC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BALCONY OR TERRACE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3CB" w:rsidRPr="004B571D" w:rsidRDefault="00D323CB" w:rsidP="00D323CB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Pr="007403BB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 xml:space="preserve"> NO</w:t>
            </w:r>
          </w:p>
        </w:tc>
      </w:tr>
      <w:tr w:rsidR="00D323CB" w:rsidRPr="004B571D" w:rsidTr="005751AC">
        <w:trPr>
          <w:trHeight w:val="288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3CB" w:rsidRPr="004B571D" w:rsidRDefault="00D323CB" w:rsidP="001C17FC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CHAIRS ON BALCONY OR TERRACE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3CB" w:rsidRPr="004B571D" w:rsidRDefault="00D323CB" w:rsidP="00D323CB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Pr="007403BB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NO</w:t>
            </w:r>
          </w:p>
        </w:tc>
      </w:tr>
      <w:tr w:rsidR="00D323CB" w:rsidRPr="004B571D" w:rsidTr="001C17FC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3CB" w:rsidRPr="004B571D" w:rsidRDefault="00D323CB" w:rsidP="001C17FC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VIEW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3CB" w:rsidRPr="004B571D" w:rsidRDefault="00D323CB" w:rsidP="00D323CB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TYPE: </w:t>
            </w:r>
            <w:r w:rsidRPr="007403BB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LAND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3CB" w:rsidRPr="004B571D" w:rsidRDefault="00D323CB" w:rsidP="001C17FC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Pr="007403BB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FREE</w:t>
            </w:r>
          </w:p>
        </w:tc>
      </w:tr>
      <w:tr w:rsidR="00D323CB" w:rsidRPr="004B571D" w:rsidTr="001C17FC">
        <w:trPr>
          <w:trHeight w:val="284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3CB" w:rsidRPr="004B571D" w:rsidRDefault="00D323CB" w:rsidP="001C17FC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CB" w:rsidRPr="004B571D" w:rsidRDefault="00D40876" w:rsidP="001C17FC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THESE</w:t>
            </w:r>
            <w:r w:rsidR="00D323CB">
              <w:rPr>
                <w:rFonts w:cstheme="minorHAnsi"/>
                <w:sz w:val="16"/>
                <w:szCs w:val="16"/>
                <w:lang w:val="en-GB"/>
              </w:rPr>
              <w:t xml:space="preserve"> ROOMS HAVE NO BALCONY</w:t>
            </w:r>
          </w:p>
        </w:tc>
      </w:tr>
    </w:tbl>
    <w:p w:rsidR="00D323CB" w:rsidRDefault="00D323CB" w:rsidP="00D323C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</w:p>
    <w:p w:rsidR="004A0EF4" w:rsidRDefault="004A0EF4" w:rsidP="00D323C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</w:p>
    <w:p w:rsidR="004A0EF4" w:rsidRDefault="004A0EF4" w:rsidP="00D323C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</w:p>
    <w:p w:rsidR="004A0EF4" w:rsidRDefault="004A0EF4" w:rsidP="00D323C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</w:p>
    <w:p w:rsidR="004A0EF4" w:rsidRDefault="004A0EF4" w:rsidP="00D323C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</w:p>
    <w:p w:rsidR="004A0EF4" w:rsidRDefault="004A0EF4" w:rsidP="00D323C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</w:p>
    <w:p w:rsidR="004A0EF4" w:rsidRDefault="004A0EF4" w:rsidP="00D323C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</w:p>
    <w:p w:rsidR="004A0EF4" w:rsidRDefault="004A0EF4" w:rsidP="00D323C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</w:p>
    <w:p w:rsidR="004A0EF4" w:rsidRDefault="004A0EF4" w:rsidP="00D323C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</w:p>
    <w:p w:rsidR="00D40876" w:rsidRDefault="00D40876" w:rsidP="00D323C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</w:p>
    <w:p w:rsidR="00D40876" w:rsidRDefault="00D40876" w:rsidP="00D323C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</w:p>
    <w:p w:rsidR="00D323CB" w:rsidRPr="004B571D" w:rsidRDefault="00D323CB" w:rsidP="00D323C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  <w:r w:rsidRPr="004B571D">
        <w:rPr>
          <w:rFonts w:eastAsia="Times New Roman" w:cstheme="minorHAnsi"/>
          <w:b/>
          <w:color w:val="000000" w:themeColor="text1"/>
          <w:lang w:val="en-GB"/>
        </w:rPr>
        <w:lastRenderedPageBreak/>
        <w:t xml:space="preserve">HOTEL ROOM (single, double, triple, quad, </w:t>
      </w:r>
      <w:r>
        <w:rPr>
          <w:rFonts w:eastAsia="Times New Roman" w:cstheme="minorHAnsi"/>
          <w:b/>
          <w:color w:val="000000" w:themeColor="text1"/>
          <w:lang w:val="en-GB"/>
        </w:rPr>
        <w:t>family</w:t>
      </w:r>
      <w:r w:rsidRPr="004B571D">
        <w:rPr>
          <w:rFonts w:eastAsia="Times New Roman" w:cstheme="minorHAnsi"/>
          <w:b/>
          <w:color w:val="000000" w:themeColor="text1"/>
          <w:lang w:val="en-GB"/>
        </w:rPr>
        <w:t>)</w:t>
      </w:r>
    </w:p>
    <w:tbl>
      <w:tblPr>
        <w:tblStyle w:val="TabloKlavuzu"/>
        <w:tblW w:w="9214" w:type="dxa"/>
        <w:tblInd w:w="108" w:type="dxa"/>
        <w:tblLook w:val="04A0" w:firstRow="1" w:lastRow="0" w:firstColumn="1" w:lastColumn="0" w:noHBand="0" w:noVBand="1"/>
      </w:tblPr>
      <w:tblGrid>
        <w:gridCol w:w="4565"/>
        <w:gridCol w:w="2126"/>
        <w:gridCol w:w="2523"/>
      </w:tblGrid>
      <w:tr w:rsidR="00D323CB" w:rsidRPr="004B571D" w:rsidTr="001C17FC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CB" w:rsidRPr="004B571D" w:rsidRDefault="00D323CB" w:rsidP="001C17FC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NAME OF ROOM TYPE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CB" w:rsidRPr="004B571D" w:rsidRDefault="00F10055" w:rsidP="001C17FC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FAMILY</w:t>
            </w:r>
            <w:r w:rsidR="001D0328">
              <w:rPr>
                <w:rFonts w:cstheme="minorHAnsi"/>
                <w:sz w:val="16"/>
                <w:szCs w:val="16"/>
                <w:lang w:val="en-GB"/>
              </w:rPr>
              <w:t xml:space="preserve"> ROOM</w:t>
            </w:r>
          </w:p>
        </w:tc>
      </w:tr>
      <w:tr w:rsidR="00D323CB" w:rsidRPr="004B571D" w:rsidTr="001C17FC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CB" w:rsidRPr="004B571D" w:rsidRDefault="00D323CB" w:rsidP="001C17FC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MINIMAL OCCUPATION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CB" w:rsidRPr="004B571D" w:rsidRDefault="00D323CB" w:rsidP="001C17FC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2</w:t>
            </w:r>
          </w:p>
        </w:tc>
      </w:tr>
      <w:tr w:rsidR="00D323CB" w:rsidRPr="004B571D" w:rsidTr="001C17FC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CB" w:rsidRPr="004B571D" w:rsidRDefault="00D323CB" w:rsidP="001C17FC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MAXIMUM OCCUPATON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CB" w:rsidRPr="004B571D" w:rsidRDefault="00D323CB" w:rsidP="001C17FC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5</w:t>
            </w:r>
          </w:p>
        </w:tc>
      </w:tr>
      <w:tr w:rsidR="00D323CB" w:rsidRPr="004B571D" w:rsidTr="001C17FC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CB" w:rsidRPr="004B571D" w:rsidRDefault="00D323CB" w:rsidP="001C17FC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SIZE IN SQUAREMETRES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CB" w:rsidRPr="004B571D" w:rsidRDefault="00D323CB" w:rsidP="001C17FC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M2: </w:t>
            </w:r>
            <w:r w:rsidRPr="007403BB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46</w:t>
            </w:r>
          </w:p>
        </w:tc>
      </w:tr>
      <w:tr w:rsidR="00D323CB" w:rsidRPr="004B571D" w:rsidTr="001C17FC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3CB" w:rsidRPr="004B571D" w:rsidRDefault="00D323CB" w:rsidP="001C17FC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SEPARATED LIVING ROOM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3CB" w:rsidRPr="004B571D" w:rsidRDefault="00D323CB" w:rsidP="00D323CB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Pr="007403BB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YES</w:t>
            </w:r>
          </w:p>
        </w:tc>
      </w:tr>
      <w:tr w:rsidR="00D323CB" w:rsidRPr="004B571D" w:rsidTr="001C17FC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3CB" w:rsidRPr="004B571D" w:rsidRDefault="00D323CB" w:rsidP="001C17FC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SEPARATED BEDROOM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3CB" w:rsidRPr="004B571D" w:rsidRDefault="00D323CB" w:rsidP="00D323CB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Pr="007403BB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YES</w:t>
            </w:r>
          </w:p>
        </w:tc>
      </w:tr>
      <w:tr w:rsidR="00D323CB" w:rsidRPr="00C753F5" w:rsidTr="001C17FC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3CB" w:rsidRPr="004B571D" w:rsidRDefault="00D323CB" w:rsidP="001C17FC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TYPES OF EXTRA BEDS (SOFA/BUNK/REGULAR SINGLE OR TWIN)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3CB" w:rsidRPr="004B571D" w:rsidRDefault="00D323CB" w:rsidP="001C17FC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REGULAR DOUBLE AND SINGLE BEDS AND SOFA</w:t>
            </w:r>
          </w:p>
        </w:tc>
      </w:tr>
      <w:tr w:rsidR="00D323CB" w:rsidRPr="004B571D" w:rsidTr="001C17FC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3CB" w:rsidRPr="004B571D" w:rsidRDefault="00D323CB" w:rsidP="001C17FC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TELEPHONE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3CB" w:rsidRPr="004B571D" w:rsidRDefault="00D323CB" w:rsidP="001C17FC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Pr="007403BB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YES</w:t>
            </w:r>
          </w:p>
        </w:tc>
      </w:tr>
      <w:tr w:rsidR="00D323CB" w:rsidRPr="004B571D" w:rsidTr="001C17FC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3CB" w:rsidRPr="004B571D" w:rsidRDefault="00D323CB" w:rsidP="001C17FC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AIRCONDITIONING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3CB" w:rsidRPr="004B571D" w:rsidRDefault="00D323CB" w:rsidP="001C17FC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Pr="007403BB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YES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3CB" w:rsidRPr="004B571D" w:rsidRDefault="00D323CB" w:rsidP="001C17FC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Pr="007403BB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FREE</w:t>
            </w:r>
          </w:p>
        </w:tc>
      </w:tr>
      <w:tr w:rsidR="00D323CB" w:rsidRPr="004B571D" w:rsidTr="001C17FC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3CB" w:rsidRPr="004B571D" w:rsidRDefault="00D323CB" w:rsidP="001C17FC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TELEVISION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3CB" w:rsidRPr="004B571D" w:rsidRDefault="00D323CB" w:rsidP="001C17FC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Pr="007403BB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YES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3CB" w:rsidRPr="004B571D" w:rsidRDefault="00D323CB" w:rsidP="001C17FC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SATELLITE/CABLE:</w:t>
            </w:r>
            <w:r w:rsidRPr="007403BB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SATELLITE</w:t>
            </w:r>
          </w:p>
        </w:tc>
      </w:tr>
      <w:tr w:rsidR="00D323CB" w:rsidRPr="004B571D" w:rsidTr="001C17FC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3CB" w:rsidRPr="004B571D" w:rsidRDefault="00D323CB" w:rsidP="001C17FC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MINIBAR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3CB" w:rsidRPr="004B571D" w:rsidRDefault="00D323CB" w:rsidP="001C17FC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Pr="007403BB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YES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3CB" w:rsidRPr="004B571D" w:rsidRDefault="00D323CB" w:rsidP="001C17FC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Pr="00D80633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FREE</w:t>
            </w:r>
          </w:p>
        </w:tc>
      </w:tr>
      <w:tr w:rsidR="00D323CB" w:rsidRPr="004B571D" w:rsidTr="001C17FC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3CB" w:rsidRPr="004B571D" w:rsidRDefault="00D323CB" w:rsidP="001C17FC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REFRIDGERATOR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3CB" w:rsidRPr="004B571D" w:rsidRDefault="00D323CB" w:rsidP="001C17FC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Pr="00D80633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YES EMPTY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3CB" w:rsidRPr="004B571D" w:rsidRDefault="00D323CB" w:rsidP="001C17FC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</w:tc>
      </w:tr>
      <w:tr w:rsidR="00D323CB" w:rsidRPr="004B571D" w:rsidTr="001C17FC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3CB" w:rsidRPr="004B571D" w:rsidRDefault="00D323CB" w:rsidP="001C17FC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SAFE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3CB" w:rsidRPr="004B571D" w:rsidRDefault="00D323CB" w:rsidP="001C17FC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Pr="00D80633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 xml:space="preserve"> NO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3CB" w:rsidRPr="004B571D" w:rsidRDefault="00D323CB" w:rsidP="001C17FC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</w:tc>
      </w:tr>
      <w:tr w:rsidR="00D323CB" w:rsidRPr="004B571D" w:rsidTr="001C17FC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3CB" w:rsidRPr="004B571D" w:rsidRDefault="00D323CB" w:rsidP="001C17FC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COFFEE- &amp; TEA FACILITIES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3CB" w:rsidRPr="004B571D" w:rsidRDefault="00D323CB" w:rsidP="001C17FC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Pr="00D80633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NO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3CB" w:rsidRPr="004B571D" w:rsidRDefault="00D323CB" w:rsidP="001C17FC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</w:tc>
      </w:tr>
      <w:tr w:rsidR="00D323CB" w:rsidRPr="004B571D" w:rsidTr="001C17FC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3CB" w:rsidRPr="004B571D" w:rsidRDefault="00D323CB" w:rsidP="001C17FC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WIFI IN ROOM/APPARTMENT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3CB" w:rsidRPr="004B571D" w:rsidRDefault="00D323CB" w:rsidP="001C17FC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1C17FC" w:rsidRPr="00D80633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YES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3CB" w:rsidRPr="004B571D" w:rsidRDefault="00D323CB" w:rsidP="001C17FC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 w:rsidR="001C17FC" w:rsidRPr="00D80633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PRICE</w:t>
            </w:r>
          </w:p>
        </w:tc>
      </w:tr>
      <w:tr w:rsidR="00D323CB" w:rsidRPr="004B571D" w:rsidTr="001C17FC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3CB" w:rsidRPr="004B571D" w:rsidRDefault="00D323CB" w:rsidP="001C17FC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BATH TUB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3CB" w:rsidRPr="004B571D" w:rsidRDefault="00D323CB" w:rsidP="001C17FC">
            <w:pPr>
              <w:tabs>
                <w:tab w:val="left" w:pos="2172"/>
                <w:tab w:val="center" w:pos="2216"/>
              </w:tabs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6E58CC" w:rsidRPr="00D80633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NO</w:t>
            </w:r>
            <w:r w:rsidR="001C17FC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ab/>
            </w:r>
            <w:r w:rsidR="001C17FC"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 w:rsidR="001C17FC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ab/>
            </w:r>
          </w:p>
        </w:tc>
      </w:tr>
      <w:tr w:rsidR="00D323CB" w:rsidRPr="00C753F5" w:rsidTr="001C17FC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3CB" w:rsidRPr="004B571D" w:rsidRDefault="00D323CB" w:rsidP="001C17FC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SHOWER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3CB" w:rsidRPr="004B571D" w:rsidRDefault="00D323CB" w:rsidP="001C17FC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YES/NO: 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Pr="00D80633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NO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3CB" w:rsidRPr="004B571D" w:rsidRDefault="00D323CB" w:rsidP="001C17FC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WALK-IN SHOWER: YES/NO</w:t>
            </w:r>
          </w:p>
        </w:tc>
      </w:tr>
      <w:tr w:rsidR="00D323CB" w:rsidRPr="004B571D" w:rsidTr="001C17FC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3CB" w:rsidRPr="004B571D" w:rsidRDefault="00D323CB" w:rsidP="001C17FC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BATH TUB WITH SHOWER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3CB" w:rsidRPr="004B571D" w:rsidRDefault="00D323CB" w:rsidP="001C17FC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Pr="00D80633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YES</w:t>
            </w:r>
          </w:p>
        </w:tc>
      </w:tr>
      <w:tr w:rsidR="00D323CB" w:rsidRPr="004B571D" w:rsidTr="001C17FC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3CB" w:rsidRPr="004B571D" w:rsidRDefault="00D323CB" w:rsidP="001C17FC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HAIR DRYER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3CB" w:rsidRPr="004B571D" w:rsidRDefault="00D323CB" w:rsidP="001C17FC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Pr="00D80633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YES</w:t>
            </w:r>
          </w:p>
        </w:tc>
      </w:tr>
      <w:tr w:rsidR="00D323CB" w:rsidRPr="004B571D" w:rsidTr="001C17FC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3CB" w:rsidRPr="004B571D" w:rsidRDefault="00D323CB" w:rsidP="001C17FC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BATHROBE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3CB" w:rsidRPr="004B571D" w:rsidRDefault="00D323CB" w:rsidP="001C17FC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Pr="00D80633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NO</w:t>
            </w:r>
          </w:p>
        </w:tc>
      </w:tr>
      <w:tr w:rsidR="00D323CB" w:rsidRPr="004B571D" w:rsidTr="001C17FC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3CB" w:rsidRPr="004B571D" w:rsidRDefault="00D323CB" w:rsidP="001C17FC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SLIPPERS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3CB" w:rsidRPr="004B571D" w:rsidRDefault="00D323CB" w:rsidP="001C17FC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Pr="00D80633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NO</w:t>
            </w:r>
          </w:p>
        </w:tc>
      </w:tr>
      <w:tr w:rsidR="00D323CB" w:rsidRPr="004B571D" w:rsidTr="001C17FC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3CB" w:rsidRPr="004B571D" w:rsidRDefault="00D323CB" w:rsidP="001C17FC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BALCONY OR TERRACE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3CB" w:rsidRPr="004B571D" w:rsidRDefault="00D323CB" w:rsidP="001C17FC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Pr="00D80633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BALCONY</w:t>
            </w:r>
          </w:p>
        </w:tc>
      </w:tr>
      <w:tr w:rsidR="00D323CB" w:rsidRPr="004B571D" w:rsidTr="001C17FC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3CB" w:rsidRPr="004B571D" w:rsidRDefault="00D323CB" w:rsidP="001C17FC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CHAIRS ON BALCONY OR TERRACE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3CB" w:rsidRPr="004B571D" w:rsidRDefault="00D323CB" w:rsidP="001C17FC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Pr="00D80633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YES</w:t>
            </w:r>
          </w:p>
        </w:tc>
      </w:tr>
      <w:tr w:rsidR="00D323CB" w:rsidRPr="004B571D" w:rsidTr="001C17FC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3CB" w:rsidRPr="004B571D" w:rsidRDefault="00D323CB" w:rsidP="001C17FC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VIEW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3CB" w:rsidRPr="004B571D" w:rsidRDefault="00D323CB" w:rsidP="001C17FC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TYPE: </w:t>
            </w:r>
            <w:r w:rsidRPr="00D80633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LAND POOL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3CB" w:rsidRPr="004B571D" w:rsidRDefault="00D323CB" w:rsidP="001C17FC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Pr="00D80633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FREE</w:t>
            </w:r>
          </w:p>
        </w:tc>
      </w:tr>
      <w:tr w:rsidR="00D323CB" w:rsidRPr="004B571D" w:rsidTr="001C17FC">
        <w:trPr>
          <w:trHeight w:val="284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3CB" w:rsidRPr="004B571D" w:rsidRDefault="00D323CB" w:rsidP="001C17FC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CB" w:rsidRPr="004B571D" w:rsidRDefault="00D323CB" w:rsidP="001C17FC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</w:tbl>
    <w:p w:rsidR="00D323CB" w:rsidRDefault="00D323CB" w:rsidP="00D323C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</w:p>
    <w:p w:rsidR="00D323CB" w:rsidRDefault="00D323CB" w:rsidP="00D323C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</w:p>
    <w:p w:rsidR="00D323CB" w:rsidRDefault="00D323CB" w:rsidP="00D323C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</w:p>
    <w:p w:rsidR="00D323CB" w:rsidRDefault="00D323CB" w:rsidP="00D323C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</w:p>
    <w:p w:rsidR="00D323CB" w:rsidRDefault="00D323CB" w:rsidP="00D323C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</w:p>
    <w:p w:rsidR="00D323CB" w:rsidRDefault="00D323CB" w:rsidP="00D323C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</w:p>
    <w:p w:rsidR="00D323CB" w:rsidRDefault="00D323CB" w:rsidP="00D323C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</w:p>
    <w:p w:rsidR="00D323CB" w:rsidRDefault="00D323CB" w:rsidP="00D323C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</w:p>
    <w:p w:rsidR="00D323CB" w:rsidRDefault="00D323CB" w:rsidP="00D323C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</w:p>
    <w:p w:rsidR="00D323CB" w:rsidRDefault="00D323CB" w:rsidP="00D323C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</w:p>
    <w:p w:rsidR="00D323CB" w:rsidRDefault="00D323CB" w:rsidP="00D323C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</w:p>
    <w:p w:rsidR="00D323CB" w:rsidRDefault="00D323CB" w:rsidP="00D323C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</w:p>
    <w:p w:rsidR="00D323CB" w:rsidRDefault="00D323CB" w:rsidP="00D323C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</w:p>
    <w:p w:rsidR="00D323CB" w:rsidRDefault="00D323CB" w:rsidP="00D323C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</w:p>
    <w:p w:rsidR="00D323CB" w:rsidRDefault="00D323CB" w:rsidP="00D323C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</w:p>
    <w:p w:rsidR="00D323CB" w:rsidRDefault="00D323CB" w:rsidP="00D323C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</w:p>
    <w:p w:rsidR="00D323CB" w:rsidRDefault="00D323CB" w:rsidP="00D323C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</w:p>
    <w:p w:rsidR="00D323CB" w:rsidRDefault="00D323CB" w:rsidP="00D323C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</w:p>
    <w:p w:rsidR="00D323CB" w:rsidRDefault="00D323CB" w:rsidP="00D323C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</w:p>
    <w:p w:rsidR="00D323CB" w:rsidRDefault="00D323CB" w:rsidP="00D323C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</w:p>
    <w:p w:rsidR="00D323CB" w:rsidRDefault="00D323CB" w:rsidP="00D323C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</w:p>
    <w:p w:rsidR="00D323CB" w:rsidRDefault="00D323CB" w:rsidP="00D323C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</w:p>
    <w:p w:rsidR="00D323CB" w:rsidRDefault="00D323CB" w:rsidP="00D323C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</w:p>
    <w:p w:rsidR="00D323CB" w:rsidRDefault="00D323CB" w:rsidP="00D323C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</w:p>
    <w:p w:rsidR="00D323CB" w:rsidRDefault="00D323CB" w:rsidP="00D323C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</w:p>
    <w:p w:rsidR="00D323CB" w:rsidRDefault="00D323CB" w:rsidP="00D323C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</w:p>
    <w:p w:rsidR="00D323CB" w:rsidRDefault="00D323CB" w:rsidP="00D323C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</w:p>
    <w:p w:rsidR="00D323CB" w:rsidRDefault="00D323CB" w:rsidP="00D323C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</w:p>
    <w:p w:rsidR="00D323CB" w:rsidRDefault="00D323CB" w:rsidP="00D323C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</w:p>
    <w:p w:rsidR="00D323CB" w:rsidRDefault="00D323CB" w:rsidP="00D323C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</w:p>
    <w:p w:rsidR="004A0EF4" w:rsidRDefault="004A0EF4" w:rsidP="00D323C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</w:p>
    <w:p w:rsidR="00D40876" w:rsidRDefault="00D40876" w:rsidP="00D323C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</w:p>
    <w:p w:rsidR="00D40876" w:rsidRDefault="00D40876" w:rsidP="00D323C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</w:p>
    <w:p w:rsidR="00D40876" w:rsidRDefault="00D40876" w:rsidP="00D323C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</w:p>
    <w:p w:rsidR="00D40876" w:rsidRDefault="00D40876" w:rsidP="00D323C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</w:p>
    <w:p w:rsidR="004A0EF4" w:rsidRDefault="004A0EF4" w:rsidP="00D323C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</w:p>
    <w:p w:rsidR="00A21697" w:rsidRPr="004B571D" w:rsidRDefault="00A21697" w:rsidP="00D323C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  <w:r w:rsidRPr="004B571D">
        <w:rPr>
          <w:rFonts w:eastAsia="Times New Roman" w:cstheme="minorHAnsi"/>
          <w:b/>
          <w:color w:val="000000" w:themeColor="text1"/>
          <w:lang w:val="en-GB"/>
        </w:rPr>
        <w:lastRenderedPageBreak/>
        <w:t>FOOD &amp; BEVERAGE FACILITIES</w:t>
      </w:r>
    </w:p>
    <w:tbl>
      <w:tblPr>
        <w:tblStyle w:val="TabloKlavuzu"/>
        <w:tblW w:w="9210" w:type="dxa"/>
        <w:tblInd w:w="108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447"/>
        <w:gridCol w:w="1842"/>
        <w:gridCol w:w="1750"/>
        <w:gridCol w:w="2078"/>
        <w:gridCol w:w="2093"/>
      </w:tblGrid>
      <w:tr w:rsidR="00C071AC" w:rsidRPr="00C753F5" w:rsidTr="00125BD3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1697" w:rsidRPr="004B571D" w:rsidRDefault="00A21697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RESTAURANTS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A21697" w:rsidRPr="004B571D" w:rsidRDefault="00A21697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NAME OF RESTAURANT</w:t>
            </w:r>
          </w:p>
        </w:tc>
        <w:tc>
          <w:tcPr>
            <w:tcW w:w="1750" w:type="dxa"/>
            <w:tcBorders>
              <w:top w:val="single" w:sz="4" w:space="0" w:color="auto"/>
            </w:tcBorders>
            <w:shd w:val="clear" w:color="auto" w:fill="auto"/>
          </w:tcPr>
          <w:p w:rsidR="00A21697" w:rsidRPr="004B571D" w:rsidRDefault="00A21697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BUFFET OR À LA CARTE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auto"/>
          </w:tcPr>
          <w:p w:rsidR="00A21697" w:rsidRPr="004B571D" w:rsidRDefault="00A21697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TYPE OF DISHES / THEMES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A21697" w:rsidRPr="004B571D" w:rsidRDefault="00125BD3" w:rsidP="001228AD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INCL.</w:t>
            </w:r>
            <w:r w:rsidR="00A21697"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 xml:space="preserve"> IN CONCEPT</w:t>
            </w: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 xml:space="preserve"> OR </w:t>
            </w:r>
            <w:r w:rsidR="001228AD"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WITH CHARGE</w:t>
            </w:r>
          </w:p>
        </w:tc>
      </w:tr>
      <w:tr w:rsidR="00DB751F" w:rsidRPr="004B571D" w:rsidTr="00125BD3"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751F" w:rsidRPr="004B571D" w:rsidRDefault="00DB751F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RESTAURANT #1: </w:t>
            </w:r>
          </w:p>
        </w:tc>
        <w:tc>
          <w:tcPr>
            <w:tcW w:w="1842" w:type="dxa"/>
            <w:shd w:val="clear" w:color="auto" w:fill="auto"/>
          </w:tcPr>
          <w:p w:rsidR="00DB751F" w:rsidRPr="004B571D" w:rsidRDefault="006543F2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MAIN</w:t>
            </w:r>
          </w:p>
        </w:tc>
        <w:tc>
          <w:tcPr>
            <w:tcW w:w="1750" w:type="dxa"/>
            <w:shd w:val="clear" w:color="auto" w:fill="auto"/>
          </w:tcPr>
          <w:p w:rsidR="00DB751F" w:rsidRPr="004B571D" w:rsidRDefault="006543F2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BUFFET</w:t>
            </w:r>
          </w:p>
        </w:tc>
        <w:tc>
          <w:tcPr>
            <w:tcW w:w="2078" w:type="dxa"/>
            <w:shd w:val="clear" w:color="auto" w:fill="auto"/>
          </w:tcPr>
          <w:p w:rsidR="00DB751F" w:rsidRPr="004B571D" w:rsidRDefault="006543F2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WORLD KITCHEN</w:t>
            </w:r>
          </w:p>
        </w:tc>
        <w:tc>
          <w:tcPr>
            <w:tcW w:w="2093" w:type="dxa"/>
            <w:shd w:val="clear" w:color="auto" w:fill="auto"/>
          </w:tcPr>
          <w:p w:rsidR="00DB751F" w:rsidRPr="004B571D" w:rsidRDefault="006543F2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INCLUSIVE</w:t>
            </w:r>
          </w:p>
        </w:tc>
      </w:tr>
      <w:tr w:rsidR="00DB751F" w:rsidRPr="004B571D" w:rsidTr="00125BD3"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751F" w:rsidRPr="004B571D" w:rsidRDefault="00DB751F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RESTAURANT #2: </w:t>
            </w:r>
          </w:p>
        </w:tc>
        <w:tc>
          <w:tcPr>
            <w:tcW w:w="1842" w:type="dxa"/>
            <w:shd w:val="clear" w:color="auto" w:fill="auto"/>
          </w:tcPr>
          <w:p w:rsidR="00DB751F" w:rsidRPr="004B571D" w:rsidRDefault="00BC62FB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TURKISH HOUSE</w:t>
            </w:r>
          </w:p>
        </w:tc>
        <w:tc>
          <w:tcPr>
            <w:tcW w:w="1750" w:type="dxa"/>
            <w:shd w:val="clear" w:color="auto" w:fill="auto"/>
          </w:tcPr>
          <w:p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78" w:type="dxa"/>
            <w:shd w:val="clear" w:color="auto" w:fill="auto"/>
          </w:tcPr>
          <w:p w:rsidR="00DB751F" w:rsidRPr="004B571D" w:rsidRDefault="00BC62FB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GOZLEME</w:t>
            </w:r>
          </w:p>
        </w:tc>
        <w:tc>
          <w:tcPr>
            <w:tcW w:w="2093" w:type="dxa"/>
            <w:shd w:val="clear" w:color="auto" w:fill="auto"/>
          </w:tcPr>
          <w:p w:rsidR="00DB751F" w:rsidRPr="004B571D" w:rsidRDefault="00BC62FB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INCLUSIVE</w:t>
            </w:r>
          </w:p>
        </w:tc>
      </w:tr>
      <w:tr w:rsidR="00DB751F" w:rsidRPr="004B571D" w:rsidTr="00125BD3"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751F" w:rsidRPr="004B571D" w:rsidRDefault="00DB751F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RESTAURANT #3: </w:t>
            </w:r>
          </w:p>
        </w:tc>
        <w:tc>
          <w:tcPr>
            <w:tcW w:w="1842" w:type="dxa"/>
            <w:shd w:val="clear" w:color="auto" w:fill="auto"/>
          </w:tcPr>
          <w:p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1750" w:type="dxa"/>
            <w:shd w:val="clear" w:color="auto" w:fill="auto"/>
          </w:tcPr>
          <w:p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78" w:type="dxa"/>
            <w:shd w:val="clear" w:color="auto" w:fill="auto"/>
          </w:tcPr>
          <w:p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93" w:type="dxa"/>
            <w:shd w:val="clear" w:color="auto" w:fill="auto"/>
          </w:tcPr>
          <w:p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DB751F" w:rsidRPr="004B571D" w:rsidTr="00125BD3"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751F" w:rsidRPr="004B571D" w:rsidRDefault="00DB751F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RESTAURANT #4: </w:t>
            </w:r>
          </w:p>
        </w:tc>
        <w:tc>
          <w:tcPr>
            <w:tcW w:w="1842" w:type="dxa"/>
            <w:shd w:val="clear" w:color="auto" w:fill="auto"/>
          </w:tcPr>
          <w:p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1750" w:type="dxa"/>
            <w:shd w:val="clear" w:color="auto" w:fill="auto"/>
          </w:tcPr>
          <w:p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78" w:type="dxa"/>
            <w:shd w:val="clear" w:color="auto" w:fill="auto"/>
          </w:tcPr>
          <w:p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93" w:type="dxa"/>
            <w:shd w:val="clear" w:color="auto" w:fill="auto"/>
          </w:tcPr>
          <w:p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DB751F" w:rsidRPr="004B571D" w:rsidTr="00125BD3"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751F" w:rsidRPr="004B571D" w:rsidRDefault="00DB751F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RESTAURANT #5: </w:t>
            </w:r>
          </w:p>
        </w:tc>
        <w:tc>
          <w:tcPr>
            <w:tcW w:w="1842" w:type="dxa"/>
            <w:shd w:val="clear" w:color="auto" w:fill="auto"/>
          </w:tcPr>
          <w:p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1750" w:type="dxa"/>
            <w:shd w:val="clear" w:color="auto" w:fill="auto"/>
          </w:tcPr>
          <w:p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78" w:type="dxa"/>
            <w:shd w:val="clear" w:color="auto" w:fill="auto"/>
          </w:tcPr>
          <w:p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93" w:type="dxa"/>
            <w:shd w:val="clear" w:color="auto" w:fill="auto"/>
          </w:tcPr>
          <w:p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DB751F" w:rsidRPr="004B571D" w:rsidTr="00125BD3"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751F" w:rsidRPr="004B571D" w:rsidRDefault="00DB751F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RESTAURANT #6: </w:t>
            </w:r>
          </w:p>
        </w:tc>
        <w:tc>
          <w:tcPr>
            <w:tcW w:w="1842" w:type="dxa"/>
            <w:shd w:val="clear" w:color="auto" w:fill="auto"/>
          </w:tcPr>
          <w:p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1750" w:type="dxa"/>
            <w:shd w:val="clear" w:color="auto" w:fill="auto"/>
          </w:tcPr>
          <w:p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78" w:type="dxa"/>
            <w:shd w:val="clear" w:color="auto" w:fill="auto"/>
          </w:tcPr>
          <w:p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93" w:type="dxa"/>
            <w:shd w:val="clear" w:color="auto" w:fill="auto"/>
          </w:tcPr>
          <w:p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DB751F" w:rsidRPr="004B571D" w:rsidTr="00125BD3"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751F" w:rsidRPr="004B571D" w:rsidRDefault="00DB751F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RESTAURANT #7: </w:t>
            </w:r>
          </w:p>
        </w:tc>
        <w:tc>
          <w:tcPr>
            <w:tcW w:w="1842" w:type="dxa"/>
            <w:shd w:val="clear" w:color="auto" w:fill="auto"/>
          </w:tcPr>
          <w:p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1750" w:type="dxa"/>
            <w:shd w:val="clear" w:color="auto" w:fill="auto"/>
          </w:tcPr>
          <w:p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78" w:type="dxa"/>
            <w:shd w:val="clear" w:color="auto" w:fill="auto"/>
          </w:tcPr>
          <w:p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93" w:type="dxa"/>
            <w:shd w:val="clear" w:color="auto" w:fill="auto"/>
          </w:tcPr>
          <w:p w:rsidR="00DB751F" w:rsidRPr="004B571D" w:rsidRDefault="00DB751F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A21697" w:rsidRPr="004B571D" w:rsidTr="00125BD3">
        <w:trPr>
          <w:trHeight w:val="28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1697" w:rsidRPr="004B571D" w:rsidRDefault="00A21697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7763" w:type="dxa"/>
            <w:gridSpan w:val="4"/>
            <w:shd w:val="clear" w:color="auto" w:fill="auto"/>
          </w:tcPr>
          <w:p w:rsidR="00A21697" w:rsidRPr="004B571D" w:rsidRDefault="00A21697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</w:tbl>
    <w:p w:rsidR="00A21697" w:rsidRPr="004B571D" w:rsidRDefault="00A21697" w:rsidP="00A21697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tbl>
      <w:tblPr>
        <w:tblStyle w:val="TabloKlavuzu"/>
        <w:tblW w:w="9214" w:type="dxa"/>
        <w:tblInd w:w="108" w:type="dxa"/>
        <w:tblLook w:val="04A0" w:firstRow="1" w:lastRow="0" w:firstColumn="1" w:lastColumn="0" w:noHBand="0" w:noVBand="1"/>
      </w:tblPr>
      <w:tblGrid>
        <w:gridCol w:w="1872"/>
        <w:gridCol w:w="7342"/>
      </w:tblGrid>
      <w:tr w:rsidR="006764E1" w:rsidRPr="004B571D" w:rsidTr="00356C0F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4E1" w:rsidRPr="004B571D" w:rsidRDefault="006764E1" w:rsidP="00930A96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ALLERGY/DIET OPTIONS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4E1" w:rsidRPr="004B571D" w:rsidRDefault="006764E1" w:rsidP="00930A96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9B6054" w:rsidRPr="004B571D" w:rsidTr="00356C0F">
        <w:trPr>
          <w:trHeight w:val="28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054" w:rsidRPr="004B571D" w:rsidRDefault="009B6054" w:rsidP="00930A96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6543F2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054" w:rsidRPr="004B571D" w:rsidRDefault="006764E1" w:rsidP="00930A96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WHICH KIND:</w:t>
            </w:r>
          </w:p>
        </w:tc>
      </w:tr>
    </w:tbl>
    <w:p w:rsidR="009B6054" w:rsidRPr="004B571D" w:rsidRDefault="009B6054" w:rsidP="00A21697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tbl>
      <w:tblPr>
        <w:tblStyle w:val="TabloKlavuzu"/>
        <w:tblW w:w="9210" w:type="dxa"/>
        <w:tblInd w:w="108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021"/>
        <w:gridCol w:w="1560"/>
        <w:gridCol w:w="2485"/>
        <w:gridCol w:w="2051"/>
        <w:gridCol w:w="2093"/>
      </w:tblGrid>
      <w:tr w:rsidR="00A21697" w:rsidRPr="004B571D" w:rsidTr="0046606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1697" w:rsidRPr="004B571D" w:rsidRDefault="00A21697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BARS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A21697" w:rsidRPr="004B571D" w:rsidRDefault="003219FA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NAME OF BAR</w:t>
            </w:r>
          </w:p>
        </w:tc>
        <w:tc>
          <w:tcPr>
            <w:tcW w:w="2485" w:type="dxa"/>
            <w:tcBorders>
              <w:top w:val="single" w:sz="4" w:space="0" w:color="auto"/>
            </w:tcBorders>
            <w:shd w:val="clear" w:color="auto" w:fill="auto"/>
          </w:tcPr>
          <w:p w:rsidR="00A21697" w:rsidRPr="004B571D" w:rsidRDefault="003219FA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SELF SERVICE YES/NO</w:t>
            </w:r>
          </w:p>
        </w:tc>
        <w:tc>
          <w:tcPr>
            <w:tcW w:w="2051" w:type="dxa"/>
            <w:tcBorders>
              <w:top w:val="single" w:sz="4" w:space="0" w:color="auto"/>
            </w:tcBorders>
            <w:shd w:val="clear" w:color="auto" w:fill="auto"/>
          </w:tcPr>
          <w:p w:rsidR="00A21697" w:rsidRPr="004B571D" w:rsidRDefault="00A21697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THEME/SNACKS/POOL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A21697" w:rsidRPr="004B571D" w:rsidRDefault="00A21697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INCLUDED IN CONCEPT</w:t>
            </w:r>
          </w:p>
        </w:tc>
      </w:tr>
      <w:tr w:rsidR="00DB751F" w:rsidRPr="004B571D" w:rsidTr="00466065"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751F" w:rsidRPr="004B571D" w:rsidRDefault="00DB751F" w:rsidP="006764E1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BAR #1: </w:t>
            </w:r>
          </w:p>
        </w:tc>
        <w:tc>
          <w:tcPr>
            <w:tcW w:w="1560" w:type="dxa"/>
            <w:shd w:val="clear" w:color="auto" w:fill="auto"/>
          </w:tcPr>
          <w:p w:rsidR="00DB751F" w:rsidRPr="004B571D" w:rsidRDefault="006543F2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POSEIDON</w:t>
            </w:r>
          </w:p>
        </w:tc>
        <w:tc>
          <w:tcPr>
            <w:tcW w:w="2485" w:type="dxa"/>
            <w:shd w:val="clear" w:color="auto" w:fill="auto"/>
          </w:tcPr>
          <w:p w:rsidR="00DB751F" w:rsidRPr="004B571D" w:rsidRDefault="006543F2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YES</w:t>
            </w:r>
          </w:p>
        </w:tc>
        <w:tc>
          <w:tcPr>
            <w:tcW w:w="2051" w:type="dxa"/>
            <w:shd w:val="clear" w:color="auto" w:fill="auto"/>
          </w:tcPr>
          <w:p w:rsidR="00DB751F" w:rsidRPr="004B571D" w:rsidRDefault="006543F2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POOL</w:t>
            </w:r>
          </w:p>
        </w:tc>
        <w:tc>
          <w:tcPr>
            <w:tcW w:w="2093" w:type="dxa"/>
            <w:shd w:val="clear" w:color="auto" w:fill="auto"/>
          </w:tcPr>
          <w:p w:rsidR="00DB751F" w:rsidRPr="004B571D" w:rsidRDefault="006543F2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YES</w:t>
            </w:r>
          </w:p>
        </w:tc>
      </w:tr>
      <w:tr w:rsidR="00DB751F" w:rsidRPr="004B571D" w:rsidTr="00466065"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751F" w:rsidRPr="004B571D" w:rsidRDefault="00DB751F" w:rsidP="006764E1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BAR #2:</w:t>
            </w:r>
          </w:p>
        </w:tc>
        <w:tc>
          <w:tcPr>
            <w:tcW w:w="1560" w:type="dxa"/>
            <w:shd w:val="clear" w:color="auto" w:fill="auto"/>
          </w:tcPr>
          <w:p w:rsidR="00DB751F" w:rsidRPr="004B571D" w:rsidRDefault="00DB751F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485" w:type="dxa"/>
            <w:shd w:val="clear" w:color="auto" w:fill="auto"/>
          </w:tcPr>
          <w:p w:rsidR="00DB751F" w:rsidRPr="004B571D" w:rsidRDefault="00DB751F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51" w:type="dxa"/>
            <w:shd w:val="clear" w:color="auto" w:fill="auto"/>
          </w:tcPr>
          <w:p w:rsidR="00DB751F" w:rsidRPr="004B571D" w:rsidRDefault="00DB751F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93" w:type="dxa"/>
            <w:shd w:val="clear" w:color="auto" w:fill="auto"/>
          </w:tcPr>
          <w:p w:rsidR="00DB751F" w:rsidRPr="004B571D" w:rsidRDefault="00DB751F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DB751F" w:rsidRPr="004B571D" w:rsidTr="00466065"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751F" w:rsidRPr="004B571D" w:rsidRDefault="00DB751F" w:rsidP="006764E1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BAR #3:</w:t>
            </w:r>
          </w:p>
        </w:tc>
        <w:tc>
          <w:tcPr>
            <w:tcW w:w="1560" w:type="dxa"/>
            <w:shd w:val="clear" w:color="auto" w:fill="auto"/>
          </w:tcPr>
          <w:p w:rsidR="00DB751F" w:rsidRPr="004B571D" w:rsidRDefault="00DB751F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485" w:type="dxa"/>
            <w:shd w:val="clear" w:color="auto" w:fill="auto"/>
          </w:tcPr>
          <w:p w:rsidR="00DB751F" w:rsidRPr="004B571D" w:rsidRDefault="00DB751F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51" w:type="dxa"/>
            <w:shd w:val="clear" w:color="auto" w:fill="auto"/>
          </w:tcPr>
          <w:p w:rsidR="00DB751F" w:rsidRPr="004B571D" w:rsidRDefault="00DB751F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93" w:type="dxa"/>
            <w:shd w:val="clear" w:color="auto" w:fill="auto"/>
          </w:tcPr>
          <w:p w:rsidR="00DB751F" w:rsidRPr="004B571D" w:rsidRDefault="00DB751F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DB751F" w:rsidRPr="004B571D" w:rsidTr="00466065"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751F" w:rsidRPr="004B571D" w:rsidRDefault="00DB751F" w:rsidP="006764E1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BAR #4:</w:t>
            </w:r>
          </w:p>
        </w:tc>
        <w:tc>
          <w:tcPr>
            <w:tcW w:w="1560" w:type="dxa"/>
            <w:shd w:val="clear" w:color="auto" w:fill="auto"/>
          </w:tcPr>
          <w:p w:rsidR="00DB751F" w:rsidRPr="004B571D" w:rsidRDefault="00DB751F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485" w:type="dxa"/>
            <w:shd w:val="clear" w:color="auto" w:fill="auto"/>
          </w:tcPr>
          <w:p w:rsidR="00DB751F" w:rsidRPr="004B571D" w:rsidRDefault="00DB751F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51" w:type="dxa"/>
            <w:shd w:val="clear" w:color="auto" w:fill="auto"/>
          </w:tcPr>
          <w:p w:rsidR="00DB751F" w:rsidRPr="004B571D" w:rsidRDefault="00DB751F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93" w:type="dxa"/>
            <w:shd w:val="clear" w:color="auto" w:fill="auto"/>
          </w:tcPr>
          <w:p w:rsidR="00DB751F" w:rsidRPr="004B571D" w:rsidRDefault="00DB751F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DB751F" w:rsidRPr="004B571D" w:rsidTr="00466065"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751F" w:rsidRPr="004B571D" w:rsidRDefault="00DB751F" w:rsidP="006764E1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BAR #5:</w:t>
            </w:r>
          </w:p>
        </w:tc>
        <w:tc>
          <w:tcPr>
            <w:tcW w:w="1560" w:type="dxa"/>
            <w:shd w:val="clear" w:color="auto" w:fill="auto"/>
          </w:tcPr>
          <w:p w:rsidR="00DB751F" w:rsidRPr="004B571D" w:rsidRDefault="00DB751F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485" w:type="dxa"/>
            <w:shd w:val="clear" w:color="auto" w:fill="auto"/>
          </w:tcPr>
          <w:p w:rsidR="00DB751F" w:rsidRPr="004B571D" w:rsidRDefault="00DB751F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51" w:type="dxa"/>
            <w:shd w:val="clear" w:color="auto" w:fill="auto"/>
          </w:tcPr>
          <w:p w:rsidR="00DB751F" w:rsidRPr="004B571D" w:rsidRDefault="00DB751F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93" w:type="dxa"/>
            <w:shd w:val="clear" w:color="auto" w:fill="auto"/>
          </w:tcPr>
          <w:p w:rsidR="00DB751F" w:rsidRPr="004B571D" w:rsidRDefault="00DB751F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DB751F" w:rsidRPr="004B571D" w:rsidTr="0046606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751F" w:rsidRPr="004B571D" w:rsidRDefault="00DB751F" w:rsidP="006764E1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BAR #6:</w:t>
            </w:r>
          </w:p>
        </w:tc>
        <w:tc>
          <w:tcPr>
            <w:tcW w:w="1560" w:type="dxa"/>
            <w:shd w:val="clear" w:color="auto" w:fill="auto"/>
          </w:tcPr>
          <w:p w:rsidR="00DB751F" w:rsidRPr="004B571D" w:rsidRDefault="00DB751F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485" w:type="dxa"/>
            <w:shd w:val="clear" w:color="auto" w:fill="auto"/>
          </w:tcPr>
          <w:p w:rsidR="00DB751F" w:rsidRPr="004B571D" w:rsidRDefault="00DB751F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51" w:type="dxa"/>
            <w:shd w:val="clear" w:color="auto" w:fill="auto"/>
          </w:tcPr>
          <w:p w:rsidR="00DB751F" w:rsidRPr="004B571D" w:rsidRDefault="00DB751F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093" w:type="dxa"/>
            <w:shd w:val="clear" w:color="auto" w:fill="auto"/>
          </w:tcPr>
          <w:p w:rsidR="00DB751F" w:rsidRPr="004B571D" w:rsidRDefault="00DB751F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6764E1" w:rsidRPr="004B571D" w:rsidTr="00466065">
        <w:trPr>
          <w:trHeight w:val="28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64E1" w:rsidRPr="004B571D" w:rsidRDefault="006764E1" w:rsidP="006764E1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8189" w:type="dxa"/>
            <w:gridSpan w:val="4"/>
            <w:shd w:val="clear" w:color="auto" w:fill="auto"/>
          </w:tcPr>
          <w:p w:rsidR="006764E1" w:rsidRPr="004B571D" w:rsidRDefault="006764E1" w:rsidP="006764E1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</w:tbl>
    <w:p w:rsidR="00A21697" w:rsidRPr="004B571D" w:rsidRDefault="00A21697" w:rsidP="00A21697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tbl>
      <w:tblPr>
        <w:tblStyle w:val="TabloKlavuzu"/>
        <w:tblW w:w="9214" w:type="dxa"/>
        <w:tblInd w:w="108" w:type="dxa"/>
        <w:tblLook w:val="04A0" w:firstRow="1" w:lastRow="0" w:firstColumn="1" w:lastColumn="0" w:noHBand="0" w:noVBand="1"/>
      </w:tblPr>
      <w:tblGrid>
        <w:gridCol w:w="1560"/>
        <w:gridCol w:w="1842"/>
        <w:gridCol w:w="5812"/>
      </w:tblGrid>
      <w:tr w:rsidR="00C050CA" w:rsidRPr="00C753F5" w:rsidTr="001228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CA" w:rsidRPr="004B571D" w:rsidRDefault="00C050CA" w:rsidP="001228AD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DISCO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CA" w:rsidRPr="004B571D" w:rsidRDefault="00C050CA" w:rsidP="001228AD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YES/NO: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CA" w:rsidRPr="004B571D" w:rsidRDefault="00C050CA" w:rsidP="001228AD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INCLUDED IN CONCEPT YES/NO: </w:t>
            </w:r>
          </w:p>
        </w:tc>
      </w:tr>
      <w:tr w:rsidR="00C050CA" w:rsidRPr="004B571D" w:rsidTr="001228AD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CA" w:rsidRPr="004B571D" w:rsidRDefault="00C050CA" w:rsidP="001228AD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CA" w:rsidRPr="004B571D" w:rsidRDefault="006543F2" w:rsidP="001228AD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NO</w:t>
            </w:r>
          </w:p>
        </w:tc>
      </w:tr>
      <w:tr w:rsidR="00A21697" w:rsidRPr="00C753F5" w:rsidTr="003E7A9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97" w:rsidRPr="004B571D" w:rsidRDefault="00A21697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ROOMSERVICE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97" w:rsidRPr="004B571D" w:rsidRDefault="00A21697" w:rsidP="003E7A94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97" w:rsidRPr="004B571D" w:rsidRDefault="00A21697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INCLUDED IN CONCEPT YES/NO: </w:t>
            </w:r>
          </w:p>
        </w:tc>
      </w:tr>
      <w:tr w:rsidR="00A21697" w:rsidRPr="004B571D" w:rsidTr="003E7A94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97" w:rsidRPr="004B571D" w:rsidRDefault="00A21697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97" w:rsidRPr="004B571D" w:rsidRDefault="006543F2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NO</w:t>
            </w:r>
          </w:p>
        </w:tc>
      </w:tr>
    </w:tbl>
    <w:p w:rsidR="00FC7D2E" w:rsidRPr="004B571D" w:rsidRDefault="0002679B" w:rsidP="00FC7D2E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  <w:r w:rsidRPr="004B571D">
        <w:rPr>
          <w:rFonts w:eastAsia="Times New Roman" w:cstheme="minorHAnsi"/>
          <w:b/>
          <w:color w:val="000000" w:themeColor="text1"/>
          <w:lang w:val="en-GB"/>
        </w:rPr>
        <w:t>CONCEPT</w:t>
      </w:r>
    </w:p>
    <w:p w:rsidR="00FC7D2E" w:rsidRPr="004B571D" w:rsidRDefault="00FC7D2E" w:rsidP="00FC7D2E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tbl>
      <w:tblPr>
        <w:tblStyle w:val="TabloKlavuzu"/>
        <w:tblW w:w="9180" w:type="dxa"/>
        <w:tblInd w:w="108" w:type="dxa"/>
        <w:tblLook w:val="04A0" w:firstRow="1" w:lastRow="0" w:firstColumn="1" w:lastColumn="0" w:noHBand="0" w:noVBand="1"/>
      </w:tblPr>
      <w:tblGrid>
        <w:gridCol w:w="3402"/>
        <w:gridCol w:w="2717"/>
        <w:gridCol w:w="3061"/>
      </w:tblGrid>
      <w:tr w:rsidR="00020825" w:rsidRPr="00C753F5" w:rsidTr="00356C0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825" w:rsidRPr="004B571D" w:rsidRDefault="00020825" w:rsidP="00020825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ALL INCLUSIVE CONCEPT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825" w:rsidRPr="004B571D" w:rsidRDefault="00020825" w:rsidP="00020825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TIMES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825" w:rsidRPr="004B571D" w:rsidRDefault="00020825" w:rsidP="00020825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BUFFET, À LA CARTE</w:t>
            </w:r>
            <w:r w:rsidR="00BD6285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(FREE/PAID/FEE)</w:t>
            </w: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, SELF SERVICE</w:t>
            </w:r>
          </w:p>
        </w:tc>
      </w:tr>
      <w:tr w:rsidR="00DB751F" w:rsidRPr="004B571D" w:rsidTr="001228A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51F" w:rsidRPr="004B571D" w:rsidRDefault="00DB751F" w:rsidP="00020825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BREAKFAST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1F" w:rsidRPr="004B571D" w:rsidRDefault="006543F2" w:rsidP="00020825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08:00- 10:00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1F" w:rsidRPr="004B571D" w:rsidRDefault="006543F2" w:rsidP="00020825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BUFFET FREE</w:t>
            </w:r>
          </w:p>
        </w:tc>
      </w:tr>
      <w:tr w:rsidR="00DB751F" w:rsidRPr="004B571D" w:rsidTr="001228A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51F" w:rsidRPr="004B571D" w:rsidRDefault="00DB751F" w:rsidP="00020825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LATE BREAKFAST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1F" w:rsidRPr="004B571D" w:rsidRDefault="006543F2" w:rsidP="00020825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X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1F" w:rsidRPr="004B571D" w:rsidRDefault="00DB751F" w:rsidP="00020825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DB751F" w:rsidRPr="004B571D" w:rsidTr="001228A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51F" w:rsidRPr="004B571D" w:rsidRDefault="00DB751F" w:rsidP="00020825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LUNCH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1F" w:rsidRPr="004B571D" w:rsidRDefault="006543F2" w:rsidP="00020825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13:00 – 14:00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1F" w:rsidRPr="004B571D" w:rsidRDefault="006543F2" w:rsidP="00020825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BUFFET FREE</w:t>
            </w:r>
          </w:p>
        </w:tc>
      </w:tr>
      <w:tr w:rsidR="00DB751F" w:rsidRPr="004B571D" w:rsidTr="001228A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51F" w:rsidRPr="004B571D" w:rsidRDefault="00DB751F" w:rsidP="00020825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DINNER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1F" w:rsidRPr="004B571D" w:rsidRDefault="006543F2" w:rsidP="00020825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19:00 – 21:00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1F" w:rsidRPr="004B571D" w:rsidRDefault="006543F2" w:rsidP="00020825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BUFFET FREE</w:t>
            </w:r>
          </w:p>
        </w:tc>
      </w:tr>
      <w:tr w:rsidR="00DB751F" w:rsidRPr="004B571D" w:rsidTr="001228A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51F" w:rsidRPr="004B571D" w:rsidRDefault="00DB751F" w:rsidP="00020825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SNACKS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1F" w:rsidRPr="004B571D" w:rsidRDefault="006543F2" w:rsidP="00020825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10:30-12:30 &amp; 14:30 – 16:30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1F" w:rsidRPr="004B571D" w:rsidRDefault="006543F2" w:rsidP="00020825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GOZLEME AT TURKISH HOUSE SELF SERVICE</w:t>
            </w:r>
          </w:p>
        </w:tc>
      </w:tr>
      <w:tr w:rsidR="00DB751F" w:rsidRPr="004B571D" w:rsidTr="001228A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51F" w:rsidRPr="004B571D" w:rsidRDefault="00DB751F" w:rsidP="00020825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COFFEE, TEA &amp; COOKIES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1F" w:rsidRPr="004B571D" w:rsidRDefault="006543F2" w:rsidP="00020825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16:30 – 17:30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1F" w:rsidRPr="004B571D" w:rsidRDefault="006543F2" w:rsidP="00020825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BUFFET FREE</w:t>
            </w:r>
          </w:p>
        </w:tc>
      </w:tr>
      <w:tr w:rsidR="00DB751F" w:rsidRPr="004B571D" w:rsidTr="001228A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1F" w:rsidRPr="004B571D" w:rsidRDefault="00DB751F" w:rsidP="00020825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ICE CREAM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1F" w:rsidRPr="004B571D" w:rsidRDefault="00DB751F" w:rsidP="00020825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1F" w:rsidRPr="004B571D" w:rsidRDefault="006543F2" w:rsidP="00020825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PAID SELF SERVICE</w:t>
            </w:r>
          </w:p>
        </w:tc>
      </w:tr>
      <w:tr w:rsidR="00DB751F" w:rsidRPr="004B571D" w:rsidTr="001228A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51F" w:rsidRPr="004B571D" w:rsidRDefault="00DB751F" w:rsidP="00020825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MIDNIGHT SOUP / SNACK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1F" w:rsidRPr="004B571D" w:rsidRDefault="00DB751F" w:rsidP="00020825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1F" w:rsidRPr="004B571D" w:rsidRDefault="00DB751F" w:rsidP="00020825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DB751F" w:rsidRPr="004B571D" w:rsidTr="001228A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51F" w:rsidRPr="004B571D" w:rsidRDefault="00DB751F" w:rsidP="00020825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LOCAL SOFT- &amp; ALCOHOLIC DRINKS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1F" w:rsidRPr="004B571D" w:rsidRDefault="006543F2" w:rsidP="001C17FC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1</w:t>
            </w:r>
            <w:r w:rsidR="001C17FC">
              <w:rPr>
                <w:rFonts w:cstheme="minorHAnsi"/>
                <w:sz w:val="16"/>
                <w:szCs w:val="16"/>
                <w:lang w:val="en-GB"/>
              </w:rPr>
              <w:t>1</w:t>
            </w:r>
            <w:r>
              <w:rPr>
                <w:rFonts w:cstheme="minorHAnsi"/>
                <w:sz w:val="16"/>
                <w:szCs w:val="16"/>
                <w:lang w:val="en-GB"/>
              </w:rPr>
              <w:t>:00 -22:00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1F" w:rsidRPr="004B571D" w:rsidRDefault="006543F2" w:rsidP="00020825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SELF-SERVICE</w:t>
            </w:r>
          </w:p>
        </w:tc>
      </w:tr>
      <w:tr w:rsidR="00020825" w:rsidRPr="004B571D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825" w:rsidRPr="004B571D" w:rsidRDefault="00020825" w:rsidP="00020825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IMPORT DRINKS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825" w:rsidRPr="004B571D" w:rsidRDefault="006543F2" w:rsidP="00020825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ALL IMPORT DRINKS ARE EXTRA                   PAID SELF SERVICE</w:t>
            </w:r>
          </w:p>
        </w:tc>
      </w:tr>
      <w:tr w:rsidR="00020825" w:rsidRPr="004B571D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825" w:rsidRPr="004B571D" w:rsidRDefault="00020825" w:rsidP="00020825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NOT INCLUSIVE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825" w:rsidRPr="004B571D" w:rsidRDefault="006543F2" w:rsidP="00020825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ICE CREAM TURKISH COFFE FRESH JUICES, ALL EXPORT DRINKS AND ALL DRINK SERV IN THE BOTTLE. AND ALL DRINKS AFTER 22:00</w:t>
            </w:r>
          </w:p>
        </w:tc>
      </w:tr>
      <w:tr w:rsidR="00020825" w:rsidRPr="004B571D" w:rsidTr="00D55092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25" w:rsidRPr="004B571D" w:rsidRDefault="00020825" w:rsidP="00020825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25" w:rsidRPr="004B571D" w:rsidRDefault="006543F2" w:rsidP="001C17FC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ALL INCLUSIVE IS SERVED BETWEEN 1</w:t>
            </w:r>
            <w:r w:rsidR="001C17FC">
              <w:rPr>
                <w:rFonts w:cstheme="minorHAnsi"/>
                <w:sz w:val="16"/>
                <w:szCs w:val="16"/>
                <w:lang w:val="en-GB"/>
              </w:rPr>
              <w:t>1</w:t>
            </w:r>
            <w:r>
              <w:rPr>
                <w:rFonts w:cstheme="minorHAnsi"/>
                <w:sz w:val="16"/>
                <w:szCs w:val="16"/>
                <w:lang w:val="en-GB"/>
              </w:rPr>
              <w:t>:00 – 22:00</w:t>
            </w:r>
          </w:p>
        </w:tc>
      </w:tr>
    </w:tbl>
    <w:p w:rsidR="00FC7D2E" w:rsidRPr="004B571D" w:rsidRDefault="00FC7D2E" w:rsidP="00FC7D2E">
      <w:pPr>
        <w:spacing w:after="0" w:line="240" w:lineRule="auto"/>
        <w:rPr>
          <w:rFonts w:cstheme="minorHAnsi"/>
          <w:sz w:val="16"/>
          <w:szCs w:val="16"/>
          <w:lang w:val="en-GB"/>
        </w:rPr>
      </w:pPr>
    </w:p>
    <w:p w:rsidR="00D40876" w:rsidRDefault="00D40876" w:rsidP="0002679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</w:p>
    <w:p w:rsidR="00D40876" w:rsidRDefault="00D40876" w:rsidP="0002679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</w:p>
    <w:p w:rsidR="00D40876" w:rsidRDefault="00D40876" w:rsidP="0002679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</w:p>
    <w:p w:rsidR="00D40876" w:rsidRDefault="00D40876" w:rsidP="0002679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</w:p>
    <w:p w:rsidR="00D40876" w:rsidRDefault="00D40876" w:rsidP="0002679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</w:p>
    <w:p w:rsidR="00D40876" w:rsidRDefault="00D40876" w:rsidP="0002679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</w:p>
    <w:p w:rsidR="00D40876" w:rsidRDefault="00D40876" w:rsidP="0002679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</w:p>
    <w:p w:rsidR="00D40876" w:rsidRDefault="00D40876" w:rsidP="0002679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</w:p>
    <w:p w:rsidR="00D40876" w:rsidRDefault="00D40876" w:rsidP="0002679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</w:p>
    <w:p w:rsidR="00D40876" w:rsidRDefault="00D40876" w:rsidP="0002679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</w:p>
    <w:p w:rsidR="00D40876" w:rsidRDefault="00D40876" w:rsidP="0002679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</w:p>
    <w:p w:rsidR="00D40876" w:rsidRDefault="00D40876" w:rsidP="0002679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</w:p>
    <w:p w:rsidR="00D40876" w:rsidRDefault="00D40876" w:rsidP="0002679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</w:p>
    <w:p w:rsidR="00D40876" w:rsidRDefault="00D40876" w:rsidP="0002679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</w:p>
    <w:p w:rsidR="00D40876" w:rsidRDefault="00D40876" w:rsidP="0002679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</w:p>
    <w:p w:rsidR="00D40876" w:rsidRDefault="00D40876" w:rsidP="0002679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</w:p>
    <w:p w:rsidR="00D40876" w:rsidRDefault="00D40876" w:rsidP="0002679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</w:p>
    <w:p w:rsidR="00D40876" w:rsidRDefault="00D40876" w:rsidP="0002679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</w:p>
    <w:p w:rsidR="00D40876" w:rsidRDefault="00D40876" w:rsidP="0002679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</w:p>
    <w:p w:rsidR="00A21697" w:rsidRPr="004B571D" w:rsidRDefault="00A21697" w:rsidP="0002679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  <w:r w:rsidRPr="004B571D">
        <w:rPr>
          <w:rFonts w:eastAsia="Times New Roman" w:cstheme="minorHAnsi"/>
          <w:b/>
          <w:color w:val="000000" w:themeColor="text1"/>
          <w:lang w:val="en-GB"/>
        </w:rPr>
        <w:lastRenderedPageBreak/>
        <w:t>SWIMMING POOL FACILITIES</w:t>
      </w:r>
    </w:p>
    <w:tbl>
      <w:tblPr>
        <w:tblStyle w:val="TabloKlavuzu"/>
        <w:tblW w:w="9168" w:type="dxa"/>
        <w:tblInd w:w="108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1081"/>
        <w:gridCol w:w="620"/>
        <w:gridCol w:w="992"/>
        <w:gridCol w:w="709"/>
        <w:gridCol w:w="1559"/>
        <w:gridCol w:w="1984"/>
        <w:gridCol w:w="1343"/>
      </w:tblGrid>
      <w:tr w:rsidR="00B55600" w:rsidRPr="004B571D" w:rsidTr="001228A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5600" w:rsidRPr="004B571D" w:rsidRDefault="00B55600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POOLS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shd w:val="clear" w:color="auto" w:fill="auto"/>
          </w:tcPr>
          <w:p w:rsidR="00B55600" w:rsidRPr="004B571D" w:rsidRDefault="00B55600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FRESH OR SEA WATER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55600" w:rsidRPr="004B571D" w:rsidRDefault="00B55600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HEATED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55600" w:rsidRPr="004B571D" w:rsidRDefault="00B55600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SLIDES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auto"/>
          </w:tcPr>
          <w:p w:rsidR="00B55600" w:rsidRPr="004B571D" w:rsidRDefault="00B55600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THEME</w:t>
            </w:r>
          </w:p>
        </w:tc>
      </w:tr>
      <w:tr w:rsidR="00B55600" w:rsidRPr="004B571D" w:rsidTr="001228AD"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5600" w:rsidRPr="004B571D" w:rsidRDefault="00B55600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 xml:space="preserve">POOL #1: </w:t>
            </w:r>
          </w:p>
        </w:tc>
        <w:tc>
          <w:tcPr>
            <w:tcW w:w="1081" w:type="dxa"/>
            <w:shd w:val="clear" w:color="auto" w:fill="auto"/>
          </w:tcPr>
          <w:p w:rsidR="00B55600" w:rsidRPr="004B571D" w:rsidRDefault="006543F2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FRESH</w:t>
            </w:r>
          </w:p>
        </w:tc>
        <w:tc>
          <w:tcPr>
            <w:tcW w:w="620" w:type="dxa"/>
            <w:shd w:val="clear" w:color="auto" w:fill="auto"/>
          </w:tcPr>
          <w:p w:rsidR="00B55600" w:rsidRPr="004B571D" w:rsidRDefault="00B55600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  <w:r w:rsidR="006543F2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543F2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31619" w:rsidRDefault="00B55600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PERIOD:</w:t>
            </w:r>
          </w:p>
          <w:p w:rsidR="00331619" w:rsidRPr="00331619" w:rsidRDefault="00331619" w:rsidP="003E7A94">
            <w:pPr>
              <w:rPr>
                <w:rFonts w:cstheme="minorHAnsi"/>
                <w:b/>
                <w:color w:val="FF0000"/>
                <w:sz w:val="14"/>
                <w:szCs w:val="14"/>
                <w:lang w:val="en-GB"/>
              </w:rPr>
            </w:pPr>
            <w:r w:rsidRPr="00331619">
              <w:rPr>
                <w:rFonts w:eastAsia="Times New Roman" w:cstheme="minorHAnsi"/>
                <w:sz w:val="14"/>
                <w:szCs w:val="14"/>
                <w:lang w:val="en-GB"/>
              </w:rPr>
              <w:t>07:00 – 19:00</w:t>
            </w:r>
          </w:p>
        </w:tc>
        <w:tc>
          <w:tcPr>
            <w:tcW w:w="709" w:type="dxa"/>
            <w:shd w:val="clear" w:color="auto" w:fill="auto"/>
          </w:tcPr>
          <w:p w:rsidR="00B55600" w:rsidRPr="004B571D" w:rsidRDefault="00B55600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  <w:r w:rsidR="00331619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331619" w:rsidRPr="00C3305D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Y</w:t>
            </w:r>
          </w:p>
        </w:tc>
        <w:tc>
          <w:tcPr>
            <w:tcW w:w="1559" w:type="dxa"/>
            <w:shd w:val="clear" w:color="auto" w:fill="auto"/>
          </w:tcPr>
          <w:p w:rsidR="00B55600" w:rsidRPr="004B571D" w:rsidRDefault="00B55600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HOW MANY:</w:t>
            </w:r>
            <w:r w:rsidR="00FE3707" w:rsidRPr="00C3305D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1</w:t>
            </w:r>
          </w:p>
        </w:tc>
        <w:tc>
          <w:tcPr>
            <w:tcW w:w="1984" w:type="dxa"/>
          </w:tcPr>
          <w:p w:rsidR="00B55600" w:rsidRPr="004B571D" w:rsidRDefault="00B55600" w:rsidP="00331619">
            <w:pPr>
              <w:rPr>
                <w:rFonts w:eastAsia="Times New Roman" w:cstheme="minorHAnsi"/>
                <w:b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OPEN</w:t>
            </w:r>
            <w:r w:rsidR="001228AD"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ING PERIOD/ TIMES</w:t>
            </w: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 xml:space="preserve">: </w:t>
            </w:r>
            <w:r w:rsidR="00331619" w:rsidRPr="00331619">
              <w:rPr>
                <w:rFonts w:eastAsia="Times New Roman" w:cstheme="minorHAnsi"/>
                <w:b/>
                <w:sz w:val="16"/>
                <w:szCs w:val="16"/>
                <w:lang w:val="en-GB"/>
              </w:rPr>
              <w:t>10</w:t>
            </w:r>
            <w:r w:rsidR="00FE3707" w:rsidRPr="00331619">
              <w:rPr>
                <w:rFonts w:eastAsia="Times New Roman" w:cstheme="minorHAnsi"/>
                <w:b/>
                <w:sz w:val="16"/>
                <w:szCs w:val="16"/>
                <w:lang w:val="en-GB"/>
              </w:rPr>
              <w:t>:00 – 1</w:t>
            </w:r>
            <w:r w:rsidR="00331619" w:rsidRPr="00331619">
              <w:rPr>
                <w:rFonts w:eastAsia="Times New Roman" w:cstheme="minorHAnsi"/>
                <w:b/>
                <w:sz w:val="16"/>
                <w:szCs w:val="16"/>
                <w:lang w:val="en-GB"/>
              </w:rPr>
              <w:t>2</w:t>
            </w:r>
            <w:r w:rsidR="00FE3707" w:rsidRPr="00331619">
              <w:rPr>
                <w:rFonts w:eastAsia="Times New Roman" w:cstheme="minorHAnsi"/>
                <w:b/>
                <w:sz w:val="16"/>
                <w:szCs w:val="16"/>
                <w:lang w:val="en-GB"/>
              </w:rPr>
              <w:t>:</w:t>
            </w:r>
            <w:r w:rsidR="00331619" w:rsidRPr="00331619">
              <w:rPr>
                <w:rFonts w:eastAsia="Times New Roman" w:cstheme="minorHAnsi"/>
                <w:b/>
                <w:sz w:val="16"/>
                <w:szCs w:val="16"/>
                <w:lang w:val="en-GB"/>
              </w:rPr>
              <w:t>3</w:t>
            </w:r>
            <w:r w:rsidR="00FE3707" w:rsidRPr="00331619">
              <w:rPr>
                <w:rFonts w:eastAsia="Times New Roman" w:cstheme="minorHAnsi"/>
                <w:b/>
                <w:sz w:val="16"/>
                <w:szCs w:val="16"/>
                <w:lang w:val="en-GB"/>
              </w:rPr>
              <w:t>0</w:t>
            </w:r>
            <w:r w:rsidR="00331619" w:rsidRPr="00331619">
              <w:rPr>
                <w:rFonts w:eastAsia="Times New Roman" w:cstheme="minorHAnsi"/>
                <w:b/>
                <w:sz w:val="16"/>
                <w:szCs w:val="16"/>
                <w:lang w:val="en-GB"/>
              </w:rPr>
              <w:t>/14:00-16:30</w:t>
            </w:r>
          </w:p>
        </w:tc>
        <w:tc>
          <w:tcPr>
            <w:tcW w:w="1343" w:type="dxa"/>
            <w:shd w:val="clear" w:color="auto" w:fill="auto"/>
          </w:tcPr>
          <w:p w:rsidR="00B55600" w:rsidRPr="004B571D" w:rsidRDefault="00FE3707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OPEN</w:t>
            </w:r>
          </w:p>
        </w:tc>
      </w:tr>
      <w:tr w:rsidR="00FE3707" w:rsidRPr="004B571D" w:rsidTr="001228AD"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707" w:rsidRPr="004B571D" w:rsidRDefault="00FE3707" w:rsidP="00B55600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 xml:space="preserve">POOL #2: </w:t>
            </w:r>
          </w:p>
        </w:tc>
        <w:tc>
          <w:tcPr>
            <w:tcW w:w="1081" w:type="dxa"/>
            <w:shd w:val="clear" w:color="auto" w:fill="auto"/>
          </w:tcPr>
          <w:p w:rsidR="00FE3707" w:rsidRPr="004B571D" w:rsidRDefault="00FE3707" w:rsidP="001C17FC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FRESH</w:t>
            </w:r>
          </w:p>
        </w:tc>
        <w:tc>
          <w:tcPr>
            <w:tcW w:w="620" w:type="dxa"/>
            <w:shd w:val="clear" w:color="auto" w:fill="auto"/>
          </w:tcPr>
          <w:p w:rsidR="00FE3707" w:rsidRPr="004B571D" w:rsidRDefault="00FE3707" w:rsidP="001C17FC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E3707" w:rsidRPr="004B571D" w:rsidRDefault="00FE3707" w:rsidP="001C17FC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PERIOD:</w:t>
            </w:r>
            <w:r w:rsidR="00331619">
              <w:t xml:space="preserve"> </w:t>
            </w:r>
            <w:r w:rsidR="00331619">
              <w:rPr>
                <w:rFonts w:cstheme="minorHAnsi"/>
                <w:b/>
                <w:sz w:val="14"/>
                <w:szCs w:val="14"/>
                <w:lang w:val="en-GB"/>
              </w:rPr>
              <w:t xml:space="preserve">07:00 </w:t>
            </w:r>
            <w:r w:rsidR="00331619" w:rsidRPr="00331619">
              <w:rPr>
                <w:rFonts w:cstheme="minorHAnsi"/>
                <w:b/>
                <w:sz w:val="14"/>
                <w:szCs w:val="14"/>
                <w:lang w:val="en-GB"/>
              </w:rPr>
              <w:t xml:space="preserve"> 19:00</w:t>
            </w:r>
          </w:p>
        </w:tc>
        <w:tc>
          <w:tcPr>
            <w:tcW w:w="709" w:type="dxa"/>
            <w:shd w:val="clear" w:color="auto" w:fill="auto"/>
          </w:tcPr>
          <w:p w:rsidR="00FE3707" w:rsidRPr="004B571D" w:rsidRDefault="00FE3707" w:rsidP="001C17FC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3305D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E3707" w:rsidRPr="004B571D" w:rsidRDefault="00FE3707" w:rsidP="001C17FC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HOW MANY:</w:t>
            </w:r>
          </w:p>
        </w:tc>
        <w:tc>
          <w:tcPr>
            <w:tcW w:w="1984" w:type="dxa"/>
          </w:tcPr>
          <w:p w:rsidR="00FE3707" w:rsidRPr="004B571D" w:rsidRDefault="00FE3707" w:rsidP="00331619">
            <w:pPr>
              <w:rPr>
                <w:rFonts w:eastAsia="Times New Roman" w:cstheme="minorHAnsi"/>
                <w:b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 xml:space="preserve">OPENING PERIOD/ TIMES: </w:t>
            </w:r>
          </w:p>
        </w:tc>
        <w:tc>
          <w:tcPr>
            <w:tcW w:w="1343" w:type="dxa"/>
            <w:shd w:val="clear" w:color="auto" w:fill="auto"/>
          </w:tcPr>
          <w:p w:rsidR="00FE3707" w:rsidRPr="004B571D" w:rsidRDefault="00FE3707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INDOOR</w:t>
            </w:r>
          </w:p>
        </w:tc>
      </w:tr>
      <w:tr w:rsidR="00FE3707" w:rsidRPr="004B571D" w:rsidTr="001228AD"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707" w:rsidRPr="004B571D" w:rsidRDefault="00FE3707" w:rsidP="00B55600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POOL #3:</w:t>
            </w:r>
          </w:p>
        </w:tc>
        <w:tc>
          <w:tcPr>
            <w:tcW w:w="1081" w:type="dxa"/>
            <w:shd w:val="clear" w:color="auto" w:fill="auto"/>
          </w:tcPr>
          <w:p w:rsidR="00FE3707" w:rsidRPr="004B571D" w:rsidRDefault="00FE3707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620" w:type="dxa"/>
            <w:shd w:val="clear" w:color="auto" w:fill="auto"/>
          </w:tcPr>
          <w:p w:rsidR="00FE3707" w:rsidRPr="004B571D" w:rsidRDefault="00FE3707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992" w:type="dxa"/>
            <w:shd w:val="clear" w:color="auto" w:fill="auto"/>
          </w:tcPr>
          <w:p w:rsidR="00FE3707" w:rsidRPr="004B571D" w:rsidRDefault="00FE3707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PERIOD:</w:t>
            </w:r>
          </w:p>
        </w:tc>
        <w:tc>
          <w:tcPr>
            <w:tcW w:w="709" w:type="dxa"/>
            <w:shd w:val="clear" w:color="auto" w:fill="auto"/>
          </w:tcPr>
          <w:p w:rsidR="00FE3707" w:rsidRPr="004B571D" w:rsidRDefault="00FE3707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1559" w:type="dxa"/>
            <w:shd w:val="clear" w:color="auto" w:fill="auto"/>
          </w:tcPr>
          <w:p w:rsidR="00FE3707" w:rsidRPr="004B571D" w:rsidRDefault="00FE3707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HOW MANY:</w:t>
            </w:r>
          </w:p>
        </w:tc>
        <w:tc>
          <w:tcPr>
            <w:tcW w:w="1984" w:type="dxa"/>
          </w:tcPr>
          <w:p w:rsidR="00FE3707" w:rsidRPr="004B571D" w:rsidRDefault="00FE3707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OPENING PERIOD/ TIMES:</w:t>
            </w:r>
          </w:p>
        </w:tc>
        <w:tc>
          <w:tcPr>
            <w:tcW w:w="1343" w:type="dxa"/>
            <w:shd w:val="clear" w:color="auto" w:fill="auto"/>
          </w:tcPr>
          <w:p w:rsidR="00FE3707" w:rsidRPr="004B571D" w:rsidRDefault="00FE3707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FE3707" w:rsidRPr="004B571D" w:rsidTr="001228AD"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707" w:rsidRPr="004B571D" w:rsidRDefault="00FE3707" w:rsidP="00B55600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POOL #4:</w:t>
            </w:r>
          </w:p>
        </w:tc>
        <w:tc>
          <w:tcPr>
            <w:tcW w:w="1081" w:type="dxa"/>
            <w:shd w:val="clear" w:color="auto" w:fill="auto"/>
          </w:tcPr>
          <w:p w:rsidR="00FE3707" w:rsidRPr="004B571D" w:rsidRDefault="00FE3707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620" w:type="dxa"/>
            <w:shd w:val="clear" w:color="auto" w:fill="auto"/>
          </w:tcPr>
          <w:p w:rsidR="00FE3707" w:rsidRPr="004B571D" w:rsidRDefault="00FE3707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992" w:type="dxa"/>
            <w:shd w:val="clear" w:color="auto" w:fill="auto"/>
          </w:tcPr>
          <w:p w:rsidR="00FE3707" w:rsidRPr="004B571D" w:rsidRDefault="00FE3707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PERIOD:</w:t>
            </w:r>
          </w:p>
        </w:tc>
        <w:tc>
          <w:tcPr>
            <w:tcW w:w="709" w:type="dxa"/>
            <w:shd w:val="clear" w:color="auto" w:fill="auto"/>
          </w:tcPr>
          <w:p w:rsidR="00FE3707" w:rsidRPr="004B571D" w:rsidRDefault="00FE3707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1559" w:type="dxa"/>
            <w:shd w:val="clear" w:color="auto" w:fill="auto"/>
          </w:tcPr>
          <w:p w:rsidR="00FE3707" w:rsidRPr="004B571D" w:rsidRDefault="00FE3707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HOW MANY:</w:t>
            </w:r>
          </w:p>
        </w:tc>
        <w:tc>
          <w:tcPr>
            <w:tcW w:w="1984" w:type="dxa"/>
          </w:tcPr>
          <w:p w:rsidR="00FE3707" w:rsidRPr="004B571D" w:rsidRDefault="00FE3707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OPENING PERIOD/ TIMES:</w:t>
            </w:r>
          </w:p>
        </w:tc>
        <w:tc>
          <w:tcPr>
            <w:tcW w:w="1343" w:type="dxa"/>
            <w:shd w:val="clear" w:color="auto" w:fill="auto"/>
          </w:tcPr>
          <w:p w:rsidR="00FE3707" w:rsidRPr="004B571D" w:rsidRDefault="00FE3707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FE3707" w:rsidRPr="004B571D" w:rsidTr="001228AD"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707" w:rsidRPr="004B571D" w:rsidRDefault="00FE3707" w:rsidP="00B55600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POOL #5:</w:t>
            </w:r>
          </w:p>
        </w:tc>
        <w:tc>
          <w:tcPr>
            <w:tcW w:w="1081" w:type="dxa"/>
            <w:shd w:val="clear" w:color="auto" w:fill="auto"/>
          </w:tcPr>
          <w:p w:rsidR="00FE3707" w:rsidRPr="004B571D" w:rsidRDefault="00FE3707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620" w:type="dxa"/>
            <w:shd w:val="clear" w:color="auto" w:fill="auto"/>
          </w:tcPr>
          <w:p w:rsidR="00FE3707" w:rsidRPr="004B571D" w:rsidRDefault="00FE3707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992" w:type="dxa"/>
            <w:shd w:val="clear" w:color="auto" w:fill="auto"/>
          </w:tcPr>
          <w:p w:rsidR="00FE3707" w:rsidRPr="004B571D" w:rsidRDefault="00FE3707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PERIOD:</w:t>
            </w:r>
          </w:p>
        </w:tc>
        <w:tc>
          <w:tcPr>
            <w:tcW w:w="709" w:type="dxa"/>
            <w:shd w:val="clear" w:color="auto" w:fill="auto"/>
          </w:tcPr>
          <w:p w:rsidR="00FE3707" w:rsidRPr="004B571D" w:rsidRDefault="00FE3707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1559" w:type="dxa"/>
            <w:shd w:val="clear" w:color="auto" w:fill="auto"/>
          </w:tcPr>
          <w:p w:rsidR="00FE3707" w:rsidRPr="004B571D" w:rsidRDefault="00FE3707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HOW MANY:</w:t>
            </w:r>
          </w:p>
        </w:tc>
        <w:tc>
          <w:tcPr>
            <w:tcW w:w="1984" w:type="dxa"/>
          </w:tcPr>
          <w:p w:rsidR="00FE3707" w:rsidRPr="004B571D" w:rsidRDefault="00FE3707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OPENING PERIOD/ TIMES:</w:t>
            </w:r>
          </w:p>
        </w:tc>
        <w:tc>
          <w:tcPr>
            <w:tcW w:w="1343" w:type="dxa"/>
            <w:shd w:val="clear" w:color="auto" w:fill="auto"/>
          </w:tcPr>
          <w:p w:rsidR="00FE3707" w:rsidRPr="004B571D" w:rsidRDefault="00FE3707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FE3707" w:rsidRPr="004B571D" w:rsidTr="001228AD"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707" w:rsidRPr="004B571D" w:rsidRDefault="00FE3707" w:rsidP="00B55600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POOL #6:</w:t>
            </w:r>
          </w:p>
        </w:tc>
        <w:tc>
          <w:tcPr>
            <w:tcW w:w="1081" w:type="dxa"/>
            <w:shd w:val="clear" w:color="auto" w:fill="auto"/>
          </w:tcPr>
          <w:p w:rsidR="00FE3707" w:rsidRPr="004B571D" w:rsidRDefault="00FE3707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620" w:type="dxa"/>
            <w:shd w:val="clear" w:color="auto" w:fill="auto"/>
          </w:tcPr>
          <w:p w:rsidR="00FE3707" w:rsidRPr="004B571D" w:rsidRDefault="00FE3707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992" w:type="dxa"/>
            <w:shd w:val="clear" w:color="auto" w:fill="auto"/>
          </w:tcPr>
          <w:p w:rsidR="00FE3707" w:rsidRPr="004B571D" w:rsidRDefault="00FE3707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PERIOD:</w:t>
            </w:r>
          </w:p>
        </w:tc>
        <w:tc>
          <w:tcPr>
            <w:tcW w:w="709" w:type="dxa"/>
            <w:shd w:val="clear" w:color="auto" w:fill="auto"/>
          </w:tcPr>
          <w:p w:rsidR="00FE3707" w:rsidRPr="004B571D" w:rsidRDefault="00FE3707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1559" w:type="dxa"/>
            <w:shd w:val="clear" w:color="auto" w:fill="auto"/>
          </w:tcPr>
          <w:p w:rsidR="00FE3707" w:rsidRPr="004B571D" w:rsidRDefault="00FE3707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HOW MANY:</w:t>
            </w:r>
          </w:p>
        </w:tc>
        <w:tc>
          <w:tcPr>
            <w:tcW w:w="1984" w:type="dxa"/>
          </w:tcPr>
          <w:p w:rsidR="00FE3707" w:rsidRPr="004B571D" w:rsidRDefault="00FE3707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OPENING PERIOD/ TIMES:</w:t>
            </w:r>
          </w:p>
        </w:tc>
        <w:tc>
          <w:tcPr>
            <w:tcW w:w="1343" w:type="dxa"/>
            <w:shd w:val="clear" w:color="auto" w:fill="auto"/>
          </w:tcPr>
          <w:p w:rsidR="00FE3707" w:rsidRPr="004B571D" w:rsidRDefault="00FE3707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FE3707" w:rsidRPr="004B571D" w:rsidTr="001228AD"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707" w:rsidRPr="004B571D" w:rsidRDefault="00FE3707" w:rsidP="00B55600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POOL #7:</w:t>
            </w:r>
          </w:p>
        </w:tc>
        <w:tc>
          <w:tcPr>
            <w:tcW w:w="1081" w:type="dxa"/>
            <w:shd w:val="clear" w:color="auto" w:fill="auto"/>
          </w:tcPr>
          <w:p w:rsidR="00FE3707" w:rsidRPr="004B571D" w:rsidRDefault="00FE3707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620" w:type="dxa"/>
            <w:shd w:val="clear" w:color="auto" w:fill="auto"/>
          </w:tcPr>
          <w:p w:rsidR="00FE3707" w:rsidRPr="004B571D" w:rsidRDefault="00FE3707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992" w:type="dxa"/>
            <w:shd w:val="clear" w:color="auto" w:fill="auto"/>
          </w:tcPr>
          <w:p w:rsidR="00FE3707" w:rsidRPr="004B571D" w:rsidRDefault="00FE3707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PERIOD:</w:t>
            </w:r>
          </w:p>
        </w:tc>
        <w:tc>
          <w:tcPr>
            <w:tcW w:w="709" w:type="dxa"/>
            <w:shd w:val="clear" w:color="auto" w:fill="auto"/>
          </w:tcPr>
          <w:p w:rsidR="00FE3707" w:rsidRPr="004B571D" w:rsidRDefault="00FE3707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1559" w:type="dxa"/>
            <w:shd w:val="clear" w:color="auto" w:fill="auto"/>
          </w:tcPr>
          <w:p w:rsidR="00FE3707" w:rsidRPr="004B571D" w:rsidRDefault="00FE3707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HOW MANY:</w:t>
            </w:r>
          </w:p>
        </w:tc>
        <w:tc>
          <w:tcPr>
            <w:tcW w:w="1984" w:type="dxa"/>
          </w:tcPr>
          <w:p w:rsidR="00FE3707" w:rsidRPr="004B571D" w:rsidRDefault="00FE3707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OPENING PERIOD/ TIMES:</w:t>
            </w:r>
          </w:p>
        </w:tc>
        <w:tc>
          <w:tcPr>
            <w:tcW w:w="1343" w:type="dxa"/>
            <w:shd w:val="clear" w:color="auto" w:fill="auto"/>
          </w:tcPr>
          <w:p w:rsidR="00FE3707" w:rsidRPr="004B571D" w:rsidRDefault="00FE3707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FE3707" w:rsidRPr="004B571D" w:rsidTr="001228AD"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707" w:rsidRPr="004B571D" w:rsidRDefault="00FE3707" w:rsidP="00B55600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POOL #8:</w:t>
            </w:r>
          </w:p>
        </w:tc>
        <w:tc>
          <w:tcPr>
            <w:tcW w:w="1081" w:type="dxa"/>
            <w:shd w:val="clear" w:color="auto" w:fill="auto"/>
          </w:tcPr>
          <w:p w:rsidR="00FE3707" w:rsidRPr="004B571D" w:rsidRDefault="00FE3707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620" w:type="dxa"/>
            <w:shd w:val="clear" w:color="auto" w:fill="auto"/>
          </w:tcPr>
          <w:p w:rsidR="00FE3707" w:rsidRPr="004B571D" w:rsidRDefault="00FE3707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992" w:type="dxa"/>
            <w:shd w:val="clear" w:color="auto" w:fill="auto"/>
          </w:tcPr>
          <w:p w:rsidR="00FE3707" w:rsidRPr="004B571D" w:rsidRDefault="00FE3707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PERIOD:</w:t>
            </w:r>
          </w:p>
        </w:tc>
        <w:tc>
          <w:tcPr>
            <w:tcW w:w="709" w:type="dxa"/>
            <w:shd w:val="clear" w:color="auto" w:fill="auto"/>
          </w:tcPr>
          <w:p w:rsidR="00FE3707" w:rsidRPr="004B571D" w:rsidRDefault="00FE3707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1559" w:type="dxa"/>
            <w:shd w:val="clear" w:color="auto" w:fill="auto"/>
          </w:tcPr>
          <w:p w:rsidR="00FE3707" w:rsidRPr="004B571D" w:rsidRDefault="00FE3707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HOW MANY:</w:t>
            </w:r>
          </w:p>
        </w:tc>
        <w:tc>
          <w:tcPr>
            <w:tcW w:w="1984" w:type="dxa"/>
          </w:tcPr>
          <w:p w:rsidR="00FE3707" w:rsidRPr="004B571D" w:rsidRDefault="00FE3707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OPENING PERIOD/ TIMES:</w:t>
            </w:r>
          </w:p>
        </w:tc>
        <w:tc>
          <w:tcPr>
            <w:tcW w:w="1343" w:type="dxa"/>
            <w:shd w:val="clear" w:color="auto" w:fill="auto"/>
          </w:tcPr>
          <w:p w:rsidR="00FE3707" w:rsidRPr="004B571D" w:rsidRDefault="00FE3707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FE3707" w:rsidRPr="004B571D" w:rsidTr="001228AD">
        <w:trPr>
          <w:trHeight w:val="28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3707" w:rsidRPr="004B571D" w:rsidRDefault="00FE3707" w:rsidP="00B55600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8288" w:type="dxa"/>
            <w:gridSpan w:val="7"/>
          </w:tcPr>
          <w:p w:rsidR="00FE3707" w:rsidRPr="004B571D" w:rsidRDefault="00FE3707" w:rsidP="00B55600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</w:tbl>
    <w:p w:rsidR="00A21697" w:rsidRPr="004B571D" w:rsidRDefault="00A21697" w:rsidP="00A21697">
      <w:pPr>
        <w:spacing w:after="0" w:line="240" w:lineRule="auto"/>
        <w:rPr>
          <w:rFonts w:ascii="Helvetica" w:eastAsia="Times New Roman" w:hAnsi="Helvetica" w:cs="Helvetica"/>
          <w:b/>
          <w:color w:val="FF0000"/>
          <w:sz w:val="16"/>
          <w:szCs w:val="16"/>
          <w:lang w:val="en-GB"/>
        </w:rPr>
      </w:pPr>
    </w:p>
    <w:tbl>
      <w:tblPr>
        <w:tblStyle w:val="TabloKlavuzu"/>
        <w:tblW w:w="9168" w:type="dxa"/>
        <w:tblInd w:w="108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887"/>
        <w:gridCol w:w="1079"/>
        <w:gridCol w:w="620"/>
        <w:gridCol w:w="992"/>
        <w:gridCol w:w="709"/>
        <w:gridCol w:w="1557"/>
        <w:gridCol w:w="1982"/>
        <w:gridCol w:w="1342"/>
      </w:tblGrid>
      <w:tr w:rsidR="001228AD" w:rsidRPr="004B571D" w:rsidTr="001228AD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28AD" w:rsidRPr="004B571D" w:rsidRDefault="001228AD" w:rsidP="001228AD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CHILDREN POOLS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shd w:val="clear" w:color="auto" w:fill="auto"/>
          </w:tcPr>
          <w:p w:rsidR="001228AD" w:rsidRPr="004B571D" w:rsidRDefault="001228AD" w:rsidP="001228AD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FRESH OR SEA WATER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228AD" w:rsidRPr="004B571D" w:rsidRDefault="001228AD" w:rsidP="001228AD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HEATED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228AD" w:rsidRPr="004B571D" w:rsidRDefault="001228AD" w:rsidP="001228AD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SLIDES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shd w:val="clear" w:color="auto" w:fill="auto"/>
          </w:tcPr>
          <w:p w:rsidR="001228AD" w:rsidRPr="004B571D" w:rsidRDefault="001228AD" w:rsidP="001228AD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THEME</w:t>
            </w:r>
          </w:p>
        </w:tc>
      </w:tr>
      <w:tr w:rsidR="00FE3707" w:rsidRPr="004B571D" w:rsidTr="001228AD"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707" w:rsidRPr="004B571D" w:rsidRDefault="00FE3707" w:rsidP="001228AD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 xml:space="preserve">POOL #1: </w:t>
            </w:r>
          </w:p>
        </w:tc>
        <w:tc>
          <w:tcPr>
            <w:tcW w:w="1079" w:type="dxa"/>
            <w:shd w:val="clear" w:color="auto" w:fill="auto"/>
          </w:tcPr>
          <w:p w:rsidR="00FE3707" w:rsidRPr="004B571D" w:rsidRDefault="00FE3707" w:rsidP="001C17FC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FRESH</w:t>
            </w:r>
          </w:p>
        </w:tc>
        <w:tc>
          <w:tcPr>
            <w:tcW w:w="620" w:type="dxa"/>
            <w:shd w:val="clear" w:color="auto" w:fill="auto"/>
          </w:tcPr>
          <w:p w:rsidR="00FE3707" w:rsidRPr="004B571D" w:rsidRDefault="00FE3707" w:rsidP="001C17FC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31619" w:rsidRDefault="00FE3707" w:rsidP="001C17FC"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PERIOD:</w:t>
            </w:r>
          </w:p>
          <w:p w:rsidR="00FE3707" w:rsidRPr="004B571D" w:rsidRDefault="00331619" w:rsidP="001C17FC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4"/>
                <w:szCs w:val="14"/>
                <w:lang w:val="en-GB"/>
              </w:rPr>
              <w:t>07:00 –</w:t>
            </w:r>
            <w:r w:rsidRPr="00331619">
              <w:rPr>
                <w:rFonts w:cstheme="minorHAnsi"/>
                <w:b/>
                <w:sz w:val="14"/>
                <w:szCs w:val="14"/>
                <w:lang w:val="en-GB"/>
              </w:rPr>
              <w:t>19:00</w:t>
            </w:r>
          </w:p>
        </w:tc>
        <w:tc>
          <w:tcPr>
            <w:tcW w:w="709" w:type="dxa"/>
            <w:shd w:val="clear" w:color="auto" w:fill="auto"/>
          </w:tcPr>
          <w:p w:rsidR="00FE3707" w:rsidRPr="004B571D" w:rsidRDefault="00FE3707" w:rsidP="001C17FC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  <w:r w:rsidR="00C3305D" w:rsidRPr="00C3305D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 xml:space="preserve"> Y</w:t>
            </w:r>
          </w:p>
        </w:tc>
        <w:tc>
          <w:tcPr>
            <w:tcW w:w="1557" w:type="dxa"/>
            <w:shd w:val="clear" w:color="auto" w:fill="auto"/>
          </w:tcPr>
          <w:p w:rsidR="00FE3707" w:rsidRPr="004B571D" w:rsidRDefault="00FE3707" w:rsidP="001C17FC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HOW MANY: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1982" w:type="dxa"/>
          </w:tcPr>
          <w:p w:rsidR="00FE3707" w:rsidRPr="004B571D" w:rsidRDefault="00FE3707" w:rsidP="001C17FC">
            <w:pPr>
              <w:rPr>
                <w:rFonts w:eastAsia="Times New Roman" w:cstheme="minorHAnsi"/>
                <w:b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 xml:space="preserve">OPENING PERIOD/ TIMES: </w:t>
            </w:r>
            <w:r w:rsidR="00331619" w:rsidRPr="00331619">
              <w:rPr>
                <w:rFonts w:eastAsia="Times New Roman" w:cstheme="minorHAnsi"/>
                <w:b/>
                <w:sz w:val="16"/>
                <w:szCs w:val="16"/>
                <w:lang w:val="en-GB"/>
              </w:rPr>
              <w:t>10:00 – 12:30/14:00-16:30</w:t>
            </w:r>
          </w:p>
        </w:tc>
        <w:tc>
          <w:tcPr>
            <w:tcW w:w="1342" w:type="dxa"/>
            <w:shd w:val="clear" w:color="auto" w:fill="auto"/>
          </w:tcPr>
          <w:p w:rsidR="00FE3707" w:rsidRPr="004B571D" w:rsidRDefault="00FE3707" w:rsidP="001C17FC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OPEN</w:t>
            </w:r>
          </w:p>
        </w:tc>
      </w:tr>
      <w:tr w:rsidR="00FE3707" w:rsidRPr="004B571D" w:rsidTr="001228AD"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707" w:rsidRPr="004B571D" w:rsidRDefault="00FE3707" w:rsidP="001228AD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 xml:space="preserve">POOL #2: </w:t>
            </w:r>
          </w:p>
        </w:tc>
        <w:tc>
          <w:tcPr>
            <w:tcW w:w="1079" w:type="dxa"/>
            <w:shd w:val="clear" w:color="auto" w:fill="auto"/>
          </w:tcPr>
          <w:p w:rsidR="00FE3707" w:rsidRPr="004B571D" w:rsidRDefault="00FE3707" w:rsidP="001C17FC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FRESH</w:t>
            </w:r>
          </w:p>
        </w:tc>
        <w:tc>
          <w:tcPr>
            <w:tcW w:w="620" w:type="dxa"/>
            <w:shd w:val="clear" w:color="auto" w:fill="auto"/>
          </w:tcPr>
          <w:p w:rsidR="00FE3707" w:rsidRPr="004B571D" w:rsidRDefault="00FE3707" w:rsidP="001C17FC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E3707" w:rsidRPr="004B571D" w:rsidRDefault="00FE3707" w:rsidP="001C17FC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PERIOD:</w:t>
            </w:r>
            <w:r w:rsidR="00331619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331619" w:rsidRPr="00331619">
              <w:rPr>
                <w:rFonts w:cstheme="minorHAnsi"/>
                <w:b/>
                <w:sz w:val="14"/>
                <w:szCs w:val="14"/>
                <w:lang w:val="en-GB"/>
              </w:rPr>
              <w:t>07:00-19:00</w:t>
            </w:r>
          </w:p>
        </w:tc>
        <w:tc>
          <w:tcPr>
            <w:tcW w:w="709" w:type="dxa"/>
            <w:shd w:val="clear" w:color="auto" w:fill="auto"/>
          </w:tcPr>
          <w:p w:rsidR="00FE3707" w:rsidRPr="004B571D" w:rsidRDefault="00FE3707" w:rsidP="001C17FC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3305D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N</w:t>
            </w:r>
            <w:proofErr w:type="spellEnd"/>
          </w:p>
        </w:tc>
        <w:tc>
          <w:tcPr>
            <w:tcW w:w="1557" w:type="dxa"/>
            <w:shd w:val="clear" w:color="auto" w:fill="auto"/>
          </w:tcPr>
          <w:p w:rsidR="00FE3707" w:rsidRPr="004B571D" w:rsidRDefault="00FE3707" w:rsidP="001C17FC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HOW MANY:</w:t>
            </w:r>
          </w:p>
        </w:tc>
        <w:tc>
          <w:tcPr>
            <w:tcW w:w="1982" w:type="dxa"/>
          </w:tcPr>
          <w:p w:rsidR="00FE3707" w:rsidRPr="004B571D" w:rsidRDefault="00FE3707" w:rsidP="00331619">
            <w:pPr>
              <w:rPr>
                <w:rFonts w:eastAsia="Times New Roman" w:cstheme="minorHAnsi"/>
                <w:b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 xml:space="preserve">OPENING PERIOD/ TIMES: </w:t>
            </w:r>
          </w:p>
        </w:tc>
        <w:tc>
          <w:tcPr>
            <w:tcW w:w="1342" w:type="dxa"/>
            <w:shd w:val="clear" w:color="auto" w:fill="auto"/>
          </w:tcPr>
          <w:p w:rsidR="00FE3707" w:rsidRPr="004B571D" w:rsidRDefault="00FE3707" w:rsidP="001C17FC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/>
              </w:rPr>
              <w:t>INDOOR</w:t>
            </w:r>
          </w:p>
        </w:tc>
      </w:tr>
      <w:tr w:rsidR="00FE3707" w:rsidRPr="004B571D" w:rsidTr="001228AD"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707" w:rsidRPr="004B571D" w:rsidRDefault="00FE3707" w:rsidP="001228AD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POOL #3:</w:t>
            </w:r>
          </w:p>
        </w:tc>
        <w:tc>
          <w:tcPr>
            <w:tcW w:w="1079" w:type="dxa"/>
            <w:shd w:val="clear" w:color="auto" w:fill="auto"/>
          </w:tcPr>
          <w:p w:rsidR="00FE3707" w:rsidRPr="004B571D" w:rsidRDefault="00FE3707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620" w:type="dxa"/>
            <w:shd w:val="clear" w:color="auto" w:fill="auto"/>
          </w:tcPr>
          <w:p w:rsidR="00FE3707" w:rsidRPr="004B571D" w:rsidRDefault="00FE3707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992" w:type="dxa"/>
            <w:shd w:val="clear" w:color="auto" w:fill="auto"/>
          </w:tcPr>
          <w:p w:rsidR="00FE3707" w:rsidRPr="004B571D" w:rsidRDefault="00FE3707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PERIOD:</w:t>
            </w:r>
          </w:p>
        </w:tc>
        <w:tc>
          <w:tcPr>
            <w:tcW w:w="709" w:type="dxa"/>
            <w:shd w:val="clear" w:color="auto" w:fill="auto"/>
          </w:tcPr>
          <w:p w:rsidR="00FE3707" w:rsidRPr="004B571D" w:rsidRDefault="00FE3707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1557" w:type="dxa"/>
            <w:shd w:val="clear" w:color="auto" w:fill="auto"/>
          </w:tcPr>
          <w:p w:rsidR="00FE3707" w:rsidRPr="004B571D" w:rsidRDefault="00FE3707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HOW MANY:</w:t>
            </w:r>
          </w:p>
        </w:tc>
        <w:tc>
          <w:tcPr>
            <w:tcW w:w="1982" w:type="dxa"/>
          </w:tcPr>
          <w:p w:rsidR="00FE3707" w:rsidRPr="004B571D" w:rsidRDefault="00FE3707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OPENING PERIOD/ TIMES:</w:t>
            </w:r>
          </w:p>
        </w:tc>
        <w:tc>
          <w:tcPr>
            <w:tcW w:w="1342" w:type="dxa"/>
            <w:shd w:val="clear" w:color="auto" w:fill="auto"/>
          </w:tcPr>
          <w:p w:rsidR="00FE3707" w:rsidRPr="004B571D" w:rsidRDefault="00FE3707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FE3707" w:rsidRPr="004B571D" w:rsidTr="001228AD"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707" w:rsidRPr="004B571D" w:rsidRDefault="00FE3707" w:rsidP="001228AD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POOL #4:</w:t>
            </w:r>
          </w:p>
        </w:tc>
        <w:tc>
          <w:tcPr>
            <w:tcW w:w="1079" w:type="dxa"/>
            <w:shd w:val="clear" w:color="auto" w:fill="auto"/>
          </w:tcPr>
          <w:p w:rsidR="00FE3707" w:rsidRPr="004B571D" w:rsidRDefault="00FE3707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620" w:type="dxa"/>
            <w:shd w:val="clear" w:color="auto" w:fill="auto"/>
          </w:tcPr>
          <w:p w:rsidR="00FE3707" w:rsidRPr="004B571D" w:rsidRDefault="00FE3707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992" w:type="dxa"/>
            <w:shd w:val="clear" w:color="auto" w:fill="auto"/>
          </w:tcPr>
          <w:p w:rsidR="00FE3707" w:rsidRPr="004B571D" w:rsidRDefault="00FE3707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PERIOD:</w:t>
            </w:r>
          </w:p>
        </w:tc>
        <w:tc>
          <w:tcPr>
            <w:tcW w:w="709" w:type="dxa"/>
            <w:shd w:val="clear" w:color="auto" w:fill="auto"/>
          </w:tcPr>
          <w:p w:rsidR="00FE3707" w:rsidRPr="004B571D" w:rsidRDefault="00FE3707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1557" w:type="dxa"/>
            <w:shd w:val="clear" w:color="auto" w:fill="auto"/>
          </w:tcPr>
          <w:p w:rsidR="00FE3707" w:rsidRPr="004B571D" w:rsidRDefault="00FE3707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HOW MANY:</w:t>
            </w:r>
          </w:p>
        </w:tc>
        <w:tc>
          <w:tcPr>
            <w:tcW w:w="1982" w:type="dxa"/>
          </w:tcPr>
          <w:p w:rsidR="00FE3707" w:rsidRPr="004B571D" w:rsidRDefault="00FE3707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OPENING PERIOD/ TIMES:</w:t>
            </w:r>
          </w:p>
        </w:tc>
        <w:tc>
          <w:tcPr>
            <w:tcW w:w="1342" w:type="dxa"/>
            <w:shd w:val="clear" w:color="auto" w:fill="auto"/>
          </w:tcPr>
          <w:p w:rsidR="00FE3707" w:rsidRPr="004B571D" w:rsidRDefault="00FE3707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FE3707" w:rsidRPr="004B571D" w:rsidTr="001228AD"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707" w:rsidRPr="004B571D" w:rsidRDefault="00FE3707" w:rsidP="001228AD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POOL #5:</w:t>
            </w:r>
          </w:p>
        </w:tc>
        <w:tc>
          <w:tcPr>
            <w:tcW w:w="1079" w:type="dxa"/>
            <w:shd w:val="clear" w:color="auto" w:fill="auto"/>
          </w:tcPr>
          <w:p w:rsidR="00FE3707" w:rsidRPr="004B571D" w:rsidRDefault="00FE3707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620" w:type="dxa"/>
            <w:shd w:val="clear" w:color="auto" w:fill="auto"/>
          </w:tcPr>
          <w:p w:rsidR="00FE3707" w:rsidRPr="004B571D" w:rsidRDefault="00FE3707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992" w:type="dxa"/>
            <w:shd w:val="clear" w:color="auto" w:fill="auto"/>
          </w:tcPr>
          <w:p w:rsidR="00FE3707" w:rsidRPr="004B571D" w:rsidRDefault="00FE3707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PERIOD:</w:t>
            </w:r>
          </w:p>
        </w:tc>
        <w:tc>
          <w:tcPr>
            <w:tcW w:w="709" w:type="dxa"/>
            <w:shd w:val="clear" w:color="auto" w:fill="auto"/>
          </w:tcPr>
          <w:p w:rsidR="00FE3707" w:rsidRPr="004B571D" w:rsidRDefault="00FE3707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1557" w:type="dxa"/>
            <w:shd w:val="clear" w:color="auto" w:fill="auto"/>
          </w:tcPr>
          <w:p w:rsidR="00FE3707" w:rsidRPr="004B571D" w:rsidRDefault="00FE3707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HOW MANY:</w:t>
            </w:r>
          </w:p>
        </w:tc>
        <w:tc>
          <w:tcPr>
            <w:tcW w:w="1982" w:type="dxa"/>
          </w:tcPr>
          <w:p w:rsidR="00FE3707" w:rsidRPr="004B571D" w:rsidRDefault="00FE3707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OPENING PERIOD/ TIMES:</w:t>
            </w:r>
          </w:p>
        </w:tc>
        <w:tc>
          <w:tcPr>
            <w:tcW w:w="1342" w:type="dxa"/>
            <w:shd w:val="clear" w:color="auto" w:fill="auto"/>
          </w:tcPr>
          <w:p w:rsidR="00FE3707" w:rsidRPr="004B571D" w:rsidRDefault="00FE3707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FE3707" w:rsidRPr="004B571D" w:rsidTr="001228AD"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707" w:rsidRPr="004B571D" w:rsidRDefault="00FE3707" w:rsidP="001228AD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POOL #6:</w:t>
            </w:r>
          </w:p>
        </w:tc>
        <w:tc>
          <w:tcPr>
            <w:tcW w:w="1079" w:type="dxa"/>
            <w:shd w:val="clear" w:color="auto" w:fill="auto"/>
          </w:tcPr>
          <w:p w:rsidR="00FE3707" w:rsidRPr="004B571D" w:rsidRDefault="00FE3707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620" w:type="dxa"/>
            <w:shd w:val="clear" w:color="auto" w:fill="auto"/>
          </w:tcPr>
          <w:p w:rsidR="00FE3707" w:rsidRPr="004B571D" w:rsidRDefault="00FE3707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992" w:type="dxa"/>
            <w:shd w:val="clear" w:color="auto" w:fill="auto"/>
          </w:tcPr>
          <w:p w:rsidR="00FE3707" w:rsidRPr="004B571D" w:rsidRDefault="00FE3707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PERIOD:</w:t>
            </w:r>
          </w:p>
        </w:tc>
        <w:tc>
          <w:tcPr>
            <w:tcW w:w="709" w:type="dxa"/>
            <w:shd w:val="clear" w:color="auto" w:fill="auto"/>
          </w:tcPr>
          <w:p w:rsidR="00FE3707" w:rsidRPr="004B571D" w:rsidRDefault="00FE3707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1557" w:type="dxa"/>
            <w:shd w:val="clear" w:color="auto" w:fill="auto"/>
          </w:tcPr>
          <w:p w:rsidR="00FE3707" w:rsidRPr="004B571D" w:rsidRDefault="00FE3707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HOW MANY:</w:t>
            </w:r>
          </w:p>
        </w:tc>
        <w:tc>
          <w:tcPr>
            <w:tcW w:w="1982" w:type="dxa"/>
          </w:tcPr>
          <w:p w:rsidR="00FE3707" w:rsidRPr="004B571D" w:rsidRDefault="00FE3707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OPENING PERIOD/ TIMES:</w:t>
            </w:r>
          </w:p>
        </w:tc>
        <w:tc>
          <w:tcPr>
            <w:tcW w:w="1342" w:type="dxa"/>
            <w:shd w:val="clear" w:color="auto" w:fill="auto"/>
          </w:tcPr>
          <w:p w:rsidR="00FE3707" w:rsidRPr="004B571D" w:rsidRDefault="00FE3707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FE3707" w:rsidRPr="004B571D" w:rsidTr="001228AD"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707" w:rsidRPr="004B571D" w:rsidRDefault="00FE3707" w:rsidP="001228AD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POOL #7:</w:t>
            </w:r>
          </w:p>
        </w:tc>
        <w:tc>
          <w:tcPr>
            <w:tcW w:w="1079" w:type="dxa"/>
            <w:shd w:val="clear" w:color="auto" w:fill="auto"/>
          </w:tcPr>
          <w:p w:rsidR="00FE3707" w:rsidRPr="004B571D" w:rsidRDefault="00FE3707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620" w:type="dxa"/>
            <w:shd w:val="clear" w:color="auto" w:fill="auto"/>
          </w:tcPr>
          <w:p w:rsidR="00FE3707" w:rsidRPr="004B571D" w:rsidRDefault="00FE3707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992" w:type="dxa"/>
            <w:shd w:val="clear" w:color="auto" w:fill="auto"/>
          </w:tcPr>
          <w:p w:rsidR="00FE3707" w:rsidRPr="004B571D" w:rsidRDefault="00FE3707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PERIOD:</w:t>
            </w:r>
          </w:p>
        </w:tc>
        <w:tc>
          <w:tcPr>
            <w:tcW w:w="709" w:type="dxa"/>
            <w:shd w:val="clear" w:color="auto" w:fill="auto"/>
          </w:tcPr>
          <w:p w:rsidR="00FE3707" w:rsidRPr="004B571D" w:rsidRDefault="00FE3707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1557" w:type="dxa"/>
            <w:shd w:val="clear" w:color="auto" w:fill="auto"/>
          </w:tcPr>
          <w:p w:rsidR="00FE3707" w:rsidRPr="004B571D" w:rsidRDefault="00FE3707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HOW MANY:</w:t>
            </w:r>
          </w:p>
        </w:tc>
        <w:tc>
          <w:tcPr>
            <w:tcW w:w="1982" w:type="dxa"/>
          </w:tcPr>
          <w:p w:rsidR="00FE3707" w:rsidRPr="004B571D" w:rsidRDefault="00FE3707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OPENING PERIOD/ TIMES:</w:t>
            </w:r>
          </w:p>
        </w:tc>
        <w:tc>
          <w:tcPr>
            <w:tcW w:w="1342" w:type="dxa"/>
            <w:shd w:val="clear" w:color="auto" w:fill="auto"/>
          </w:tcPr>
          <w:p w:rsidR="00FE3707" w:rsidRPr="004B571D" w:rsidRDefault="00FE3707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FE3707" w:rsidRPr="004B571D" w:rsidTr="001228AD"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707" w:rsidRPr="004B571D" w:rsidRDefault="00FE3707" w:rsidP="001228AD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POOL #8:</w:t>
            </w:r>
          </w:p>
        </w:tc>
        <w:tc>
          <w:tcPr>
            <w:tcW w:w="1079" w:type="dxa"/>
            <w:shd w:val="clear" w:color="auto" w:fill="auto"/>
          </w:tcPr>
          <w:p w:rsidR="00FE3707" w:rsidRPr="004B571D" w:rsidRDefault="00FE3707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620" w:type="dxa"/>
            <w:shd w:val="clear" w:color="auto" w:fill="auto"/>
          </w:tcPr>
          <w:p w:rsidR="00FE3707" w:rsidRPr="004B571D" w:rsidRDefault="00FE3707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992" w:type="dxa"/>
            <w:shd w:val="clear" w:color="auto" w:fill="auto"/>
          </w:tcPr>
          <w:p w:rsidR="00FE3707" w:rsidRPr="004B571D" w:rsidRDefault="00FE3707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PERIOD:</w:t>
            </w:r>
          </w:p>
        </w:tc>
        <w:tc>
          <w:tcPr>
            <w:tcW w:w="709" w:type="dxa"/>
            <w:shd w:val="clear" w:color="auto" w:fill="auto"/>
          </w:tcPr>
          <w:p w:rsidR="00FE3707" w:rsidRPr="004B571D" w:rsidRDefault="00FE3707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Y/N</w:t>
            </w:r>
          </w:p>
        </w:tc>
        <w:tc>
          <w:tcPr>
            <w:tcW w:w="1557" w:type="dxa"/>
            <w:shd w:val="clear" w:color="auto" w:fill="auto"/>
          </w:tcPr>
          <w:p w:rsidR="00FE3707" w:rsidRPr="004B571D" w:rsidRDefault="00FE3707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HOW MANY:</w:t>
            </w:r>
          </w:p>
        </w:tc>
        <w:tc>
          <w:tcPr>
            <w:tcW w:w="1982" w:type="dxa"/>
          </w:tcPr>
          <w:p w:rsidR="00FE3707" w:rsidRPr="004B571D" w:rsidRDefault="00FE3707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OPENING PERIOD/ TIMES:</w:t>
            </w:r>
          </w:p>
        </w:tc>
        <w:tc>
          <w:tcPr>
            <w:tcW w:w="1342" w:type="dxa"/>
            <w:shd w:val="clear" w:color="auto" w:fill="auto"/>
          </w:tcPr>
          <w:p w:rsidR="00FE3707" w:rsidRPr="004B571D" w:rsidRDefault="00FE3707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FE3707" w:rsidRPr="004B571D" w:rsidTr="001228AD">
        <w:trPr>
          <w:trHeight w:val="284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3707" w:rsidRPr="004B571D" w:rsidRDefault="00FE3707" w:rsidP="001228AD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8281" w:type="dxa"/>
            <w:gridSpan w:val="7"/>
          </w:tcPr>
          <w:p w:rsidR="00FE3707" w:rsidRPr="004B571D" w:rsidRDefault="00FE3707" w:rsidP="001228AD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</w:tbl>
    <w:p w:rsidR="001228AD" w:rsidRPr="004B571D" w:rsidRDefault="001228AD" w:rsidP="00A21697">
      <w:pPr>
        <w:spacing w:after="0" w:line="240" w:lineRule="auto"/>
        <w:rPr>
          <w:rFonts w:ascii="Helvetica" w:eastAsia="Times New Roman" w:hAnsi="Helvetica" w:cs="Helvetica"/>
          <w:b/>
          <w:color w:val="FF0000"/>
          <w:sz w:val="16"/>
          <w:szCs w:val="16"/>
          <w:lang w:val="en-GB"/>
        </w:rPr>
      </w:pPr>
    </w:p>
    <w:tbl>
      <w:tblPr>
        <w:tblStyle w:val="TabloKlavuzu"/>
        <w:tblW w:w="9182" w:type="dxa"/>
        <w:tblInd w:w="108" w:type="dxa"/>
        <w:tblLook w:val="04A0" w:firstRow="1" w:lastRow="0" w:firstColumn="1" w:lastColumn="0" w:noHBand="0" w:noVBand="1"/>
      </w:tblPr>
      <w:tblGrid>
        <w:gridCol w:w="1560"/>
        <w:gridCol w:w="1842"/>
        <w:gridCol w:w="5780"/>
      </w:tblGrid>
      <w:tr w:rsidR="00A21697" w:rsidRPr="004B571D" w:rsidTr="00DB63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97" w:rsidRPr="004B571D" w:rsidRDefault="00A21697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b/>
                <w:color w:val="00B0F0"/>
                <w:sz w:val="16"/>
                <w:szCs w:val="16"/>
                <w:lang w:val="en-GB"/>
              </w:rPr>
              <w:t xml:space="preserve">LOUNGERS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97" w:rsidRPr="004B571D" w:rsidRDefault="00A21697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B85913">
              <w:rPr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97" w:rsidRPr="004B571D" w:rsidRDefault="001228AD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 w:rsidR="00B85913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B85913" w:rsidRPr="009A79EE">
              <w:rPr>
                <w:rFonts w:cstheme="minorHAnsi"/>
                <w:b/>
                <w:sz w:val="16"/>
                <w:szCs w:val="16"/>
                <w:lang w:val="en-GB"/>
              </w:rPr>
              <w:t>FREE</w:t>
            </w:r>
          </w:p>
        </w:tc>
      </w:tr>
      <w:tr w:rsidR="00A21697" w:rsidRPr="004B571D" w:rsidTr="00DB63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97" w:rsidRPr="004B571D" w:rsidRDefault="00A21697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b/>
                <w:color w:val="00B0F0"/>
                <w:sz w:val="16"/>
                <w:szCs w:val="16"/>
                <w:lang w:val="en-GB"/>
              </w:rPr>
              <w:t xml:space="preserve">MATRASSES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97" w:rsidRPr="004B571D" w:rsidRDefault="00A21697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B85913">
              <w:rPr>
                <w:b/>
                <w:color w:val="FF0000"/>
                <w:sz w:val="16"/>
                <w:szCs w:val="16"/>
                <w:lang w:val="en-GB"/>
              </w:rPr>
              <w:t xml:space="preserve"> YES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97" w:rsidRPr="004B571D" w:rsidRDefault="001228AD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 w:rsidR="00B85913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B85913" w:rsidRPr="00C3305D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FREE</w:t>
            </w:r>
          </w:p>
        </w:tc>
      </w:tr>
      <w:tr w:rsidR="00A21697" w:rsidRPr="004B571D" w:rsidTr="00DB63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97" w:rsidRPr="004B571D" w:rsidRDefault="00A21697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b/>
                <w:color w:val="00B0F0"/>
                <w:sz w:val="16"/>
                <w:szCs w:val="16"/>
                <w:lang w:val="en-GB"/>
              </w:rPr>
              <w:t xml:space="preserve">SUNSHADES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97" w:rsidRPr="004B571D" w:rsidRDefault="00A21697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331619">
              <w:rPr>
                <w:b/>
                <w:color w:val="FF0000"/>
                <w:sz w:val="16"/>
                <w:szCs w:val="16"/>
                <w:lang w:val="en-GB"/>
              </w:rPr>
              <w:t xml:space="preserve"> YES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97" w:rsidRPr="004B571D" w:rsidRDefault="001228AD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 w:rsidR="00331619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FREE</w:t>
            </w:r>
          </w:p>
        </w:tc>
      </w:tr>
      <w:tr w:rsidR="00A21697" w:rsidRPr="00C753F5" w:rsidTr="00DB63D3">
        <w:tc>
          <w:tcPr>
            <w:tcW w:w="1560" w:type="dxa"/>
            <w:shd w:val="clear" w:color="auto" w:fill="auto"/>
            <w:hideMark/>
          </w:tcPr>
          <w:p w:rsidR="00A21697" w:rsidRPr="004B571D" w:rsidRDefault="00A21697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b/>
                <w:color w:val="00B0F0"/>
                <w:sz w:val="16"/>
                <w:szCs w:val="16"/>
                <w:lang w:val="en-GB"/>
              </w:rPr>
              <w:t>TOWELSERVICE</w:t>
            </w:r>
          </w:p>
        </w:tc>
        <w:tc>
          <w:tcPr>
            <w:tcW w:w="1842" w:type="dxa"/>
            <w:shd w:val="clear" w:color="auto" w:fill="auto"/>
            <w:hideMark/>
          </w:tcPr>
          <w:p w:rsidR="00A21697" w:rsidRPr="004B571D" w:rsidRDefault="00A21697" w:rsidP="003E7A94">
            <w:pPr>
              <w:rPr>
                <w:sz w:val="16"/>
                <w:szCs w:val="16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B85913">
              <w:rPr>
                <w:b/>
                <w:color w:val="FF0000"/>
                <w:sz w:val="16"/>
                <w:szCs w:val="16"/>
                <w:lang w:val="en-GB"/>
              </w:rPr>
              <w:t xml:space="preserve"> YES</w:t>
            </w:r>
          </w:p>
        </w:tc>
        <w:tc>
          <w:tcPr>
            <w:tcW w:w="5780" w:type="dxa"/>
            <w:shd w:val="clear" w:color="auto" w:fill="auto"/>
            <w:hideMark/>
          </w:tcPr>
          <w:p w:rsidR="00A21697" w:rsidRPr="004B571D" w:rsidRDefault="001228AD" w:rsidP="001228AD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much)/DEPOSIT (how much):</w:t>
            </w:r>
            <w:r w:rsidR="00B85913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B85913" w:rsidRPr="00C3305D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 xml:space="preserve">1EURO </w:t>
            </w:r>
          </w:p>
        </w:tc>
      </w:tr>
      <w:tr w:rsidR="009B6848" w:rsidRPr="004B571D" w:rsidTr="000E7946">
        <w:trPr>
          <w:trHeight w:val="284"/>
        </w:trPr>
        <w:tc>
          <w:tcPr>
            <w:tcW w:w="1560" w:type="dxa"/>
            <w:vAlign w:val="center"/>
          </w:tcPr>
          <w:p w:rsidR="009B6848" w:rsidRPr="004B571D" w:rsidRDefault="009B6848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7622" w:type="dxa"/>
            <w:gridSpan w:val="2"/>
          </w:tcPr>
          <w:p w:rsidR="009B6848" w:rsidRPr="004B571D" w:rsidRDefault="00B85913" w:rsidP="003E7A9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BEACH TOWEL IS RENT 1 EURO FOR WHOLE HOLIDAY</w:t>
            </w:r>
          </w:p>
        </w:tc>
      </w:tr>
    </w:tbl>
    <w:p w:rsidR="00A21697" w:rsidRPr="004B571D" w:rsidRDefault="00A21697" w:rsidP="0002679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  <w:r w:rsidRPr="004B571D">
        <w:rPr>
          <w:rFonts w:eastAsia="Times New Roman" w:cstheme="minorHAnsi"/>
          <w:b/>
          <w:color w:val="000000" w:themeColor="text1"/>
          <w:lang w:val="en-GB"/>
        </w:rPr>
        <w:t>BEACH FACILITIES</w:t>
      </w:r>
    </w:p>
    <w:tbl>
      <w:tblPr>
        <w:tblStyle w:val="TabloKlavuzu"/>
        <w:tblW w:w="9214" w:type="dxa"/>
        <w:tblInd w:w="108" w:type="dxa"/>
        <w:tblLook w:val="04A0" w:firstRow="1" w:lastRow="0" w:firstColumn="1" w:lastColumn="0" w:noHBand="0" w:noVBand="1"/>
      </w:tblPr>
      <w:tblGrid>
        <w:gridCol w:w="1560"/>
        <w:gridCol w:w="1842"/>
        <w:gridCol w:w="5812"/>
      </w:tblGrid>
      <w:tr w:rsidR="00A21697" w:rsidRPr="004B571D" w:rsidTr="00DB63D3">
        <w:tc>
          <w:tcPr>
            <w:tcW w:w="1560" w:type="dxa"/>
            <w:shd w:val="clear" w:color="auto" w:fill="auto"/>
          </w:tcPr>
          <w:p w:rsidR="00A21697" w:rsidRPr="004B571D" w:rsidRDefault="00A21697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b/>
                <w:color w:val="00B0F0"/>
                <w:sz w:val="16"/>
                <w:szCs w:val="16"/>
                <w:lang w:val="en-GB"/>
              </w:rPr>
              <w:t>PRIVATE BEACH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A21697" w:rsidRPr="004B571D" w:rsidRDefault="00A21697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</w:t>
            </w:r>
            <w:r w:rsidR="003D3985" w:rsidRPr="004B571D">
              <w:rPr>
                <w:b/>
                <w:color w:val="FF0000"/>
                <w:sz w:val="16"/>
                <w:szCs w:val="16"/>
                <w:lang w:val="en-GB"/>
              </w:rPr>
              <w:t xml:space="preserve">: </w:t>
            </w:r>
            <w:r w:rsidR="00B85913">
              <w:rPr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B85913" w:rsidRPr="009A79EE">
              <w:rPr>
                <w:b/>
                <w:sz w:val="16"/>
                <w:szCs w:val="16"/>
                <w:lang w:val="en-GB"/>
              </w:rPr>
              <w:t>YES</w:t>
            </w:r>
          </w:p>
        </w:tc>
      </w:tr>
      <w:tr w:rsidR="00A21697" w:rsidRPr="004B571D" w:rsidTr="00DB63D3">
        <w:tc>
          <w:tcPr>
            <w:tcW w:w="1560" w:type="dxa"/>
            <w:shd w:val="clear" w:color="auto" w:fill="auto"/>
            <w:hideMark/>
          </w:tcPr>
          <w:p w:rsidR="00A21697" w:rsidRPr="004B571D" w:rsidRDefault="00A21697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b/>
                <w:color w:val="00B0F0"/>
                <w:sz w:val="16"/>
                <w:szCs w:val="16"/>
                <w:lang w:val="en-GB"/>
              </w:rPr>
              <w:t xml:space="preserve">LOUNGERS </w:t>
            </w:r>
          </w:p>
        </w:tc>
        <w:tc>
          <w:tcPr>
            <w:tcW w:w="1842" w:type="dxa"/>
            <w:shd w:val="clear" w:color="auto" w:fill="auto"/>
            <w:hideMark/>
          </w:tcPr>
          <w:p w:rsidR="00A21697" w:rsidRPr="004B571D" w:rsidRDefault="00A21697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B85913">
              <w:rPr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B85913" w:rsidRPr="009A79EE">
              <w:rPr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5812" w:type="dxa"/>
            <w:shd w:val="clear" w:color="auto" w:fill="auto"/>
            <w:hideMark/>
          </w:tcPr>
          <w:p w:rsidR="00A21697" w:rsidRPr="004B571D" w:rsidRDefault="001228AD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 w:rsidR="00B85913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B85913" w:rsidRPr="009A79EE">
              <w:rPr>
                <w:rFonts w:cstheme="minorHAnsi"/>
                <w:b/>
                <w:sz w:val="16"/>
                <w:szCs w:val="16"/>
                <w:lang w:val="en-GB"/>
              </w:rPr>
              <w:t>FREE</w:t>
            </w:r>
          </w:p>
        </w:tc>
      </w:tr>
      <w:tr w:rsidR="00A21697" w:rsidRPr="004B571D" w:rsidTr="00DB63D3">
        <w:tc>
          <w:tcPr>
            <w:tcW w:w="1560" w:type="dxa"/>
            <w:shd w:val="clear" w:color="auto" w:fill="auto"/>
            <w:hideMark/>
          </w:tcPr>
          <w:p w:rsidR="00A21697" w:rsidRPr="004B571D" w:rsidRDefault="00A21697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b/>
                <w:color w:val="00B0F0"/>
                <w:sz w:val="16"/>
                <w:szCs w:val="16"/>
                <w:lang w:val="en-GB"/>
              </w:rPr>
              <w:t xml:space="preserve">MATRASSES </w:t>
            </w:r>
          </w:p>
        </w:tc>
        <w:tc>
          <w:tcPr>
            <w:tcW w:w="1842" w:type="dxa"/>
            <w:shd w:val="clear" w:color="auto" w:fill="auto"/>
            <w:hideMark/>
          </w:tcPr>
          <w:p w:rsidR="00A21697" w:rsidRPr="004B571D" w:rsidRDefault="00A21697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B85913">
              <w:rPr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B85913" w:rsidRPr="009A79EE">
              <w:rPr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5812" w:type="dxa"/>
            <w:shd w:val="clear" w:color="auto" w:fill="auto"/>
            <w:hideMark/>
          </w:tcPr>
          <w:p w:rsidR="00A21697" w:rsidRPr="004B571D" w:rsidRDefault="001228AD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 w:rsidR="00B85913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B85913" w:rsidRPr="009A79EE">
              <w:rPr>
                <w:rFonts w:cstheme="minorHAnsi"/>
                <w:b/>
                <w:sz w:val="16"/>
                <w:szCs w:val="16"/>
                <w:lang w:val="en-GB"/>
              </w:rPr>
              <w:t>FREE</w:t>
            </w:r>
          </w:p>
        </w:tc>
      </w:tr>
      <w:tr w:rsidR="00A21697" w:rsidRPr="004B571D" w:rsidTr="00DB63D3">
        <w:tc>
          <w:tcPr>
            <w:tcW w:w="1560" w:type="dxa"/>
            <w:shd w:val="clear" w:color="auto" w:fill="auto"/>
            <w:hideMark/>
          </w:tcPr>
          <w:p w:rsidR="00A21697" w:rsidRPr="004B571D" w:rsidRDefault="00A21697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b/>
                <w:color w:val="00B0F0"/>
                <w:sz w:val="16"/>
                <w:szCs w:val="16"/>
                <w:lang w:val="en-GB"/>
              </w:rPr>
              <w:t xml:space="preserve">SUNSHADES </w:t>
            </w:r>
          </w:p>
        </w:tc>
        <w:tc>
          <w:tcPr>
            <w:tcW w:w="1842" w:type="dxa"/>
            <w:shd w:val="clear" w:color="auto" w:fill="auto"/>
            <w:hideMark/>
          </w:tcPr>
          <w:p w:rsidR="00A21697" w:rsidRPr="004B571D" w:rsidRDefault="00A21697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  <w:tc>
          <w:tcPr>
            <w:tcW w:w="5812" w:type="dxa"/>
            <w:shd w:val="clear" w:color="auto" w:fill="auto"/>
            <w:hideMark/>
          </w:tcPr>
          <w:p w:rsidR="00A21697" w:rsidRPr="004B571D" w:rsidRDefault="001228AD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 w:rsidR="00331619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331619" w:rsidRPr="009A79EE">
              <w:rPr>
                <w:rFonts w:cstheme="minorHAnsi"/>
                <w:b/>
                <w:sz w:val="16"/>
                <w:szCs w:val="16"/>
                <w:lang w:val="en-GB"/>
              </w:rPr>
              <w:t>FREE</w:t>
            </w:r>
          </w:p>
        </w:tc>
      </w:tr>
      <w:tr w:rsidR="00A21697" w:rsidRPr="004B571D" w:rsidTr="000E7946">
        <w:trPr>
          <w:trHeight w:val="284"/>
        </w:trPr>
        <w:tc>
          <w:tcPr>
            <w:tcW w:w="1560" w:type="dxa"/>
            <w:vAlign w:val="center"/>
          </w:tcPr>
          <w:p w:rsidR="00A21697" w:rsidRPr="004B571D" w:rsidRDefault="00A21697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7654" w:type="dxa"/>
            <w:gridSpan w:val="2"/>
          </w:tcPr>
          <w:p w:rsidR="00A21697" w:rsidRPr="004B571D" w:rsidRDefault="00A21697" w:rsidP="003E7A94">
            <w:pPr>
              <w:rPr>
                <w:sz w:val="16"/>
                <w:szCs w:val="16"/>
                <w:lang w:val="en-GB"/>
              </w:rPr>
            </w:pPr>
          </w:p>
        </w:tc>
      </w:tr>
    </w:tbl>
    <w:p w:rsidR="00A21697" w:rsidRPr="004B571D" w:rsidRDefault="00A21697" w:rsidP="0002679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  <w:r w:rsidRPr="004B571D">
        <w:rPr>
          <w:rFonts w:eastAsia="Times New Roman" w:cstheme="minorHAnsi"/>
          <w:b/>
          <w:color w:val="000000" w:themeColor="text1"/>
          <w:lang w:val="en-GB"/>
        </w:rPr>
        <w:t xml:space="preserve">INTERNET FACILITIES </w:t>
      </w:r>
    </w:p>
    <w:tbl>
      <w:tblPr>
        <w:tblStyle w:val="TabloKlavuzu"/>
        <w:tblW w:w="9214" w:type="dxa"/>
        <w:tblInd w:w="108" w:type="dxa"/>
        <w:tblLook w:val="04A0" w:firstRow="1" w:lastRow="0" w:firstColumn="1" w:lastColumn="0" w:noHBand="0" w:noVBand="1"/>
      </w:tblPr>
      <w:tblGrid>
        <w:gridCol w:w="1560"/>
        <w:gridCol w:w="1842"/>
        <w:gridCol w:w="2155"/>
        <w:gridCol w:w="3657"/>
      </w:tblGrid>
      <w:tr w:rsidR="00A21697" w:rsidRPr="004B571D" w:rsidTr="005C3A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97" w:rsidRPr="004B571D" w:rsidRDefault="009A79EE" w:rsidP="009A79E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FREE </w:t>
            </w:r>
            <w:r w:rsidR="00A21697"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WIFI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97" w:rsidRPr="004B571D" w:rsidRDefault="00A21697" w:rsidP="003E7A94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B85913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B85913" w:rsidRPr="009A79EE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97" w:rsidRPr="004B571D" w:rsidRDefault="001228AD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 w:rsidR="00B85913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B85913" w:rsidRPr="009A79EE">
              <w:rPr>
                <w:rFonts w:cstheme="minorHAnsi"/>
                <w:b/>
                <w:sz w:val="16"/>
                <w:szCs w:val="16"/>
                <w:lang w:val="en-GB"/>
              </w:rPr>
              <w:t>FREE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4B571D" w:rsidRDefault="00A21697" w:rsidP="001C17FC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SPECIFY AREAS: </w:t>
            </w:r>
            <w:r w:rsidR="001C17FC" w:rsidRPr="009A79EE">
              <w:rPr>
                <w:rFonts w:cstheme="minorHAnsi"/>
                <w:b/>
                <w:sz w:val="16"/>
                <w:szCs w:val="16"/>
                <w:lang w:val="en-GB"/>
              </w:rPr>
              <w:t xml:space="preserve">ONLY AT </w:t>
            </w:r>
            <w:r w:rsidR="00B85913" w:rsidRPr="009A79EE">
              <w:rPr>
                <w:rFonts w:cstheme="minorHAnsi"/>
                <w:b/>
                <w:sz w:val="16"/>
                <w:szCs w:val="16"/>
                <w:lang w:val="en-GB"/>
              </w:rPr>
              <w:t>LOBBY</w:t>
            </w:r>
          </w:p>
        </w:tc>
      </w:tr>
      <w:tr w:rsidR="009A79EE" w:rsidRPr="004B571D" w:rsidTr="009A79E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E" w:rsidRPr="004B571D" w:rsidRDefault="009A79EE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EXTRA WIFI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E" w:rsidRPr="004B571D" w:rsidRDefault="009A79EE" w:rsidP="003E7A94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Pr="009A79EE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EE" w:rsidRDefault="009A79EE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  <w:p w:rsidR="009A79EE" w:rsidRDefault="009A79EE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9A79EE">
              <w:rPr>
                <w:rFonts w:cstheme="minorHAnsi"/>
                <w:b/>
                <w:sz w:val="16"/>
                <w:szCs w:val="16"/>
                <w:lang w:val="en-GB"/>
              </w:rPr>
              <w:t>EXTRA (CHANGE AT USE)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E" w:rsidRPr="004B571D" w:rsidRDefault="009A79EE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SPECIFY AREAS: </w:t>
            </w:r>
            <w:r w:rsidRPr="009A79EE">
              <w:rPr>
                <w:rFonts w:cstheme="minorHAnsi"/>
                <w:b/>
                <w:sz w:val="16"/>
                <w:szCs w:val="16"/>
                <w:lang w:val="en-GB"/>
              </w:rPr>
              <w:t>ROOMS, PUBLIC AREAS, AND ALL AREAS</w:t>
            </w:r>
          </w:p>
        </w:tc>
      </w:tr>
      <w:tr w:rsidR="00A21697" w:rsidRPr="004B571D" w:rsidTr="003E7A94">
        <w:trPr>
          <w:trHeight w:val="2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97" w:rsidRPr="004B571D" w:rsidRDefault="00A21697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1C17FC" w:rsidRDefault="009A79EE" w:rsidP="001C17FC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FROM</w:t>
            </w:r>
            <w:r w:rsidR="001C17FC" w:rsidRPr="001C17FC">
              <w:rPr>
                <w:rFonts w:cstheme="minorHAnsi"/>
                <w:b/>
                <w:sz w:val="16"/>
                <w:szCs w:val="16"/>
                <w:lang w:val="en-GB"/>
              </w:rPr>
              <w:t xml:space="preserve"> 2020 We will have a VIP </w:t>
            </w:r>
            <w:proofErr w:type="spellStart"/>
            <w:r w:rsidR="001C17FC" w:rsidRPr="001C17FC">
              <w:rPr>
                <w:rFonts w:cstheme="minorHAnsi"/>
                <w:b/>
                <w:sz w:val="16"/>
                <w:szCs w:val="16"/>
                <w:lang w:val="en-GB"/>
              </w:rPr>
              <w:t>WiFi</w:t>
            </w:r>
            <w:proofErr w:type="spellEnd"/>
            <w:r w:rsidR="001C17FC" w:rsidRPr="001C17FC">
              <w:rPr>
                <w:rFonts w:cstheme="minorHAnsi"/>
                <w:b/>
                <w:sz w:val="16"/>
                <w:szCs w:val="16"/>
                <w:lang w:val="en-GB"/>
              </w:rPr>
              <w:t xml:space="preserve"> service (which is much faster) WITH ADDITIONAL CHARGE for ALL HOTEL AREA</w:t>
            </w:r>
          </w:p>
        </w:tc>
      </w:tr>
    </w:tbl>
    <w:p w:rsidR="00801856" w:rsidRPr="004B571D" w:rsidRDefault="00801856" w:rsidP="00C67D3B">
      <w:pPr>
        <w:spacing w:after="0" w:line="240" w:lineRule="auto"/>
        <w:rPr>
          <w:rFonts w:eastAsia="Times New Roman" w:cstheme="minorHAnsi"/>
          <w:b/>
          <w:color w:val="000000" w:themeColor="text1"/>
          <w:lang w:val="en-GB"/>
        </w:rPr>
      </w:pPr>
      <w:r w:rsidRPr="004B571D">
        <w:rPr>
          <w:rFonts w:eastAsia="Times New Roman" w:cstheme="minorHAnsi"/>
          <w:b/>
          <w:color w:val="000000" w:themeColor="text1"/>
          <w:lang w:val="en-GB"/>
        </w:rPr>
        <w:t>KIDS FACILITIES</w:t>
      </w:r>
    </w:p>
    <w:tbl>
      <w:tblPr>
        <w:tblStyle w:val="TabloKlavuzu"/>
        <w:tblW w:w="9214" w:type="dxa"/>
        <w:tblInd w:w="108" w:type="dxa"/>
        <w:tblLook w:val="04A0" w:firstRow="1" w:lastRow="0" w:firstColumn="1" w:lastColumn="0" w:noHBand="0" w:noVBand="1"/>
      </w:tblPr>
      <w:tblGrid>
        <w:gridCol w:w="1726"/>
        <w:gridCol w:w="968"/>
        <w:gridCol w:w="2126"/>
        <w:gridCol w:w="2835"/>
        <w:gridCol w:w="1559"/>
      </w:tblGrid>
      <w:tr w:rsidR="00576B99" w:rsidRPr="004B571D" w:rsidTr="00576B99">
        <w:trPr>
          <w:trHeight w:val="405"/>
        </w:trPr>
        <w:tc>
          <w:tcPr>
            <w:tcW w:w="1726" w:type="dxa"/>
            <w:shd w:val="clear" w:color="auto" w:fill="auto"/>
            <w:vAlign w:val="center"/>
          </w:tcPr>
          <w:p w:rsidR="00576B99" w:rsidRPr="004B571D" w:rsidRDefault="00576B99" w:rsidP="00576B99">
            <w:pPr>
              <w:pStyle w:val="AralkYok"/>
              <w:jc w:val="center"/>
              <w:rPr>
                <w:b/>
                <w:sz w:val="16"/>
                <w:lang w:val="en-GB"/>
              </w:rPr>
            </w:pPr>
            <w:r w:rsidRPr="004B571D">
              <w:rPr>
                <w:b/>
                <w:sz w:val="16"/>
                <w:lang w:val="en-GB"/>
              </w:rPr>
              <w:t>CLUB &amp; ENTERTAINMENT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576B99" w:rsidRPr="004B571D" w:rsidRDefault="00576B99" w:rsidP="00576B99">
            <w:pPr>
              <w:pStyle w:val="AralkYok"/>
              <w:jc w:val="center"/>
              <w:rPr>
                <w:b/>
                <w:sz w:val="16"/>
                <w:lang w:val="en-GB"/>
              </w:rPr>
            </w:pPr>
            <w:r w:rsidRPr="004B571D">
              <w:rPr>
                <w:b/>
                <w:sz w:val="16"/>
                <w:lang w:val="en-GB"/>
              </w:rPr>
              <w:t>AGES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6B99" w:rsidRPr="004B571D" w:rsidRDefault="00576B99" w:rsidP="00576B99">
            <w:pPr>
              <w:pStyle w:val="AralkYok"/>
              <w:jc w:val="center"/>
              <w:rPr>
                <w:b/>
                <w:sz w:val="16"/>
                <w:lang w:val="en-GB"/>
              </w:rPr>
            </w:pPr>
            <w:r w:rsidRPr="004B571D">
              <w:rPr>
                <w:b/>
                <w:sz w:val="16"/>
                <w:lang w:val="en-GB"/>
              </w:rPr>
              <w:t>NUMBER OF DAYS A WEEK</w:t>
            </w:r>
          </w:p>
        </w:tc>
        <w:tc>
          <w:tcPr>
            <w:tcW w:w="2835" w:type="dxa"/>
            <w:vAlign w:val="center"/>
          </w:tcPr>
          <w:p w:rsidR="00576B99" w:rsidRPr="004B571D" w:rsidRDefault="00576B99" w:rsidP="00576B99">
            <w:pPr>
              <w:pStyle w:val="AralkYok"/>
              <w:jc w:val="center"/>
              <w:rPr>
                <w:b/>
                <w:sz w:val="16"/>
                <w:lang w:val="en-GB"/>
              </w:rPr>
            </w:pPr>
            <w:r w:rsidRPr="004B571D">
              <w:rPr>
                <w:b/>
                <w:sz w:val="16"/>
                <w:lang w:val="en-GB"/>
              </w:rPr>
              <w:t>AVAILABLE DURING WHOLE SEASON?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6B99" w:rsidRPr="004B571D" w:rsidRDefault="00576B99" w:rsidP="00576B99">
            <w:pPr>
              <w:pStyle w:val="AralkYok"/>
              <w:jc w:val="center"/>
              <w:rPr>
                <w:b/>
                <w:sz w:val="16"/>
                <w:lang w:val="en-GB"/>
              </w:rPr>
            </w:pPr>
            <w:r w:rsidRPr="004B571D">
              <w:rPr>
                <w:b/>
                <w:sz w:val="16"/>
                <w:lang w:val="en-GB"/>
              </w:rPr>
              <w:t>LANGUAGES</w:t>
            </w:r>
          </w:p>
        </w:tc>
      </w:tr>
      <w:tr w:rsidR="00576B99" w:rsidRPr="004B571D" w:rsidTr="00576B99">
        <w:trPr>
          <w:trHeight w:val="210"/>
        </w:trPr>
        <w:tc>
          <w:tcPr>
            <w:tcW w:w="1726" w:type="dxa"/>
            <w:shd w:val="clear" w:color="auto" w:fill="auto"/>
            <w:vAlign w:val="center"/>
          </w:tcPr>
          <w:p w:rsidR="00576B99" w:rsidRPr="004B571D" w:rsidRDefault="00576B99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MINICLUB</w:t>
            </w:r>
          </w:p>
        </w:tc>
        <w:tc>
          <w:tcPr>
            <w:tcW w:w="968" w:type="dxa"/>
            <w:shd w:val="clear" w:color="auto" w:fill="auto"/>
          </w:tcPr>
          <w:p w:rsidR="00576B99" w:rsidRPr="004B571D" w:rsidRDefault="00576B99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:rsidR="00576B99" w:rsidRPr="004B571D" w:rsidRDefault="00576B99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</w:tcPr>
          <w:p w:rsidR="00576B99" w:rsidRPr="004B571D" w:rsidRDefault="00576B99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B85913">
              <w:rPr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B85913" w:rsidRPr="009A79EE">
              <w:rPr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1559" w:type="dxa"/>
            <w:shd w:val="clear" w:color="auto" w:fill="auto"/>
          </w:tcPr>
          <w:p w:rsidR="00576B99" w:rsidRPr="004B571D" w:rsidRDefault="00576B99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576B99" w:rsidRPr="004B571D" w:rsidTr="00576B99">
        <w:trPr>
          <w:trHeight w:val="210"/>
        </w:trPr>
        <w:tc>
          <w:tcPr>
            <w:tcW w:w="1726" w:type="dxa"/>
            <w:shd w:val="clear" w:color="auto" w:fill="auto"/>
            <w:vAlign w:val="center"/>
          </w:tcPr>
          <w:p w:rsidR="00576B99" w:rsidRPr="004B571D" w:rsidRDefault="00576B99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MIDICLUB</w:t>
            </w:r>
          </w:p>
        </w:tc>
        <w:tc>
          <w:tcPr>
            <w:tcW w:w="968" w:type="dxa"/>
            <w:shd w:val="clear" w:color="auto" w:fill="auto"/>
          </w:tcPr>
          <w:p w:rsidR="00576B99" w:rsidRPr="004B571D" w:rsidRDefault="00576B99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:rsidR="00576B99" w:rsidRPr="004B571D" w:rsidRDefault="00576B99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</w:tcPr>
          <w:p w:rsidR="00576B99" w:rsidRPr="004B571D" w:rsidRDefault="00576B99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B85913" w:rsidRPr="009A79EE">
              <w:rPr>
                <w:b/>
                <w:sz w:val="16"/>
                <w:szCs w:val="16"/>
                <w:lang w:val="en-GB"/>
              </w:rPr>
              <w:t xml:space="preserve"> NO</w:t>
            </w:r>
          </w:p>
        </w:tc>
        <w:tc>
          <w:tcPr>
            <w:tcW w:w="1559" w:type="dxa"/>
            <w:shd w:val="clear" w:color="auto" w:fill="auto"/>
          </w:tcPr>
          <w:p w:rsidR="00576B99" w:rsidRPr="004B571D" w:rsidRDefault="00576B99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576B99" w:rsidRPr="004B571D" w:rsidTr="00576B99">
        <w:trPr>
          <w:trHeight w:val="194"/>
        </w:trPr>
        <w:tc>
          <w:tcPr>
            <w:tcW w:w="1726" w:type="dxa"/>
            <w:shd w:val="clear" w:color="auto" w:fill="auto"/>
            <w:vAlign w:val="center"/>
          </w:tcPr>
          <w:p w:rsidR="00576B99" w:rsidRPr="004B571D" w:rsidRDefault="00576B99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TEENAGE CLUBS</w:t>
            </w:r>
          </w:p>
        </w:tc>
        <w:tc>
          <w:tcPr>
            <w:tcW w:w="968" w:type="dxa"/>
            <w:shd w:val="clear" w:color="auto" w:fill="auto"/>
          </w:tcPr>
          <w:p w:rsidR="00576B99" w:rsidRPr="004B571D" w:rsidRDefault="00576B99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:rsidR="00576B99" w:rsidRPr="004B571D" w:rsidRDefault="00576B99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</w:tcPr>
          <w:p w:rsidR="00576B99" w:rsidRPr="004B571D" w:rsidRDefault="00576B99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B85913">
              <w:rPr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B85913" w:rsidRPr="009A79EE">
              <w:rPr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1559" w:type="dxa"/>
            <w:shd w:val="clear" w:color="auto" w:fill="auto"/>
          </w:tcPr>
          <w:p w:rsidR="00576B99" w:rsidRPr="004B571D" w:rsidRDefault="00576B99" w:rsidP="003E7A94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E10F33" w:rsidRPr="004B571D" w:rsidTr="00576B99">
        <w:trPr>
          <w:trHeight w:val="194"/>
        </w:trPr>
        <w:tc>
          <w:tcPr>
            <w:tcW w:w="1726" w:type="dxa"/>
            <w:shd w:val="clear" w:color="auto" w:fill="auto"/>
            <w:vAlign w:val="center"/>
          </w:tcPr>
          <w:p w:rsidR="00E10F33" w:rsidRPr="004B571D" w:rsidRDefault="00E10F33" w:rsidP="00E10F33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KIDS ENTERTAINMENT</w:t>
            </w:r>
          </w:p>
        </w:tc>
        <w:tc>
          <w:tcPr>
            <w:tcW w:w="968" w:type="dxa"/>
            <w:shd w:val="clear" w:color="auto" w:fill="auto"/>
          </w:tcPr>
          <w:p w:rsidR="00E10F33" w:rsidRPr="004B571D" w:rsidRDefault="00E10F33" w:rsidP="00E10F33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:rsidR="00E10F33" w:rsidRPr="004B571D" w:rsidRDefault="00E10F33" w:rsidP="00E10F33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</w:tcPr>
          <w:p w:rsidR="00E10F33" w:rsidRPr="004B571D" w:rsidRDefault="00E10F33" w:rsidP="00E10F33">
            <w:pPr>
              <w:rPr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B85913">
              <w:rPr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B85913" w:rsidRPr="009A79EE">
              <w:rPr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1559" w:type="dxa"/>
            <w:shd w:val="clear" w:color="auto" w:fill="auto"/>
          </w:tcPr>
          <w:p w:rsidR="00E10F33" w:rsidRPr="004B571D" w:rsidRDefault="00E10F33" w:rsidP="00E10F33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E10F33" w:rsidRPr="004B571D" w:rsidTr="00576B99">
        <w:trPr>
          <w:trHeight w:val="194"/>
        </w:trPr>
        <w:tc>
          <w:tcPr>
            <w:tcW w:w="1726" w:type="dxa"/>
            <w:shd w:val="clear" w:color="auto" w:fill="auto"/>
            <w:vAlign w:val="center"/>
          </w:tcPr>
          <w:p w:rsidR="00E10F33" w:rsidRPr="004B571D" w:rsidRDefault="00E10F33" w:rsidP="00E10F33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KIDS ANIMATION</w:t>
            </w:r>
          </w:p>
        </w:tc>
        <w:tc>
          <w:tcPr>
            <w:tcW w:w="968" w:type="dxa"/>
            <w:shd w:val="clear" w:color="auto" w:fill="auto"/>
          </w:tcPr>
          <w:p w:rsidR="00E10F33" w:rsidRPr="004B571D" w:rsidRDefault="00E10F33" w:rsidP="00E10F33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:rsidR="00E10F33" w:rsidRPr="004B571D" w:rsidRDefault="00E10F33" w:rsidP="00E10F33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</w:tcPr>
          <w:p w:rsidR="00E10F33" w:rsidRPr="004B571D" w:rsidRDefault="00E10F33" w:rsidP="00E10F33">
            <w:pPr>
              <w:rPr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B85913">
              <w:rPr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B85913" w:rsidRPr="009A79EE">
              <w:rPr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1559" w:type="dxa"/>
            <w:shd w:val="clear" w:color="auto" w:fill="auto"/>
          </w:tcPr>
          <w:p w:rsidR="00E10F33" w:rsidRPr="004B571D" w:rsidRDefault="00E10F33" w:rsidP="00E10F33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  <w:tr w:rsidR="00E10F33" w:rsidRPr="004B571D" w:rsidTr="00576B99">
        <w:trPr>
          <w:trHeight w:val="307"/>
        </w:trPr>
        <w:tc>
          <w:tcPr>
            <w:tcW w:w="1726" w:type="dxa"/>
            <w:vAlign w:val="center"/>
          </w:tcPr>
          <w:p w:rsidR="00E10F33" w:rsidRPr="004B571D" w:rsidRDefault="00E10F33" w:rsidP="00E10F33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3094" w:type="dxa"/>
            <w:gridSpan w:val="2"/>
          </w:tcPr>
          <w:p w:rsidR="00E10F33" w:rsidRPr="004B571D" w:rsidRDefault="00E10F33" w:rsidP="00E10F33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  <w:tc>
          <w:tcPr>
            <w:tcW w:w="4394" w:type="dxa"/>
            <w:gridSpan w:val="2"/>
          </w:tcPr>
          <w:p w:rsidR="00E10F33" w:rsidRPr="004B571D" w:rsidRDefault="00E10F33" w:rsidP="00E10F33">
            <w:pPr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</w:tc>
      </w:tr>
    </w:tbl>
    <w:p w:rsidR="00801856" w:rsidRPr="004B571D" w:rsidRDefault="00801856" w:rsidP="00801856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tbl>
      <w:tblPr>
        <w:tblStyle w:val="TabloKlavuzu"/>
        <w:tblW w:w="9214" w:type="dxa"/>
        <w:tblInd w:w="108" w:type="dxa"/>
        <w:tblLook w:val="04A0" w:firstRow="1" w:lastRow="0" w:firstColumn="1" w:lastColumn="0" w:noHBand="0" w:noVBand="1"/>
      </w:tblPr>
      <w:tblGrid>
        <w:gridCol w:w="3402"/>
        <w:gridCol w:w="3261"/>
        <w:gridCol w:w="2551"/>
      </w:tblGrid>
      <w:tr w:rsidR="00801856" w:rsidRPr="004B571D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56" w:rsidRPr="004B571D" w:rsidRDefault="00801856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MINIDISCO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56" w:rsidRPr="004B571D" w:rsidRDefault="0043049C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B85913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B85913" w:rsidRPr="009A79EE"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</w:tr>
      <w:tr w:rsidR="00801856" w:rsidRPr="004B571D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56" w:rsidRPr="004B571D" w:rsidRDefault="00801856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PLAYGROUND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56" w:rsidRPr="004B571D" w:rsidRDefault="0043049C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B85913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B85913" w:rsidRPr="009A79EE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</w:tr>
      <w:tr w:rsidR="00934BA0" w:rsidRPr="004B571D" w:rsidTr="00934BA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A0" w:rsidRPr="004B571D" w:rsidRDefault="00934BA0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LUNA PARK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A0" w:rsidRPr="004B571D" w:rsidRDefault="00934BA0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YES/NO: </w:t>
            </w:r>
            <w:r w:rsidR="00B85913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B85913" w:rsidRPr="009A79EE"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A0" w:rsidRPr="004B571D" w:rsidRDefault="001228AD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 w:rsidR="00B85913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B85913" w:rsidRPr="009A79EE">
              <w:rPr>
                <w:rFonts w:cstheme="minorHAnsi"/>
                <w:b/>
                <w:sz w:val="16"/>
                <w:szCs w:val="16"/>
                <w:lang w:val="en-GB"/>
              </w:rPr>
              <w:t>FREE</w:t>
            </w:r>
          </w:p>
        </w:tc>
      </w:tr>
      <w:tr w:rsidR="00801856" w:rsidRPr="004B571D" w:rsidTr="00F24E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6" w:rsidRPr="004B571D" w:rsidRDefault="00801856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BABY COTS</w:t>
            </w:r>
            <w:r w:rsidR="0026177A"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 AVAILABLE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6" w:rsidRPr="004B571D" w:rsidRDefault="0026177A" w:rsidP="003E7A94">
            <w:pPr>
              <w:rPr>
                <w:rFonts w:cstheme="minorHAnsi"/>
                <w:sz w:val="16"/>
                <w:szCs w:val="16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B85913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B85913" w:rsidRPr="009A79EE"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6" w:rsidRPr="004B571D" w:rsidRDefault="001228AD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  <w:r w:rsidR="00B85913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B85913" w:rsidRPr="009A79EE">
              <w:rPr>
                <w:rFonts w:cstheme="minorHAnsi"/>
                <w:b/>
                <w:sz w:val="16"/>
                <w:szCs w:val="16"/>
                <w:lang w:val="en-GB"/>
              </w:rPr>
              <w:t>FREE</w:t>
            </w:r>
          </w:p>
        </w:tc>
      </w:tr>
      <w:tr w:rsidR="0026177A" w:rsidRPr="004B571D" w:rsidTr="00F24E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A" w:rsidRPr="004B571D" w:rsidRDefault="0026177A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A" w:rsidRPr="004B571D" w:rsidRDefault="0026177A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REQUEST AT BOOKING REQUIRED: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7A" w:rsidRPr="004B571D" w:rsidRDefault="0026177A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</w:tr>
      <w:tr w:rsidR="00E863FF" w:rsidRPr="004B571D" w:rsidTr="00E863FF">
        <w:trPr>
          <w:trHeight w:val="2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FF" w:rsidRPr="004B571D" w:rsidRDefault="00E863FF" w:rsidP="00E863FF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BABYSIT SERVICE</w:t>
            </w:r>
            <w:r w:rsidR="0026177A"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 AVAILABLE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FF" w:rsidRPr="004B571D" w:rsidRDefault="0026177A" w:rsidP="00E863FF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B85913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 </w:t>
            </w:r>
            <w:r w:rsidR="00B85913" w:rsidRPr="009A79EE"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FF" w:rsidRPr="004B571D" w:rsidRDefault="001228AD" w:rsidP="00E863FF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</w:tc>
      </w:tr>
      <w:tr w:rsidR="00E863FF" w:rsidRPr="004B571D" w:rsidTr="003E7A94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FF" w:rsidRPr="004B571D" w:rsidRDefault="00E863FF" w:rsidP="00E863FF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FF" w:rsidRPr="004B571D" w:rsidRDefault="00E863FF" w:rsidP="00E863FF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</w:tbl>
    <w:p w:rsidR="00A21697" w:rsidRPr="004B571D" w:rsidRDefault="00C67D3B" w:rsidP="00B455A1">
      <w:pPr>
        <w:spacing w:after="0" w:line="240" w:lineRule="auto"/>
        <w:rPr>
          <w:color w:val="000000" w:themeColor="text1"/>
        </w:rPr>
      </w:pPr>
      <w:r w:rsidRPr="004B571D">
        <w:rPr>
          <w:rFonts w:eastAsia="Times New Roman" w:cstheme="minorHAnsi"/>
          <w:b/>
          <w:color w:val="FF0000"/>
          <w:sz w:val="16"/>
          <w:szCs w:val="16"/>
          <w:lang w:val="en-GB"/>
        </w:rPr>
        <w:br w:type="page"/>
      </w:r>
      <w:r w:rsidR="00A21697" w:rsidRPr="004B571D">
        <w:rPr>
          <w:rFonts w:eastAsia="Times New Roman" w:cstheme="minorHAnsi"/>
          <w:b/>
          <w:color w:val="000000" w:themeColor="text1"/>
          <w:lang w:val="en-GB"/>
        </w:rPr>
        <w:lastRenderedPageBreak/>
        <w:t>SPORT, RECREATION &amp; RELAXATION FACILITIES</w:t>
      </w:r>
    </w:p>
    <w:tbl>
      <w:tblPr>
        <w:tblStyle w:val="TabloKlavuzu"/>
        <w:tblW w:w="9214" w:type="dxa"/>
        <w:tblInd w:w="108" w:type="dxa"/>
        <w:tblLook w:val="04A0" w:firstRow="1" w:lastRow="0" w:firstColumn="1" w:lastColumn="0" w:noHBand="0" w:noVBand="1"/>
      </w:tblPr>
      <w:tblGrid>
        <w:gridCol w:w="3415"/>
        <w:gridCol w:w="2727"/>
        <w:gridCol w:w="3072"/>
      </w:tblGrid>
      <w:tr w:rsidR="00A21697" w:rsidRPr="004B571D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97" w:rsidRPr="004B571D" w:rsidRDefault="005F7E64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SPORT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97" w:rsidRPr="004B571D" w:rsidRDefault="00A21697" w:rsidP="003E7A94">
            <w:pPr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97" w:rsidRPr="004B571D" w:rsidRDefault="002F52ED" w:rsidP="003E7A94">
            <w:pPr>
              <w:jc w:val="center"/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</w:tc>
      </w:tr>
      <w:tr w:rsidR="00A21697" w:rsidRPr="004B571D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4B571D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AEROBICS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4B571D" w:rsidRDefault="00B85913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4B571D" w:rsidRDefault="00A21697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B85913" w:rsidRPr="004B571D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13" w:rsidRPr="004B571D" w:rsidRDefault="00B85913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YOGA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13" w:rsidRDefault="00B85913">
            <w:r w:rsidRPr="00253824">
              <w:rPr>
                <w:rFonts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13" w:rsidRPr="004B571D" w:rsidRDefault="00B85913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B85913" w:rsidRPr="004B571D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13" w:rsidRPr="004B571D" w:rsidRDefault="00B85913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ARCHERY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13" w:rsidRDefault="00B85913">
            <w:r w:rsidRPr="00253824">
              <w:rPr>
                <w:rFonts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13" w:rsidRPr="004B571D" w:rsidRDefault="00B85913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B85913" w:rsidRPr="004B571D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13" w:rsidRPr="004B571D" w:rsidRDefault="00B85913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BASKETBALL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13" w:rsidRDefault="00B85913">
            <w:r w:rsidRPr="00253824">
              <w:rPr>
                <w:rFonts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13" w:rsidRPr="004B571D" w:rsidRDefault="00B85913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B85913" w:rsidRPr="004B571D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13" w:rsidRPr="004B571D" w:rsidRDefault="00B85913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VOLLEYBALL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13" w:rsidRDefault="00B85913">
            <w:r w:rsidRPr="00253824">
              <w:rPr>
                <w:rFonts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13" w:rsidRPr="004B571D" w:rsidRDefault="00B85913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B85913" w:rsidRPr="004B571D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13" w:rsidRPr="004B571D" w:rsidRDefault="00B85913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BEACH VOLLEYBALL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13" w:rsidRDefault="00B85913">
            <w:r w:rsidRPr="00253824">
              <w:rPr>
                <w:rFonts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13" w:rsidRPr="004B571D" w:rsidRDefault="00B85913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B85913" w:rsidRPr="004B571D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13" w:rsidRPr="004B571D" w:rsidRDefault="00B85913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BOCCIA / PETANQUE / JEU DE BOULES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13" w:rsidRDefault="00B85913">
            <w:r w:rsidRPr="00253824">
              <w:rPr>
                <w:rFonts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13" w:rsidRPr="004B571D" w:rsidRDefault="00B85913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B85913" w:rsidRPr="004B571D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13" w:rsidRPr="004B571D" w:rsidRDefault="00B85913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DARTS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13" w:rsidRDefault="00B85913">
            <w:r>
              <w:rPr>
                <w:rFonts w:cstheme="minorHAnsi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13" w:rsidRPr="004B571D" w:rsidRDefault="00B85913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FREE</w:t>
            </w:r>
          </w:p>
        </w:tc>
      </w:tr>
      <w:tr w:rsidR="00B85913" w:rsidRPr="004B571D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13" w:rsidRPr="004B571D" w:rsidRDefault="00B85913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FOOTBALL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13" w:rsidRDefault="00B85913">
            <w:r w:rsidRPr="00253824">
              <w:rPr>
                <w:rFonts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13" w:rsidRPr="004B571D" w:rsidRDefault="00B85913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B85913" w:rsidRPr="004B571D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13" w:rsidRPr="004B571D" w:rsidRDefault="00B85913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TABLE FOOTBALL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13" w:rsidRDefault="00B85913">
            <w:r w:rsidRPr="00253824">
              <w:rPr>
                <w:rFonts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13" w:rsidRPr="004B571D" w:rsidRDefault="00B85913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B85913" w:rsidRPr="004B571D" w:rsidTr="008D193C">
        <w:tc>
          <w:tcPr>
            <w:tcW w:w="3415" w:type="dxa"/>
          </w:tcPr>
          <w:p w:rsidR="00B85913" w:rsidRPr="004B571D" w:rsidRDefault="00B85913" w:rsidP="001228AD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BILJART</w:t>
            </w:r>
          </w:p>
        </w:tc>
        <w:tc>
          <w:tcPr>
            <w:tcW w:w="2727" w:type="dxa"/>
          </w:tcPr>
          <w:p w:rsidR="00B85913" w:rsidRDefault="00B85913">
            <w:r w:rsidRPr="00253824">
              <w:rPr>
                <w:rFonts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</w:tcPr>
          <w:p w:rsidR="00B85913" w:rsidRPr="004B571D" w:rsidRDefault="00B85913" w:rsidP="001228AD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B85913" w:rsidRPr="004B571D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13" w:rsidRPr="004B571D" w:rsidRDefault="00B85913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TABLE TENNIS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13" w:rsidRDefault="00B85913">
            <w:r>
              <w:rPr>
                <w:rFonts w:cstheme="minorHAnsi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13" w:rsidRPr="004B571D" w:rsidRDefault="00B85913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FREE</w:t>
            </w:r>
          </w:p>
        </w:tc>
      </w:tr>
      <w:tr w:rsidR="00B85913" w:rsidRPr="004B571D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13" w:rsidRPr="004B571D" w:rsidRDefault="00B85913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TENNIS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13" w:rsidRDefault="00B85913">
            <w:r w:rsidRPr="00253824">
              <w:rPr>
                <w:rFonts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13" w:rsidRPr="004B571D" w:rsidRDefault="00B85913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B85913" w:rsidRPr="004B571D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13" w:rsidRPr="004B571D" w:rsidRDefault="00B85913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SQUASH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13" w:rsidRDefault="00B85913">
            <w:r w:rsidRPr="00253824">
              <w:rPr>
                <w:rFonts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13" w:rsidRPr="004B571D" w:rsidRDefault="00B85913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B85913" w:rsidRPr="004B571D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13" w:rsidRPr="004B571D" w:rsidRDefault="00B85913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MINI GOLF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13" w:rsidRDefault="00B85913">
            <w:r w:rsidRPr="00253824">
              <w:rPr>
                <w:rFonts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13" w:rsidRPr="004B571D" w:rsidRDefault="00B85913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B85913" w:rsidRPr="004B571D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13" w:rsidRPr="004B571D" w:rsidRDefault="00B85913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BOWLING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13" w:rsidRDefault="00B85913">
            <w:r w:rsidRPr="00253824">
              <w:rPr>
                <w:rFonts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13" w:rsidRPr="004B571D" w:rsidRDefault="00B85913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B85913" w:rsidRPr="004B571D" w:rsidTr="008D193C">
        <w:tc>
          <w:tcPr>
            <w:tcW w:w="3415" w:type="dxa"/>
          </w:tcPr>
          <w:p w:rsidR="00B85913" w:rsidRPr="004B571D" w:rsidRDefault="00B85913" w:rsidP="001228AD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GAME ROOM</w:t>
            </w:r>
          </w:p>
        </w:tc>
        <w:tc>
          <w:tcPr>
            <w:tcW w:w="2727" w:type="dxa"/>
          </w:tcPr>
          <w:p w:rsidR="00B85913" w:rsidRDefault="00B85913">
            <w:r w:rsidRPr="00253824">
              <w:rPr>
                <w:rFonts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</w:tcPr>
          <w:p w:rsidR="00B85913" w:rsidRPr="004B571D" w:rsidRDefault="00B85913" w:rsidP="001228AD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B85913" w:rsidRPr="004B571D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13" w:rsidRPr="004B571D" w:rsidRDefault="00B85913" w:rsidP="001228AD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DIVING CENTRE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13" w:rsidRDefault="00B85913">
            <w:r w:rsidRPr="00253824">
              <w:rPr>
                <w:rFonts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13" w:rsidRPr="004B571D" w:rsidRDefault="00B85913" w:rsidP="001228AD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B85913" w:rsidRPr="004B571D" w:rsidTr="008D193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13" w:rsidRPr="004B571D" w:rsidRDefault="00B85913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WATERSPORTS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13" w:rsidRDefault="00B85913">
            <w:r w:rsidRPr="00253824">
              <w:rPr>
                <w:rFonts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13" w:rsidRPr="004B571D" w:rsidRDefault="00B85913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A21697" w:rsidRPr="004B571D" w:rsidTr="008D193C">
        <w:trPr>
          <w:trHeight w:val="284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97" w:rsidRPr="004B571D" w:rsidRDefault="00A21697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 &amp; OTHER FACILITIES + COSTS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4B571D" w:rsidRDefault="00A21697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</w:tbl>
    <w:p w:rsidR="00801856" w:rsidRPr="004B571D" w:rsidRDefault="00801856" w:rsidP="005F7E64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tbl>
      <w:tblPr>
        <w:tblStyle w:val="TabloKlavuzu"/>
        <w:tblW w:w="9214" w:type="dxa"/>
        <w:tblInd w:w="108" w:type="dxa"/>
        <w:tblLook w:val="04A0" w:firstRow="1" w:lastRow="0" w:firstColumn="1" w:lastColumn="0" w:noHBand="0" w:noVBand="1"/>
      </w:tblPr>
      <w:tblGrid>
        <w:gridCol w:w="3415"/>
        <w:gridCol w:w="2727"/>
        <w:gridCol w:w="3072"/>
      </w:tblGrid>
      <w:tr w:rsidR="005F7E64" w:rsidRPr="004B571D" w:rsidTr="00DB751F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64" w:rsidRPr="004B571D" w:rsidRDefault="005F7E64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RELAXATION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64" w:rsidRPr="004B571D" w:rsidRDefault="005F7E64" w:rsidP="003E7A94">
            <w:pPr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64" w:rsidRPr="004B571D" w:rsidRDefault="002F52ED" w:rsidP="003E7A94">
            <w:pPr>
              <w:jc w:val="center"/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</w:tc>
      </w:tr>
      <w:tr w:rsidR="00DB751F" w:rsidRPr="004B571D" w:rsidTr="00DB751F">
        <w:tc>
          <w:tcPr>
            <w:tcW w:w="3415" w:type="dxa"/>
          </w:tcPr>
          <w:p w:rsidR="00DB751F" w:rsidRPr="004B571D" w:rsidRDefault="00DB751F" w:rsidP="001228AD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FITNESS / GYM</w:t>
            </w:r>
          </w:p>
        </w:tc>
        <w:tc>
          <w:tcPr>
            <w:tcW w:w="2727" w:type="dxa"/>
          </w:tcPr>
          <w:p w:rsidR="00DB751F" w:rsidRPr="004B571D" w:rsidRDefault="00B85913" w:rsidP="001228AD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</w:tcPr>
          <w:p w:rsidR="00DB751F" w:rsidRPr="004B571D" w:rsidRDefault="001C17FC" w:rsidP="001228AD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NEED RESERVATION</w:t>
            </w:r>
          </w:p>
        </w:tc>
      </w:tr>
      <w:tr w:rsidR="005F7E64" w:rsidRPr="004B571D" w:rsidTr="00DB751F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64" w:rsidRPr="004B571D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HAMAM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64" w:rsidRPr="004B571D" w:rsidRDefault="00B85913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64" w:rsidRPr="004B571D" w:rsidRDefault="00B85913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PRICE</w:t>
            </w:r>
          </w:p>
        </w:tc>
      </w:tr>
      <w:tr w:rsidR="00C050CA" w:rsidRPr="004B571D" w:rsidTr="00DB751F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CA" w:rsidRPr="004B571D" w:rsidRDefault="00C050CA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SAUNA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CA" w:rsidRPr="004B571D" w:rsidRDefault="00B85913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CA" w:rsidRPr="004B571D" w:rsidRDefault="001C17FC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PRICE</w:t>
            </w:r>
          </w:p>
        </w:tc>
      </w:tr>
      <w:tr w:rsidR="005F7E64" w:rsidRPr="004B571D" w:rsidTr="00DB751F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64" w:rsidRPr="004B571D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INDOOR POOL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64" w:rsidRPr="004B571D" w:rsidRDefault="00B85913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64" w:rsidRPr="004B571D" w:rsidRDefault="00B85913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FREE</w:t>
            </w:r>
          </w:p>
        </w:tc>
      </w:tr>
      <w:tr w:rsidR="005F7E64" w:rsidRPr="004B571D" w:rsidTr="00DB751F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64" w:rsidRPr="004B571D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JACUZZI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64" w:rsidRPr="004B571D" w:rsidRDefault="00B85913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64" w:rsidRPr="004B571D" w:rsidRDefault="005F7E64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C050CA" w:rsidRPr="004B571D" w:rsidTr="00DB751F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CA" w:rsidRPr="004B571D" w:rsidRDefault="00C050CA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MASSAGES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CA" w:rsidRPr="004B571D" w:rsidRDefault="00B85913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CA" w:rsidRPr="004B571D" w:rsidRDefault="00B85913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PRICE</w:t>
            </w:r>
          </w:p>
        </w:tc>
      </w:tr>
      <w:tr w:rsidR="005F7E64" w:rsidRPr="004B571D" w:rsidTr="00DB751F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64" w:rsidRPr="004B571D" w:rsidRDefault="00C050CA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BEAUTY TREATMENTS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64" w:rsidRPr="004B571D" w:rsidRDefault="00B85913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64" w:rsidRPr="004B571D" w:rsidRDefault="00B85913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PRICE</w:t>
            </w:r>
          </w:p>
        </w:tc>
      </w:tr>
      <w:tr w:rsidR="00FF6BC4" w:rsidRPr="004B571D" w:rsidTr="00DB751F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C4" w:rsidRPr="004B571D" w:rsidRDefault="00FF6BC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HAIRDRESSER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C4" w:rsidRPr="004B571D" w:rsidRDefault="00B85913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C4" w:rsidRPr="004B571D" w:rsidRDefault="00FF6BC4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5F7E64" w:rsidRPr="004B571D" w:rsidTr="00DB751F">
        <w:trPr>
          <w:trHeight w:val="284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E64" w:rsidRPr="004B571D" w:rsidRDefault="005F7E64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 &amp; OTHER FACILITIES + COSTS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64" w:rsidRPr="004B571D" w:rsidRDefault="00B85913" w:rsidP="00C13A82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 GUESTS CAN GET INF</w:t>
            </w:r>
            <w:r w:rsidR="00C13A82">
              <w:rPr>
                <w:rFonts w:cstheme="minorHAnsi"/>
                <w:sz w:val="16"/>
                <w:szCs w:val="16"/>
                <w:lang w:val="en-GB"/>
              </w:rPr>
              <w:t>O</w:t>
            </w:r>
            <w:r>
              <w:rPr>
                <w:rFonts w:cstheme="minorHAnsi"/>
                <w:sz w:val="16"/>
                <w:szCs w:val="16"/>
                <w:lang w:val="en-GB"/>
              </w:rPr>
              <w:t>RMATION ABOUT THE PRICE AT THE HOTEL</w:t>
            </w:r>
          </w:p>
        </w:tc>
      </w:tr>
    </w:tbl>
    <w:p w:rsidR="005F7E64" w:rsidRPr="004B571D" w:rsidRDefault="005F7E64" w:rsidP="005F7E64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tbl>
      <w:tblPr>
        <w:tblStyle w:val="TabloKlavuzu"/>
        <w:tblW w:w="9214" w:type="dxa"/>
        <w:tblInd w:w="108" w:type="dxa"/>
        <w:tblLook w:val="04A0" w:firstRow="1" w:lastRow="0" w:firstColumn="1" w:lastColumn="0" w:noHBand="0" w:noVBand="1"/>
      </w:tblPr>
      <w:tblGrid>
        <w:gridCol w:w="3415"/>
        <w:gridCol w:w="2727"/>
        <w:gridCol w:w="3072"/>
      </w:tblGrid>
      <w:tr w:rsidR="005F7E64" w:rsidRPr="00C753F5" w:rsidTr="00DB63D3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64" w:rsidRPr="004B571D" w:rsidRDefault="005F7E64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ENTERTAINMENT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64" w:rsidRPr="004B571D" w:rsidRDefault="005F7E64" w:rsidP="003E7A94">
            <w:pPr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64" w:rsidRPr="004B571D" w:rsidRDefault="005F7E64" w:rsidP="003E7A94">
            <w:pPr>
              <w:jc w:val="center"/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NUMBER OF DAYS A WEEK</w:t>
            </w:r>
          </w:p>
        </w:tc>
      </w:tr>
      <w:tr w:rsidR="005F7E64" w:rsidRPr="004B571D" w:rsidTr="00DB63D3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64" w:rsidRPr="004B571D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FOR ADULTS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64" w:rsidRPr="004B571D" w:rsidRDefault="00B85913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64" w:rsidRPr="004B571D" w:rsidRDefault="005F7E64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5F7E64" w:rsidRPr="004B571D" w:rsidTr="00DB63D3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64" w:rsidRPr="004B571D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SHOWS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64" w:rsidRPr="004B571D" w:rsidRDefault="00B85913" w:rsidP="001A7A45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64" w:rsidRPr="004B571D" w:rsidRDefault="005F7E64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5F7E64" w:rsidRPr="004B571D" w:rsidTr="00DB63D3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64" w:rsidRPr="004B571D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LIVE MUSIC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64" w:rsidRPr="004B571D" w:rsidRDefault="00B85913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64" w:rsidRPr="004B571D" w:rsidRDefault="00B85913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2 TIMES A WEEK</w:t>
            </w:r>
          </w:p>
        </w:tc>
      </w:tr>
      <w:tr w:rsidR="005F7E64" w:rsidRPr="004B571D" w:rsidTr="003E7A94">
        <w:trPr>
          <w:trHeight w:val="284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64" w:rsidRPr="004B571D" w:rsidRDefault="005F7E64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 &amp; OTHER FACILITIES + COSTS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4B571D" w:rsidRDefault="00B85913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ONE NIGHT TURKISH NIGHT AND ONE NIGHT DANCE GROUP SHOW</w:t>
            </w:r>
          </w:p>
        </w:tc>
      </w:tr>
    </w:tbl>
    <w:p w:rsidR="005F7E64" w:rsidRPr="004B571D" w:rsidRDefault="005F7E64" w:rsidP="00A21697">
      <w:pPr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p w:rsidR="00C21172" w:rsidRPr="004B571D" w:rsidRDefault="00C21172" w:rsidP="00C21172">
      <w:pPr>
        <w:spacing w:after="0" w:line="240" w:lineRule="auto"/>
        <w:rPr>
          <w:rFonts w:cstheme="minorHAnsi"/>
          <w:color w:val="000000" w:themeColor="text1"/>
          <w:lang w:val="en-GB"/>
        </w:rPr>
      </w:pPr>
      <w:r w:rsidRPr="004B571D">
        <w:rPr>
          <w:rFonts w:eastAsia="Times New Roman" w:cstheme="minorHAnsi"/>
          <w:b/>
          <w:color w:val="000000" w:themeColor="text1"/>
          <w:lang w:val="en-GB"/>
        </w:rPr>
        <w:t>OTHER FACILITIES</w:t>
      </w:r>
    </w:p>
    <w:tbl>
      <w:tblPr>
        <w:tblStyle w:val="TabloKlavuzu"/>
        <w:tblW w:w="9214" w:type="dxa"/>
        <w:tblInd w:w="108" w:type="dxa"/>
        <w:tblLook w:val="04A0" w:firstRow="1" w:lastRow="0" w:firstColumn="1" w:lastColumn="0" w:noHBand="0" w:noVBand="1"/>
      </w:tblPr>
      <w:tblGrid>
        <w:gridCol w:w="3402"/>
        <w:gridCol w:w="2717"/>
        <w:gridCol w:w="3095"/>
      </w:tblGrid>
      <w:tr w:rsidR="00C21172" w:rsidRPr="004B571D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72" w:rsidRPr="004B571D" w:rsidRDefault="00C21172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b/>
                <w:color w:val="00B0F0"/>
                <w:sz w:val="16"/>
                <w:szCs w:val="16"/>
                <w:lang w:val="en-GB"/>
              </w:rPr>
              <w:t>SHOPS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72" w:rsidRPr="004B571D" w:rsidRDefault="00C21172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B85913" w:rsidRPr="00C3305D">
              <w:rPr>
                <w:b/>
                <w:color w:val="000000" w:themeColor="text1"/>
                <w:sz w:val="16"/>
                <w:szCs w:val="16"/>
                <w:lang w:val="en-GB"/>
              </w:rPr>
              <w:t>NO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72" w:rsidRPr="004B571D" w:rsidRDefault="00C21172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 xml:space="preserve">NUMBER OF SHOPS: </w:t>
            </w:r>
          </w:p>
        </w:tc>
      </w:tr>
      <w:tr w:rsidR="00C050CA" w:rsidRPr="004B571D" w:rsidTr="003E7A9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CA" w:rsidRPr="004B571D" w:rsidRDefault="00C050CA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b/>
                <w:color w:val="00B0F0"/>
                <w:sz w:val="16"/>
                <w:szCs w:val="16"/>
                <w:lang w:val="en-GB"/>
              </w:rPr>
              <w:t>MINI MARKET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CA" w:rsidRPr="004B571D" w:rsidRDefault="00C050CA" w:rsidP="003E7A94">
            <w:pPr>
              <w:rPr>
                <w:b/>
                <w:color w:val="FF0000"/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 xml:space="preserve">YES/NO: </w:t>
            </w:r>
            <w:r w:rsidR="00B85913" w:rsidRPr="00C3305D">
              <w:rPr>
                <w:b/>
                <w:color w:val="000000" w:themeColor="text1"/>
                <w:sz w:val="16"/>
                <w:szCs w:val="16"/>
                <w:lang w:val="en-GB"/>
              </w:rPr>
              <w:t>NO</w:t>
            </w:r>
          </w:p>
        </w:tc>
      </w:tr>
      <w:tr w:rsidR="00C21172" w:rsidRPr="004B571D" w:rsidTr="003E7A9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72" w:rsidRPr="004B571D" w:rsidRDefault="00C21172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b/>
                <w:color w:val="00B0F0"/>
                <w:sz w:val="16"/>
                <w:szCs w:val="16"/>
                <w:lang w:val="en-GB"/>
              </w:rPr>
              <w:t>LAUNDRY &amp; DRY SERVICE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72" w:rsidRPr="004B571D" w:rsidRDefault="00C21172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B85913" w:rsidRPr="00C3305D">
              <w:rPr>
                <w:b/>
                <w:color w:val="000000" w:themeColor="text1"/>
                <w:sz w:val="16"/>
                <w:szCs w:val="16"/>
                <w:lang w:val="en-GB"/>
              </w:rPr>
              <w:t>NO</w:t>
            </w:r>
          </w:p>
        </w:tc>
      </w:tr>
      <w:tr w:rsidR="00C21172" w:rsidRPr="004B571D" w:rsidTr="00DB63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72" w:rsidRPr="004B571D" w:rsidRDefault="00C21172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b/>
                <w:color w:val="00B0F0"/>
                <w:sz w:val="16"/>
                <w:szCs w:val="16"/>
                <w:lang w:val="en-GB"/>
              </w:rPr>
              <w:t>MEDICAL SERVICE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72" w:rsidRPr="004B571D" w:rsidRDefault="00C21172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B85913" w:rsidRPr="00C3305D">
              <w:rPr>
                <w:b/>
                <w:color w:val="000000" w:themeColor="text1"/>
                <w:sz w:val="16"/>
                <w:szCs w:val="16"/>
                <w:lang w:val="en-GB"/>
              </w:rPr>
              <w:t>NO</w:t>
            </w:r>
          </w:p>
        </w:tc>
      </w:tr>
      <w:tr w:rsidR="00F24E66" w:rsidRPr="004B571D" w:rsidTr="003E7A9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66" w:rsidRPr="004B571D" w:rsidRDefault="00F24E66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b/>
                <w:color w:val="00B0F0"/>
                <w:sz w:val="16"/>
                <w:szCs w:val="16"/>
                <w:lang w:val="en-GB"/>
              </w:rPr>
              <w:t>PRIVATE PARKING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66" w:rsidRPr="004B571D" w:rsidRDefault="00F24E66" w:rsidP="00B85913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B85913" w:rsidRPr="00C3305D">
              <w:rPr>
                <w:b/>
                <w:color w:val="000000" w:themeColor="text1"/>
                <w:sz w:val="16"/>
                <w:szCs w:val="16"/>
                <w:lang w:val="en-GB"/>
              </w:rPr>
              <w:t>NO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66" w:rsidRPr="004B571D" w:rsidRDefault="002F52ED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</w:tc>
      </w:tr>
      <w:tr w:rsidR="00F24E66" w:rsidRPr="004B571D" w:rsidTr="003E7A9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66" w:rsidRPr="004B571D" w:rsidRDefault="00F24E66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B571D">
              <w:rPr>
                <w:b/>
                <w:color w:val="00B0F0"/>
                <w:sz w:val="16"/>
                <w:szCs w:val="16"/>
                <w:lang w:val="en-GB"/>
              </w:rPr>
              <w:t>PUBLIC PARKING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66" w:rsidRPr="004B571D" w:rsidRDefault="00F24E66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B85913">
              <w:rPr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B85913" w:rsidRPr="00C3305D">
              <w:rPr>
                <w:b/>
                <w:color w:val="000000" w:themeColor="text1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66" w:rsidRPr="004B571D" w:rsidRDefault="002F52ED" w:rsidP="003E7A94">
            <w:pPr>
              <w:rPr>
                <w:sz w:val="16"/>
                <w:szCs w:val="16"/>
                <w:lang w:val="en-GB"/>
              </w:rPr>
            </w:pPr>
            <w:r w:rsidRPr="004B57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 (how much):</w:t>
            </w:r>
          </w:p>
        </w:tc>
      </w:tr>
      <w:tr w:rsidR="00C21172" w:rsidRPr="00FC7D2E" w:rsidTr="003E7A94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72" w:rsidRPr="00FC7D2E" w:rsidRDefault="00C21172" w:rsidP="003E7A94">
            <w:pPr>
              <w:rPr>
                <w:b/>
                <w:sz w:val="16"/>
                <w:szCs w:val="16"/>
                <w:lang w:val="en-GB"/>
              </w:rPr>
            </w:pPr>
            <w:r w:rsidRPr="004B571D">
              <w:rPr>
                <w:b/>
                <w:color w:val="FF0000"/>
                <w:sz w:val="16"/>
                <w:szCs w:val="16"/>
                <w:lang w:val="en-GB"/>
              </w:rPr>
              <w:t>REMARKS / OTHER FACILITIES + COSTS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72" w:rsidRPr="002D6651" w:rsidRDefault="00C21172" w:rsidP="003E7A94">
            <w:pPr>
              <w:rPr>
                <w:sz w:val="16"/>
                <w:szCs w:val="16"/>
                <w:lang w:val="en-GB"/>
              </w:rPr>
            </w:pPr>
          </w:p>
        </w:tc>
      </w:tr>
    </w:tbl>
    <w:p w:rsidR="00C21172" w:rsidRDefault="00C21172" w:rsidP="00A21697">
      <w:pPr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p w:rsidR="005F7E64" w:rsidRDefault="005F7E64" w:rsidP="00A21697">
      <w:pPr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p w:rsidR="005F7E64" w:rsidRDefault="005F7E64" w:rsidP="00A21697">
      <w:pPr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p w:rsidR="005F7E64" w:rsidRPr="000E125F" w:rsidRDefault="005F7E64" w:rsidP="00A21697">
      <w:pPr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sectPr w:rsidR="005F7E64" w:rsidRPr="000E125F" w:rsidSect="004A0E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7B9" w:rsidRDefault="00F667B9" w:rsidP="009B628B">
      <w:pPr>
        <w:spacing w:after="0" w:line="240" w:lineRule="auto"/>
      </w:pPr>
      <w:r>
        <w:separator/>
      </w:r>
    </w:p>
  </w:endnote>
  <w:endnote w:type="continuationSeparator" w:id="0">
    <w:p w:rsidR="00F667B9" w:rsidRDefault="00F667B9" w:rsidP="009B6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9EE" w:rsidRDefault="009A79E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9EE" w:rsidRDefault="009A79EE" w:rsidP="00053DF9">
    <w:pPr>
      <w:pStyle w:val="Altbilgi"/>
      <w:rPr>
        <w:color w:val="FF0000"/>
      </w:rPr>
    </w:pPr>
    <w:r>
      <w:rPr>
        <w:color w:val="FF0000"/>
      </w:rPr>
      <w:t>GRAND VIKING OTEL</w:t>
    </w:r>
    <w:r>
      <w:rPr>
        <w:color w:val="FF0000"/>
      </w:rPr>
      <w:tab/>
      <w:t xml:space="preserve">Web Adresi: </w:t>
    </w:r>
    <w:r w:rsidRPr="00C00439">
      <w:rPr>
        <w:color w:val="4F81BD" w:themeColor="accent1"/>
      </w:rPr>
      <w:t>www.grandvikinghotel.com</w:t>
    </w:r>
  </w:p>
  <w:p w:rsidR="009A79EE" w:rsidRDefault="009A79EE" w:rsidP="00053DF9">
    <w:pPr>
      <w:pStyle w:val="Altbilgi"/>
    </w:pPr>
    <w:r>
      <w:rPr>
        <w:color w:val="FF0000"/>
      </w:rPr>
      <w:t>TEL: 0242 814 52 20</w:t>
    </w:r>
    <w:r>
      <w:rPr>
        <w:color w:val="FF0000"/>
      </w:rPr>
      <w:tab/>
      <w:t xml:space="preserve">E-Posta Adresi: </w:t>
    </w:r>
    <w:r w:rsidRPr="00C00439">
      <w:rPr>
        <w:color w:val="4F81BD" w:themeColor="accent1"/>
      </w:rPr>
      <w:t>info@grandvikinghotel.com</w:t>
    </w:r>
    <w:r>
      <w:rPr>
        <w:noProof/>
        <w:lang w:eastAsia="tr-TR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9EE" w:rsidRDefault="009A79E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7B9" w:rsidRDefault="00F667B9" w:rsidP="009B628B">
      <w:pPr>
        <w:spacing w:after="0" w:line="240" w:lineRule="auto"/>
      </w:pPr>
      <w:r>
        <w:separator/>
      </w:r>
    </w:p>
  </w:footnote>
  <w:footnote w:type="continuationSeparator" w:id="0">
    <w:p w:rsidR="00F667B9" w:rsidRDefault="00F667B9" w:rsidP="009B6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9EE" w:rsidRDefault="009A79EE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574040</wp:posOffset>
              </wp:positionH>
              <wp:positionV relativeFrom="page">
                <wp:posOffset>422275</wp:posOffset>
              </wp:positionV>
              <wp:extent cx="475615" cy="298450"/>
              <wp:effectExtent l="0" t="0" r="0" b="635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61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9EE" w:rsidRPr="007261F2" w:rsidRDefault="009A79EE" w:rsidP="00540452">
                          <w:pPr>
                            <w:rPr>
                              <w:color w:val="FFFFFF" w:themeColor="background1"/>
                              <w:szCs w:val="24"/>
                            </w:rPr>
                          </w:pP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1</w:t>
                          </w: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5.2pt;margin-top:33.25pt;width:37.45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qHtQ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" filled="f" stroked="f">
              <v:textbox>
                <w:txbxContent>
                  <w:p w:rsidR="00751976" w:rsidRPr="007261F2" w:rsidRDefault="00751976" w:rsidP="00540452">
                    <w:pPr>
                      <w:rPr>
                        <w:color w:val="FFFFFF" w:themeColor="background1"/>
                        <w:szCs w:val="24"/>
                      </w:rPr>
                    </w:pP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734A6"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567690</wp:posOffset>
          </wp:positionH>
          <wp:positionV relativeFrom="page">
            <wp:posOffset>365760</wp:posOffset>
          </wp:positionV>
          <wp:extent cx="6710680" cy="316865"/>
          <wp:effectExtent l="19050" t="0" r="0" b="0"/>
          <wp:wrapSquare wrapText="bothSides"/>
          <wp:docPr id="2" name="Picture 2" descr="C:\Users\hanyis.REDMOND\Desktop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anyis.REDMOND\Desktop\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680" cy="316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A79EE" w:rsidRDefault="009A79E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9EE" w:rsidRDefault="009A79EE" w:rsidP="00591B88">
    <w:pPr>
      <w:pStyle w:val="stbilgi"/>
      <w:ind w:hanging="1417"/>
    </w:pPr>
    <w:r>
      <w:rPr>
        <w:noProof/>
        <w:lang w:eastAsia="tr-TR"/>
      </w:rPr>
      <w:drawing>
        <wp:inline distT="0" distB="0" distL="0" distR="0" wp14:anchorId="414D2CA6" wp14:editId="48B6B34C">
          <wp:extent cx="2019300" cy="541020"/>
          <wp:effectExtent l="0" t="0" r="0" b="0"/>
          <wp:docPr id="1" name="Resim 1" descr="C:\Users\Özgü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Özgür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9EE" w:rsidRDefault="009A79E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56FE"/>
    <w:multiLevelType w:val="hybridMultilevel"/>
    <w:tmpl w:val="4B6A796A"/>
    <w:lvl w:ilvl="0" w:tplc="534027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10FFA"/>
    <w:multiLevelType w:val="hybridMultilevel"/>
    <w:tmpl w:val="84AADA1E"/>
    <w:lvl w:ilvl="0" w:tplc="CB34228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F48FA"/>
    <w:multiLevelType w:val="hybridMultilevel"/>
    <w:tmpl w:val="C94AAAB8"/>
    <w:lvl w:ilvl="0" w:tplc="F27C37C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8B"/>
    <w:rsid w:val="00000296"/>
    <w:rsid w:val="00020825"/>
    <w:rsid w:val="00023678"/>
    <w:rsid w:val="0002679B"/>
    <w:rsid w:val="00053DF9"/>
    <w:rsid w:val="000562FA"/>
    <w:rsid w:val="00060701"/>
    <w:rsid w:val="00065D1A"/>
    <w:rsid w:val="0007227C"/>
    <w:rsid w:val="0008452C"/>
    <w:rsid w:val="000A6EE7"/>
    <w:rsid w:val="000C0D0A"/>
    <w:rsid w:val="000D2E49"/>
    <w:rsid w:val="000D73F9"/>
    <w:rsid w:val="000E125F"/>
    <w:rsid w:val="000E7946"/>
    <w:rsid w:val="000E7C7B"/>
    <w:rsid w:val="000F1370"/>
    <w:rsid w:val="000F789B"/>
    <w:rsid w:val="00104B37"/>
    <w:rsid w:val="00112BFB"/>
    <w:rsid w:val="0011624A"/>
    <w:rsid w:val="00117C79"/>
    <w:rsid w:val="001228AD"/>
    <w:rsid w:val="00125BD3"/>
    <w:rsid w:val="00135BBD"/>
    <w:rsid w:val="00141A75"/>
    <w:rsid w:val="001422FC"/>
    <w:rsid w:val="001430D6"/>
    <w:rsid w:val="00144E0A"/>
    <w:rsid w:val="00150BF5"/>
    <w:rsid w:val="001605B0"/>
    <w:rsid w:val="0016264B"/>
    <w:rsid w:val="00167229"/>
    <w:rsid w:val="00173921"/>
    <w:rsid w:val="0018686C"/>
    <w:rsid w:val="00190161"/>
    <w:rsid w:val="001A7A45"/>
    <w:rsid w:val="001B599B"/>
    <w:rsid w:val="001C17FC"/>
    <w:rsid w:val="001C44EB"/>
    <w:rsid w:val="001C7CCD"/>
    <w:rsid w:val="001D0328"/>
    <w:rsid w:val="001D4593"/>
    <w:rsid w:val="001E571B"/>
    <w:rsid w:val="001E709F"/>
    <w:rsid w:val="002010A7"/>
    <w:rsid w:val="00201BCB"/>
    <w:rsid w:val="0020207A"/>
    <w:rsid w:val="00232D09"/>
    <w:rsid w:val="00237694"/>
    <w:rsid w:val="00240350"/>
    <w:rsid w:val="0024392D"/>
    <w:rsid w:val="0026177A"/>
    <w:rsid w:val="00266329"/>
    <w:rsid w:val="00274654"/>
    <w:rsid w:val="002817B0"/>
    <w:rsid w:val="002B0AFB"/>
    <w:rsid w:val="002B5FEF"/>
    <w:rsid w:val="002D58E1"/>
    <w:rsid w:val="002D6651"/>
    <w:rsid w:val="002F52ED"/>
    <w:rsid w:val="002F7403"/>
    <w:rsid w:val="003159D6"/>
    <w:rsid w:val="003201D2"/>
    <w:rsid w:val="003219FA"/>
    <w:rsid w:val="003224FF"/>
    <w:rsid w:val="0033022A"/>
    <w:rsid w:val="00331619"/>
    <w:rsid w:val="003319CF"/>
    <w:rsid w:val="00331FCE"/>
    <w:rsid w:val="00332066"/>
    <w:rsid w:val="003405C0"/>
    <w:rsid w:val="003421DD"/>
    <w:rsid w:val="00350814"/>
    <w:rsid w:val="00356C0F"/>
    <w:rsid w:val="00364DFA"/>
    <w:rsid w:val="00377088"/>
    <w:rsid w:val="003B5CA8"/>
    <w:rsid w:val="003D3985"/>
    <w:rsid w:val="003E76E0"/>
    <w:rsid w:val="003E7A94"/>
    <w:rsid w:val="004118EF"/>
    <w:rsid w:val="00411E59"/>
    <w:rsid w:val="004153EC"/>
    <w:rsid w:val="00417FB1"/>
    <w:rsid w:val="00426C4D"/>
    <w:rsid w:val="0043049C"/>
    <w:rsid w:val="004366C8"/>
    <w:rsid w:val="00436A8F"/>
    <w:rsid w:val="004443EC"/>
    <w:rsid w:val="0044687E"/>
    <w:rsid w:val="00455A84"/>
    <w:rsid w:val="00457F0C"/>
    <w:rsid w:val="00463501"/>
    <w:rsid w:val="00466065"/>
    <w:rsid w:val="00490CBB"/>
    <w:rsid w:val="00491709"/>
    <w:rsid w:val="004A0EF4"/>
    <w:rsid w:val="004A3E95"/>
    <w:rsid w:val="004A6B40"/>
    <w:rsid w:val="004A7DD3"/>
    <w:rsid w:val="004B2281"/>
    <w:rsid w:val="004B571D"/>
    <w:rsid w:val="004B63DE"/>
    <w:rsid w:val="004C23CC"/>
    <w:rsid w:val="004C3F5A"/>
    <w:rsid w:val="004D37ED"/>
    <w:rsid w:val="00523409"/>
    <w:rsid w:val="00537483"/>
    <w:rsid w:val="00540452"/>
    <w:rsid w:val="00541562"/>
    <w:rsid w:val="005436B4"/>
    <w:rsid w:val="00554C0A"/>
    <w:rsid w:val="00561460"/>
    <w:rsid w:val="005751AC"/>
    <w:rsid w:val="00575D75"/>
    <w:rsid w:val="00576B99"/>
    <w:rsid w:val="005859E8"/>
    <w:rsid w:val="00591B88"/>
    <w:rsid w:val="005933A4"/>
    <w:rsid w:val="005B4C9B"/>
    <w:rsid w:val="005C3A24"/>
    <w:rsid w:val="005F7E64"/>
    <w:rsid w:val="00612DD8"/>
    <w:rsid w:val="00630B21"/>
    <w:rsid w:val="00630DD4"/>
    <w:rsid w:val="00647103"/>
    <w:rsid w:val="0065242E"/>
    <w:rsid w:val="006543F2"/>
    <w:rsid w:val="0065621E"/>
    <w:rsid w:val="006756E6"/>
    <w:rsid w:val="006764E1"/>
    <w:rsid w:val="00690B3B"/>
    <w:rsid w:val="00694948"/>
    <w:rsid w:val="00694FA9"/>
    <w:rsid w:val="006A3DB3"/>
    <w:rsid w:val="006A5BE5"/>
    <w:rsid w:val="006B7681"/>
    <w:rsid w:val="006C023C"/>
    <w:rsid w:val="006C17A5"/>
    <w:rsid w:val="006C6790"/>
    <w:rsid w:val="006E58CC"/>
    <w:rsid w:val="006F0586"/>
    <w:rsid w:val="00702F12"/>
    <w:rsid w:val="00710649"/>
    <w:rsid w:val="00714186"/>
    <w:rsid w:val="00726843"/>
    <w:rsid w:val="00730CA8"/>
    <w:rsid w:val="00736CFF"/>
    <w:rsid w:val="007403BB"/>
    <w:rsid w:val="007404CF"/>
    <w:rsid w:val="007470B1"/>
    <w:rsid w:val="00751976"/>
    <w:rsid w:val="00751983"/>
    <w:rsid w:val="007576EE"/>
    <w:rsid w:val="007634A4"/>
    <w:rsid w:val="0077346D"/>
    <w:rsid w:val="007765CC"/>
    <w:rsid w:val="0078110E"/>
    <w:rsid w:val="00787BC2"/>
    <w:rsid w:val="00797C4E"/>
    <w:rsid w:val="007C3069"/>
    <w:rsid w:val="007D405A"/>
    <w:rsid w:val="007D63BE"/>
    <w:rsid w:val="007E4D1F"/>
    <w:rsid w:val="007F127C"/>
    <w:rsid w:val="00801856"/>
    <w:rsid w:val="00806101"/>
    <w:rsid w:val="008061CD"/>
    <w:rsid w:val="0081109B"/>
    <w:rsid w:val="00821C89"/>
    <w:rsid w:val="008255A3"/>
    <w:rsid w:val="008443CB"/>
    <w:rsid w:val="00851A53"/>
    <w:rsid w:val="008575EE"/>
    <w:rsid w:val="00862752"/>
    <w:rsid w:val="0086407C"/>
    <w:rsid w:val="00876B72"/>
    <w:rsid w:val="00890221"/>
    <w:rsid w:val="008B51EB"/>
    <w:rsid w:val="008D193C"/>
    <w:rsid w:val="008D756E"/>
    <w:rsid w:val="008D7ED0"/>
    <w:rsid w:val="008E1164"/>
    <w:rsid w:val="008F3FB1"/>
    <w:rsid w:val="008F7F2C"/>
    <w:rsid w:val="00911607"/>
    <w:rsid w:val="00930A96"/>
    <w:rsid w:val="009334EA"/>
    <w:rsid w:val="009344D7"/>
    <w:rsid w:val="00934BA0"/>
    <w:rsid w:val="0094431D"/>
    <w:rsid w:val="009454F1"/>
    <w:rsid w:val="0095723D"/>
    <w:rsid w:val="0096069B"/>
    <w:rsid w:val="0096717D"/>
    <w:rsid w:val="0097392A"/>
    <w:rsid w:val="00982178"/>
    <w:rsid w:val="009A79EE"/>
    <w:rsid w:val="009B13C0"/>
    <w:rsid w:val="009B6054"/>
    <w:rsid w:val="009B628B"/>
    <w:rsid w:val="009B6848"/>
    <w:rsid w:val="009C2897"/>
    <w:rsid w:val="009D3913"/>
    <w:rsid w:val="009E4295"/>
    <w:rsid w:val="009E687C"/>
    <w:rsid w:val="009E6DC4"/>
    <w:rsid w:val="00A21697"/>
    <w:rsid w:val="00A27751"/>
    <w:rsid w:val="00A5063F"/>
    <w:rsid w:val="00A50E29"/>
    <w:rsid w:val="00A54A8E"/>
    <w:rsid w:val="00A62B90"/>
    <w:rsid w:val="00A7271E"/>
    <w:rsid w:val="00A73EC0"/>
    <w:rsid w:val="00A819ED"/>
    <w:rsid w:val="00A86B39"/>
    <w:rsid w:val="00A94F1C"/>
    <w:rsid w:val="00A95305"/>
    <w:rsid w:val="00AB12DE"/>
    <w:rsid w:val="00AC4A5D"/>
    <w:rsid w:val="00AC7F8C"/>
    <w:rsid w:val="00AD72B3"/>
    <w:rsid w:val="00AE3D7A"/>
    <w:rsid w:val="00AE7FAB"/>
    <w:rsid w:val="00AF0C23"/>
    <w:rsid w:val="00B01D21"/>
    <w:rsid w:val="00B05B46"/>
    <w:rsid w:val="00B16816"/>
    <w:rsid w:val="00B25CEF"/>
    <w:rsid w:val="00B43F3B"/>
    <w:rsid w:val="00B455A1"/>
    <w:rsid w:val="00B4630E"/>
    <w:rsid w:val="00B507D2"/>
    <w:rsid w:val="00B5245D"/>
    <w:rsid w:val="00B55600"/>
    <w:rsid w:val="00B5587D"/>
    <w:rsid w:val="00B81897"/>
    <w:rsid w:val="00B82114"/>
    <w:rsid w:val="00B821DE"/>
    <w:rsid w:val="00B82EE1"/>
    <w:rsid w:val="00B83A54"/>
    <w:rsid w:val="00B85913"/>
    <w:rsid w:val="00BA3CA7"/>
    <w:rsid w:val="00BA64DE"/>
    <w:rsid w:val="00BB621C"/>
    <w:rsid w:val="00BB666C"/>
    <w:rsid w:val="00BC62FB"/>
    <w:rsid w:val="00BD542B"/>
    <w:rsid w:val="00BD5E0E"/>
    <w:rsid w:val="00BD6285"/>
    <w:rsid w:val="00BE289F"/>
    <w:rsid w:val="00C050CA"/>
    <w:rsid w:val="00C071AC"/>
    <w:rsid w:val="00C13A82"/>
    <w:rsid w:val="00C161EB"/>
    <w:rsid w:val="00C2026B"/>
    <w:rsid w:val="00C21172"/>
    <w:rsid w:val="00C21E51"/>
    <w:rsid w:val="00C3305D"/>
    <w:rsid w:val="00C357B9"/>
    <w:rsid w:val="00C36D17"/>
    <w:rsid w:val="00C502AA"/>
    <w:rsid w:val="00C65F55"/>
    <w:rsid w:val="00C67D3B"/>
    <w:rsid w:val="00C753F5"/>
    <w:rsid w:val="00C83E96"/>
    <w:rsid w:val="00CB6C59"/>
    <w:rsid w:val="00D16ABD"/>
    <w:rsid w:val="00D323CB"/>
    <w:rsid w:val="00D35A86"/>
    <w:rsid w:val="00D40876"/>
    <w:rsid w:val="00D4281F"/>
    <w:rsid w:val="00D55092"/>
    <w:rsid w:val="00D55A2F"/>
    <w:rsid w:val="00D80190"/>
    <w:rsid w:val="00D80633"/>
    <w:rsid w:val="00D83645"/>
    <w:rsid w:val="00D879A6"/>
    <w:rsid w:val="00DA653C"/>
    <w:rsid w:val="00DB63D3"/>
    <w:rsid w:val="00DB751F"/>
    <w:rsid w:val="00DC0FE0"/>
    <w:rsid w:val="00DC6DFD"/>
    <w:rsid w:val="00DE1963"/>
    <w:rsid w:val="00DE279D"/>
    <w:rsid w:val="00E102DC"/>
    <w:rsid w:val="00E1031C"/>
    <w:rsid w:val="00E10F33"/>
    <w:rsid w:val="00E15244"/>
    <w:rsid w:val="00E23C10"/>
    <w:rsid w:val="00E24C46"/>
    <w:rsid w:val="00E301C6"/>
    <w:rsid w:val="00E378CB"/>
    <w:rsid w:val="00E529A5"/>
    <w:rsid w:val="00E54652"/>
    <w:rsid w:val="00E6145F"/>
    <w:rsid w:val="00E760F9"/>
    <w:rsid w:val="00E7660E"/>
    <w:rsid w:val="00E863FF"/>
    <w:rsid w:val="00E925D0"/>
    <w:rsid w:val="00EA178D"/>
    <w:rsid w:val="00ED5F87"/>
    <w:rsid w:val="00EE6E03"/>
    <w:rsid w:val="00EF0448"/>
    <w:rsid w:val="00F10055"/>
    <w:rsid w:val="00F23AA7"/>
    <w:rsid w:val="00F24E66"/>
    <w:rsid w:val="00F410E0"/>
    <w:rsid w:val="00F4268B"/>
    <w:rsid w:val="00F437D9"/>
    <w:rsid w:val="00F4525C"/>
    <w:rsid w:val="00F47033"/>
    <w:rsid w:val="00F52BB0"/>
    <w:rsid w:val="00F6032E"/>
    <w:rsid w:val="00F6270B"/>
    <w:rsid w:val="00F667B9"/>
    <w:rsid w:val="00F6709A"/>
    <w:rsid w:val="00F671E1"/>
    <w:rsid w:val="00F80D1E"/>
    <w:rsid w:val="00F97A6E"/>
    <w:rsid w:val="00FA2266"/>
    <w:rsid w:val="00FA43A5"/>
    <w:rsid w:val="00FB3CCF"/>
    <w:rsid w:val="00FC16DF"/>
    <w:rsid w:val="00FC6E36"/>
    <w:rsid w:val="00FC7D2E"/>
    <w:rsid w:val="00FD17EA"/>
    <w:rsid w:val="00FD73F8"/>
    <w:rsid w:val="00FE1415"/>
    <w:rsid w:val="00FE1AB3"/>
    <w:rsid w:val="00FE3707"/>
    <w:rsid w:val="00FE5191"/>
    <w:rsid w:val="00FF3F12"/>
    <w:rsid w:val="00FF6BC4"/>
    <w:rsid w:val="00FF7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B628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9B628B"/>
  </w:style>
  <w:style w:type="paragraph" w:styleId="Altbilgi">
    <w:name w:val="footer"/>
    <w:basedOn w:val="Normal"/>
    <w:link w:val="AltbilgiChar"/>
    <w:uiPriority w:val="99"/>
    <w:unhideWhenUsed/>
    <w:rsid w:val="009B628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9B628B"/>
  </w:style>
  <w:style w:type="paragraph" w:styleId="BalonMetni">
    <w:name w:val="Balloon Text"/>
    <w:basedOn w:val="Normal"/>
    <w:link w:val="BalonMetniChar"/>
    <w:uiPriority w:val="99"/>
    <w:semiHidden/>
    <w:unhideWhenUsed/>
    <w:rsid w:val="009B628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628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7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C7CC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C7CCD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10E0"/>
    <w:rPr>
      <w:color w:val="800080" w:themeColor="followedHyperlink"/>
      <w:u w:val="single"/>
    </w:rPr>
  </w:style>
  <w:style w:type="paragraph" w:styleId="AralkYok">
    <w:name w:val="No Spacing"/>
    <w:uiPriority w:val="1"/>
    <w:qFormat/>
    <w:rsid w:val="00576B99"/>
    <w:pPr>
      <w:spacing w:after="0" w:line="240" w:lineRule="auto"/>
    </w:pPr>
    <w:rPr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B628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9B628B"/>
  </w:style>
  <w:style w:type="paragraph" w:styleId="Altbilgi">
    <w:name w:val="footer"/>
    <w:basedOn w:val="Normal"/>
    <w:link w:val="AltbilgiChar"/>
    <w:uiPriority w:val="99"/>
    <w:unhideWhenUsed/>
    <w:rsid w:val="009B628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9B628B"/>
  </w:style>
  <w:style w:type="paragraph" w:styleId="BalonMetni">
    <w:name w:val="Balloon Text"/>
    <w:basedOn w:val="Normal"/>
    <w:link w:val="BalonMetniChar"/>
    <w:uiPriority w:val="99"/>
    <w:semiHidden/>
    <w:unhideWhenUsed/>
    <w:rsid w:val="009B628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628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7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C7CC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C7CCD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10E0"/>
    <w:rPr>
      <w:color w:val="800080" w:themeColor="followedHyperlink"/>
      <w:u w:val="single"/>
    </w:rPr>
  </w:style>
  <w:style w:type="paragraph" w:styleId="AralkYok">
    <w:name w:val="No Spacing"/>
    <w:uiPriority w:val="1"/>
    <w:qFormat/>
    <w:rsid w:val="00576B99"/>
    <w:pPr>
      <w:spacing w:after="0" w:line="240" w:lineRule="auto"/>
    </w:pPr>
    <w:rPr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maps.googl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upport.google.com/maps/answer/18539?hl=en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A27625-9317-457D-B204-0BD91BC6C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1675</Words>
  <Characters>9550</Characters>
  <Application>Microsoft Office Word</Application>
  <DocSecurity>0</DocSecurity>
  <Lines>79</Lines>
  <Paragraphs>22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La Haye</dc:creator>
  <cp:lastModifiedBy>USER</cp:lastModifiedBy>
  <cp:revision>2</cp:revision>
  <cp:lastPrinted>2020-10-19T06:52:00Z</cp:lastPrinted>
  <dcterms:created xsi:type="dcterms:W3CDTF">2022-11-05T08:38:00Z</dcterms:created>
  <dcterms:modified xsi:type="dcterms:W3CDTF">2022-11-05T08:38:00Z</dcterms:modified>
</cp:coreProperties>
</file>