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3827"/>
      </w:tblGrid>
      <w:tr w:rsidR="009823FE" w:rsidRPr="00B20D80" w:rsidTr="00D03F2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3FE" w:rsidRPr="00401E76" w:rsidRDefault="00CF1D99" w:rsidP="001C32E8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val="en-US" w:eastAsia="ru-RU"/>
              </w:rPr>
              <w:t>IRE</w:t>
            </w:r>
            <w:r w:rsidR="001F4B84" w:rsidRPr="001F4B84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  <w:t xml:space="preserve"> </w:t>
            </w:r>
            <w:r w:rsidR="001F4B84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val="en-US" w:eastAsia="ru-RU"/>
              </w:rPr>
              <w:t>PALACE</w:t>
            </w:r>
            <w:r w:rsidR="00547318">
              <w:rPr>
                <w:rFonts w:ascii="Sylfaen" w:eastAsia="Times New Roman" w:hAnsi="Sylfaen" w:cs="Times New Roman"/>
                <w:b/>
                <w:color w:val="CC0000"/>
                <w:kern w:val="36"/>
                <w:lang w:val="ka-GE" w:eastAsia="ru-RU"/>
              </w:rPr>
              <w:t xml:space="preserve"> </w:t>
            </w:r>
            <w:r w:rsidR="001F4B84" w:rsidRPr="001F4B84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  <w:t>4</w:t>
            </w:r>
            <w:r w:rsidR="009823FE" w:rsidRPr="00401E76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  <w:t>*</w:t>
            </w:r>
          </w:p>
          <w:p w:rsidR="009823FE" w:rsidRPr="00FB4E9C" w:rsidRDefault="009823FE" w:rsidP="003057E7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401E76">
              <w:rPr>
                <w:rFonts w:ascii="Times New Roman" w:eastAsia="Times New Roman" w:hAnsi="Times New Roman" w:cs="Times New Roman"/>
                <w:b/>
                <w:bCs/>
                <w:color w:val="363636"/>
                <w:bdr w:val="none" w:sz="0" w:space="0" w:color="auto" w:frame="1"/>
                <w:lang w:eastAsia="ru-RU"/>
              </w:rPr>
              <w:t>Наш комментарий</w:t>
            </w:r>
            <w:r w:rsidRPr="00401E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:</w:t>
            </w:r>
            <w:r w:rsidR="00547318">
              <w:rPr>
                <w:rFonts w:ascii="Sylfaen" w:eastAsia="Times New Roman" w:hAnsi="Sylfaen" w:cs="Times New Roman"/>
                <w:b/>
                <w:bCs/>
                <w:color w:val="000000" w:themeColor="text1"/>
                <w:bdr w:val="none" w:sz="0" w:space="0" w:color="auto" w:frame="1"/>
                <w:lang w:val="ka-GE" w:eastAsia="ru-RU"/>
              </w:rPr>
              <w:t xml:space="preserve"> </w:t>
            </w:r>
            <w:r w:rsidR="003057E7" w:rsidRPr="003542F1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>Отличный</w:t>
            </w:r>
            <w:r w:rsidR="006011A9" w:rsidRPr="003542F1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 xml:space="preserve"> </w:t>
            </w:r>
            <w:r w:rsidR="00D03F21" w:rsidRPr="003542F1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>о</w:t>
            </w:r>
            <w:r w:rsidR="006011A9" w:rsidRPr="003542F1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 xml:space="preserve">тель с </w:t>
            </w:r>
            <w:r w:rsidR="003057E7" w:rsidRPr="003542F1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>чистыми, просторными</w:t>
            </w:r>
            <w:r w:rsidR="00D03F21" w:rsidRPr="003542F1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 xml:space="preserve"> номерами.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3FE" w:rsidRPr="00401E76" w:rsidRDefault="001F4B84" w:rsidP="001C3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й</w:t>
            </w:r>
          </w:p>
        </w:tc>
      </w:tr>
    </w:tbl>
    <w:p w:rsidR="009823FE" w:rsidRPr="003536E7" w:rsidRDefault="00FA37DB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5" style="width:15in;height:1.5pt" o:hrpct="0" o:hralign="center" o:hrstd="t" o:hrnoshade="t" o:hr="t" fillcolor="#363636" stroked="f"/>
        </w:pict>
      </w:r>
    </w:p>
    <w:p w:rsidR="009823FE" w:rsidRPr="003536E7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Отель</w:t>
      </w:r>
    </w:p>
    <w:p w:rsidR="009823FE" w:rsidRPr="003536E7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  <w:t>Расположение:</w:t>
      </w:r>
      <w:r w:rsidRPr="003536E7">
        <w:rPr>
          <w:rFonts w:ascii="Times New Roman" w:eastAsia="Times New Roman" w:hAnsi="Times New Roman" w:cs="Times New Roman"/>
          <w:color w:val="363636"/>
          <w:lang w:eastAsia="ru-RU"/>
        </w:rPr>
        <w:t> </w:t>
      </w:r>
    </w:p>
    <w:p w:rsidR="009823FE" w:rsidRPr="00F6666D" w:rsidRDefault="00D72D04" w:rsidP="009823FE">
      <w:pPr>
        <w:spacing w:after="4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Батуми</w:t>
      </w:r>
      <w:r w:rsidR="0066208E" w:rsidRPr="00F6666D">
        <w:rPr>
          <w:rFonts w:ascii="Times New Roman" w:eastAsia="Times New Roman" w:hAnsi="Times New Roman" w:cs="Times New Roman"/>
          <w:color w:val="363636"/>
          <w:lang w:eastAsia="ru-RU"/>
        </w:rPr>
        <w:t xml:space="preserve">, </w:t>
      </w:r>
      <w:r w:rsidR="00244607" w:rsidRPr="00F6666D">
        <w:rPr>
          <w:rFonts w:ascii="Times New Roman" w:eastAsia="Times New Roman" w:hAnsi="Times New Roman" w:cs="Times New Roman"/>
          <w:color w:val="363636"/>
          <w:lang w:eastAsia="ru-RU"/>
        </w:rPr>
        <w:t xml:space="preserve">в </w:t>
      </w:r>
      <w:r w:rsidR="001F4B84">
        <w:rPr>
          <w:rFonts w:ascii="Times New Roman" w:eastAsia="Times New Roman" w:hAnsi="Times New Roman" w:cs="Times New Roman"/>
          <w:color w:val="363636"/>
          <w:lang w:eastAsia="ru-RU"/>
        </w:rPr>
        <w:t>6</w:t>
      </w:r>
      <w:r w:rsidR="00547318">
        <w:rPr>
          <w:rFonts w:ascii="Sylfaen" w:eastAsia="Times New Roman" w:hAnsi="Sylfaen" w:cs="Times New Roman"/>
          <w:color w:val="363636"/>
          <w:lang w:val="ka-GE" w:eastAsia="ru-RU"/>
        </w:rPr>
        <w:t xml:space="preserve"> </w:t>
      </w:r>
      <w:r w:rsidR="009823FE" w:rsidRPr="00F6666D">
        <w:rPr>
          <w:rFonts w:ascii="Times New Roman" w:eastAsia="Times New Roman" w:hAnsi="Times New Roman" w:cs="Times New Roman"/>
          <w:color w:val="363636"/>
          <w:lang w:eastAsia="ru-RU"/>
        </w:rPr>
        <w:t>км</w:t>
      </w:r>
      <w:r w:rsidR="00077FD4" w:rsidRPr="00F6666D">
        <w:rPr>
          <w:rFonts w:ascii="Times New Roman" w:eastAsia="Times New Roman" w:hAnsi="Times New Roman" w:cs="Times New Roman"/>
          <w:color w:val="363636"/>
          <w:lang w:eastAsia="ru-RU"/>
        </w:rPr>
        <w:t>.</w:t>
      </w:r>
      <w:r w:rsidR="009823FE" w:rsidRPr="00F6666D">
        <w:rPr>
          <w:rFonts w:ascii="Times New Roman" w:eastAsia="Times New Roman" w:hAnsi="Times New Roman" w:cs="Times New Roman"/>
          <w:color w:val="363636"/>
          <w:lang w:eastAsia="ru-RU"/>
        </w:rPr>
        <w:t xml:space="preserve"> от аэропорта г. Батуми, </w:t>
      </w:r>
      <w:r w:rsidR="003057E7">
        <w:rPr>
          <w:rFonts w:ascii="Times New Roman" w:eastAsia="Times New Roman" w:hAnsi="Times New Roman" w:cs="Times New Roman"/>
          <w:color w:val="363636"/>
          <w:lang w:eastAsia="ru-RU"/>
        </w:rPr>
        <w:t>в 6</w:t>
      </w:r>
      <w:r w:rsidR="001F4B84">
        <w:rPr>
          <w:rFonts w:ascii="Times New Roman" w:eastAsia="Times New Roman" w:hAnsi="Times New Roman" w:cs="Times New Roman"/>
          <w:color w:val="363636"/>
          <w:lang w:eastAsia="ru-RU"/>
        </w:rPr>
        <w:t>50</w:t>
      </w:r>
      <w:r w:rsidR="00F6666D" w:rsidRPr="00F6666D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66208E" w:rsidRPr="00F6666D">
        <w:rPr>
          <w:rFonts w:ascii="Times New Roman" w:eastAsia="Times New Roman" w:hAnsi="Times New Roman" w:cs="Times New Roman"/>
          <w:color w:val="363636"/>
          <w:lang w:eastAsia="ru-RU"/>
        </w:rPr>
        <w:t>м</w:t>
      </w:r>
      <w:r w:rsidR="00393835" w:rsidRPr="00F6666D">
        <w:rPr>
          <w:rFonts w:ascii="Times New Roman" w:eastAsia="Times New Roman" w:hAnsi="Times New Roman" w:cs="Times New Roman"/>
          <w:color w:val="363636"/>
          <w:lang w:eastAsia="ru-RU"/>
        </w:rPr>
        <w:t>. от пляжа</w:t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г. Батуми</w:t>
      </w:r>
      <w:r w:rsidR="004C00A2" w:rsidRPr="00F6666D">
        <w:rPr>
          <w:rFonts w:ascii="Times New Roman" w:eastAsia="Times New Roman" w:hAnsi="Times New Roman" w:cs="Times New Roman"/>
          <w:color w:val="363636"/>
          <w:lang w:eastAsia="ru-RU"/>
        </w:rPr>
        <w:t>.</w:t>
      </w:r>
    </w:p>
    <w:p w:rsidR="009823FE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</w:pPr>
    </w:p>
    <w:p w:rsidR="009823FE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  <w:t>Отель:</w:t>
      </w:r>
      <w:r w:rsidRPr="003536E7">
        <w:rPr>
          <w:rFonts w:ascii="Times New Roman" w:eastAsia="Times New Roman" w:hAnsi="Times New Roman" w:cs="Times New Roman"/>
          <w:color w:val="363636"/>
          <w:lang w:eastAsia="ru-RU"/>
        </w:rPr>
        <w:t> </w:t>
      </w:r>
    </w:p>
    <w:p w:rsidR="009823FE" w:rsidRDefault="00C73D9F" w:rsidP="009823FE">
      <w:pPr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Отель</w:t>
      </w:r>
      <w:r w:rsidR="00547318">
        <w:rPr>
          <w:rFonts w:ascii="Sylfaen" w:eastAsia="Times New Roman" w:hAnsi="Sylfaen" w:cs="Times New Roman"/>
          <w:color w:val="363636"/>
          <w:lang w:val="ka-GE" w:eastAsia="ru-RU"/>
        </w:rPr>
        <w:t xml:space="preserve"> </w:t>
      </w:r>
      <w:r w:rsidR="00581BA0">
        <w:rPr>
          <w:rFonts w:ascii="Times New Roman" w:eastAsia="Times New Roman" w:hAnsi="Times New Roman" w:cs="Times New Roman"/>
          <w:color w:val="363636"/>
          <w:lang w:eastAsia="ru-RU"/>
        </w:rPr>
        <w:t xml:space="preserve">открыт </w:t>
      </w:r>
      <w:r w:rsidR="003057E7">
        <w:rPr>
          <w:rFonts w:ascii="Times New Roman" w:eastAsia="Times New Roman" w:hAnsi="Times New Roman" w:cs="Times New Roman"/>
          <w:color w:val="363636"/>
          <w:lang w:eastAsia="ru-RU"/>
        </w:rPr>
        <w:t>14</w:t>
      </w:r>
      <w:r w:rsidR="00547318">
        <w:rPr>
          <w:rFonts w:ascii="Sylfaen" w:eastAsia="Times New Roman" w:hAnsi="Sylfaen" w:cs="Times New Roman"/>
          <w:color w:val="363636"/>
          <w:lang w:val="ka-GE" w:eastAsia="ru-RU"/>
        </w:rPr>
        <w:t xml:space="preserve"> </w:t>
      </w:r>
      <w:r w:rsidR="003057E7">
        <w:rPr>
          <w:rFonts w:ascii="Times New Roman" w:eastAsia="Times New Roman" w:hAnsi="Times New Roman" w:cs="Times New Roman"/>
          <w:color w:val="363636"/>
          <w:lang w:eastAsia="ru-RU"/>
        </w:rPr>
        <w:t>апреля 2017</w:t>
      </w:r>
      <w:r w:rsidR="009823FE">
        <w:rPr>
          <w:rFonts w:ascii="Times New Roman" w:eastAsia="Times New Roman" w:hAnsi="Times New Roman" w:cs="Times New Roman"/>
          <w:color w:val="363636"/>
          <w:lang w:eastAsia="ru-RU"/>
        </w:rPr>
        <w:t xml:space="preserve"> года.</w:t>
      </w:r>
    </w:p>
    <w:p w:rsidR="00677859" w:rsidRPr="000E3E98" w:rsidRDefault="009823FE" w:rsidP="000E3E98">
      <w:pPr>
        <w:spacing w:after="4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В</w:t>
      </w:r>
      <w:r w:rsidRPr="003536E7">
        <w:rPr>
          <w:rFonts w:ascii="Times New Roman" w:eastAsia="Times New Roman" w:hAnsi="Times New Roman" w:cs="Times New Roman"/>
          <w:color w:val="363636"/>
          <w:lang w:eastAsia="ru-RU"/>
        </w:rPr>
        <w:t xml:space="preserve">сего </w:t>
      </w:r>
      <w:r w:rsidR="0050709B" w:rsidRPr="0050709B">
        <w:rPr>
          <w:rFonts w:ascii="Times New Roman" w:eastAsia="Times New Roman" w:hAnsi="Times New Roman" w:cs="Times New Roman"/>
          <w:color w:val="363636"/>
          <w:lang w:eastAsia="ru-RU"/>
        </w:rPr>
        <w:t>40</w:t>
      </w:r>
      <w:r w:rsidR="00D50EF4" w:rsidRPr="001B07FA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0E3E98">
        <w:rPr>
          <w:rFonts w:ascii="Times New Roman" w:eastAsia="Times New Roman" w:hAnsi="Times New Roman" w:cs="Times New Roman"/>
          <w:color w:val="363636"/>
          <w:lang w:eastAsia="ru-RU"/>
        </w:rPr>
        <w:t>номеров</w:t>
      </w:r>
      <w:r>
        <w:rPr>
          <w:rFonts w:ascii="Times New Roman" w:eastAsia="Times New Roman" w:hAnsi="Times New Roman" w:cs="Times New Roman"/>
          <w:color w:val="363636"/>
          <w:lang w:eastAsia="ru-RU"/>
        </w:rPr>
        <w:t>:</w:t>
      </w:r>
    </w:p>
    <w:p w:rsidR="00677859" w:rsidRPr="001A0729" w:rsidRDefault="00677859" w:rsidP="00553BA9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0E52E7" w:rsidRPr="000E52E7" w:rsidRDefault="0050709B" w:rsidP="000E52E7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50709B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 7</w:t>
      </w:r>
      <w:r w:rsidR="000E52E7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0E52E7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Economy</w:t>
      </w:r>
      <w:r w:rsidR="000E52E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D</w:t>
      </w:r>
      <w:r w:rsidR="000E52E7">
        <w:rPr>
          <w:rFonts w:ascii="Sylfaen" w:eastAsia="Times New Roman" w:hAnsi="Sylfaen" w:cs="Times New Roman"/>
          <w:bCs/>
          <w:color w:val="363636"/>
          <w:lang w:val="en-US" w:eastAsia="ru-RU"/>
        </w:rPr>
        <w:t>ouble</w:t>
      </w:r>
      <w:r w:rsidR="000E52E7" w:rsidRPr="000E52E7">
        <w:rPr>
          <w:rFonts w:ascii="Sylfaen" w:eastAsia="Times New Roman" w:hAnsi="Sylfaen" w:cs="Times New Roman"/>
          <w:bCs/>
          <w:color w:val="363636"/>
          <w:lang w:eastAsia="ru-RU"/>
        </w:rPr>
        <w:t xml:space="preserve"> </w:t>
      </w:r>
      <w:r w:rsidR="000E52E7">
        <w:rPr>
          <w:rFonts w:ascii="Times New Roman" w:eastAsia="Times New Roman" w:hAnsi="Times New Roman" w:cs="Times New Roman"/>
          <w:bCs/>
          <w:color w:val="363636"/>
          <w:lang w:eastAsia="ru-RU"/>
        </w:rPr>
        <w:t>/</w:t>
      </w:r>
      <w:r w:rsidR="000E52E7"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0E52E7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Twin</w:t>
      </w:r>
      <w:r w:rsidR="000E52E7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Room (</w:t>
      </w:r>
      <w:r w:rsidR="000E52E7"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>13</w:t>
      </w:r>
      <w:r w:rsidR="000E52E7" w:rsidRPr="00847F56">
        <w:rPr>
          <w:rFonts w:ascii="Times New Roman" w:hAnsi="Times New Roman" w:cs="Times New Roman"/>
          <w:color w:val="262626"/>
          <w:shd w:val="clear" w:color="auto" w:fill="FFFFFF"/>
        </w:rPr>
        <w:t xml:space="preserve"> м²)</w:t>
      </w:r>
      <w:r w:rsidR="000E52E7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0E52E7"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>одна большая двуспальная кровать / две раздельные односпальные кровати.</w:t>
      </w:r>
    </w:p>
    <w:p w:rsidR="000E52E7" w:rsidRPr="000E52E7" w:rsidRDefault="000E52E7" w:rsidP="00553BA9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553BA9" w:rsidRPr="00831DD0" w:rsidRDefault="00834503" w:rsidP="00553BA9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834503">
        <w:rPr>
          <w:rFonts w:ascii="Times New Roman" w:eastAsia="Times New Roman" w:hAnsi="Times New Roman" w:cs="Times New Roman"/>
          <w:bCs/>
          <w:color w:val="363636"/>
          <w:lang w:eastAsia="ru-RU"/>
        </w:rPr>
        <w:t>17</w:t>
      </w:r>
      <w:r w:rsidR="00C73D9F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553BA9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Standard </w:t>
      </w:r>
      <w:r w:rsidR="000E52E7">
        <w:rPr>
          <w:rFonts w:ascii="Times New Roman" w:eastAsia="Times New Roman" w:hAnsi="Times New Roman" w:cs="Times New Roman"/>
          <w:bCs/>
          <w:color w:val="363636"/>
          <w:lang w:eastAsia="ru-RU"/>
        </w:rPr>
        <w:t>D</w:t>
      </w:r>
      <w:r w:rsidR="000E52E7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ouble</w:t>
      </w:r>
      <w:r w:rsidR="000E52E7"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0E52E7">
        <w:rPr>
          <w:rFonts w:ascii="Times New Roman" w:eastAsia="Times New Roman" w:hAnsi="Times New Roman" w:cs="Times New Roman"/>
          <w:bCs/>
          <w:color w:val="363636"/>
          <w:lang w:eastAsia="ru-RU"/>
        </w:rPr>
        <w:t>/</w:t>
      </w:r>
      <w:r w:rsidR="000E52E7"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0E52E7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Twin</w:t>
      </w:r>
      <w:r w:rsidR="00847F56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9823FE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Room (</w:t>
      </w:r>
      <w:r w:rsidR="00831DD0">
        <w:rPr>
          <w:rFonts w:ascii="Times New Roman" w:hAnsi="Times New Roman" w:cs="Times New Roman"/>
          <w:color w:val="262626"/>
          <w:shd w:val="clear" w:color="auto" w:fill="FFFFFF"/>
        </w:rPr>
        <w:t>3</w:t>
      </w:r>
      <w:r w:rsidR="00831DD0" w:rsidRPr="00831DD0">
        <w:rPr>
          <w:rFonts w:ascii="Times New Roman" w:hAnsi="Times New Roman" w:cs="Times New Roman"/>
          <w:color w:val="262626"/>
          <w:shd w:val="clear" w:color="auto" w:fill="FFFFFF"/>
        </w:rPr>
        <w:t>2</w:t>
      </w:r>
      <w:r w:rsidR="009823FE" w:rsidRPr="00847F56">
        <w:rPr>
          <w:rFonts w:ascii="Times New Roman" w:hAnsi="Times New Roman" w:cs="Times New Roman"/>
          <w:color w:val="262626"/>
          <w:shd w:val="clear" w:color="auto" w:fill="FFFFFF"/>
        </w:rPr>
        <w:t xml:space="preserve"> м²)</w:t>
      </w:r>
      <w:r w:rsidR="009823FE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831DD0"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>одна большая двуспальная кровать / две раздельные односпальные кровати.</w:t>
      </w:r>
    </w:p>
    <w:p w:rsidR="00834503" w:rsidRPr="00834503" w:rsidRDefault="00834503" w:rsidP="00553BA9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834503" w:rsidRPr="00834503" w:rsidRDefault="000E52E7" w:rsidP="00553BA9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 </w:t>
      </w:r>
      <w:r w:rsidR="0050709B" w:rsidRPr="0050709B">
        <w:rPr>
          <w:rFonts w:ascii="Times New Roman" w:eastAsia="Times New Roman" w:hAnsi="Times New Roman" w:cs="Times New Roman"/>
          <w:bCs/>
          <w:color w:val="363636"/>
          <w:lang w:eastAsia="ru-RU"/>
        </w:rPr>
        <w:t>5</w:t>
      </w:r>
      <w:r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Luxe</w:t>
      </w:r>
      <w:r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Double</w:t>
      </w:r>
      <w:r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Room</w:t>
      </w:r>
      <w:r w:rsidR="00834503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(</w:t>
      </w:r>
      <w:r w:rsidR="00831DD0" w:rsidRPr="00831DD0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4</w:t>
      </w:r>
      <w:r w:rsidR="00834503" w:rsidRPr="00FF0730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0</w:t>
      </w:r>
      <w:r w:rsidR="00834503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834503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одн</w:t>
      </w:r>
      <w:r w:rsidR="0083450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а большая двуспальная кровать </w:t>
      </w:r>
      <w:r w:rsidR="00834503">
        <w:rPr>
          <w:rFonts w:ascii="Sylfaen" w:eastAsia="Times New Roman" w:hAnsi="Sylfaen" w:cs="Times New Roman"/>
          <w:bCs/>
          <w:color w:val="363636"/>
          <w:lang w:eastAsia="ru-RU"/>
        </w:rPr>
        <w:t>и диван-</w:t>
      </w:r>
      <w:r w:rsidR="00834503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кровать</w:t>
      </w:r>
      <w:r w:rsidR="00831DD0" w:rsidRPr="00831DD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831DD0"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>/</w:t>
      </w:r>
      <w:r w:rsidR="00831DD0" w:rsidRPr="00831DD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831DD0"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>две раздельные односпальные кровати</w:t>
      </w:r>
      <w:r w:rsidR="00831DD0" w:rsidRPr="00831DD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831DD0">
        <w:rPr>
          <w:rFonts w:ascii="Sylfaen" w:eastAsia="Times New Roman" w:hAnsi="Sylfaen" w:cs="Times New Roman"/>
          <w:bCs/>
          <w:color w:val="363636"/>
          <w:lang w:eastAsia="ru-RU"/>
        </w:rPr>
        <w:t>и</w:t>
      </w:r>
      <w:r w:rsidR="00831DD0" w:rsidRPr="00831DD0">
        <w:rPr>
          <w:rFonts w:ascii="Sylfaen" w:eastAsia="Times New Roman" w:hAnsi="Sylfaen" w:cs="Times New Roman"/>
          <w:bCs/>
          <w:color w:val="363636"/>
          <w:lang w:eastAsia="ru-RU"/>
        </w:rPr>
        <w:t xml:space="preserve"> </w:t>
      </w:r>
      <w:r w:rsidR="00831DD0">
        <w:rPr>
          <w:rFonts w:ascii="Sylfaen" w:eastAsia="Times New Roman" w:hAnsi="Sylfaen" w:cs="Times New Roman"/>
          <w:bCs/>
          <w:color w:val="363636"/>
          <w:lang w:eastAsia="ru-RU"/>
        </w:rPr>
        <w:t>диван-</w:t>
      </w:r>
      <w:r w:rsidR="00831DD0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кровать</w:t>
      </w:r>
      <w:r w:rsidR="00834503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847F56" w:rsidRPr="00834503" w:rsidRDefault="00847F56" w:rsidP="00553BA9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0E52E7" w:rsidRPr="000E52E7" w:rsidRDefault="000E52E7" w:rsidP="00847F56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 </w:t>
      </w:r>
      <w:r w:rsidR="0050709B" w:rsidRPr="0050709B">
        <w:rPr>
          <w:rFonts w:ascii="Times New Roman" w:eastAsia="Times New Roman" w:hAnsi="Times New Roman" w:cs="Times New Roman"/>
          <w:bCs/>
          <w:color w:val="363636"/>
          <w:lang w:eastAsia="ru-RU"/>
        </w:rPr>
        <w:t>3</w:t>
      </w:r>
      <w:r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Deluxe</w:t>
      </w:r>
      <w:r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D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ouble</w:t>
      </w:r>
      <w:r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Room (</w:t>
      </w:r>
      <w:r w:rsidR="00831DD0" w:rsidRPr="00831DD0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4</w:t>
      </w:r>
      <w:r w:rsidRPr="00FF0730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0</w:t>
      </w:r>
      <w:r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одн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а большая двуспальная кровать </w:t>
      </w:r>
      <w:r>
        <w:rPr>
          <w:rFonts w:ascii="Sylfaen" w:eastAsia="Times New Roman" w:hAnsi="Sylfaen" w:cs="Times New Roman"/>
          <w:bCs/>
          <w:color w:val="363636"/>
          <w:lang w:eastAsia="ru-RU"/>
        </w:rPr>
        <w:t>и диван-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кровать.</w:t>
      </w:r>
    </w:p>
    <w:p w:rsidR="000E52E7" w:rsidRPr="0050709B" w:rsidRDefault="000E52E7" w:rsidP="00847F56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val="en-US" w:eastAsia="ru-RU"/>
        </w:rPr>
      </w:pPr>
    </w:p>
    <w:p w:rsidR="00831DD0" w:rsidRDefault="0050709B" w:rsidP="00831DD0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50709B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1</w:t>
      </w:r>
      <w:r w:rsidR="00847F56" w:rsidRPr="001A0729">
        <w:rPr>
          <w:rFonts w:ascii="Times New Roman" w:eastAsia="Times New Roman" w:hAnsi="Times New Roman" w:cs="Times New Roman"/>
          <w:bCs/>
          <w:color w:val="363636"/>
          <w:lang w:val="ka-GE" w:eastAsia="ru-RU"/>
        </w:rPr>
        <w:t xml:space="preserve"> </w:t>
      </w:r>
      <w:r w:rsidR="00847F56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- </w:t>
      </w:r>
      <w:r w:rsidR="00847F56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Family</w:t>
      </w:r>
      <w:r w:rsidR="00847F56" w:rsidRPr="001A0729">
        <w:rPr>
          <w:rFonts w:ascii="Times New Roman" w:eastAsia="Times New Roman" w:hAnsi="Times New Roman" w:cs="Times New Roman"/>
          <w:bCs/>
          <w:color w:val="363636"/>
          <w:lang w:val="ka-GE" w:eastAsia="ru-RU"/>
        </w:rPr>
        <w:t xml:space="preserve"> </w:t>
      </w:r>
      <w:r w:rsidR="00847F56" w:rsidRPr="001A0729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Room</w:t>
      </w:r>
      <w:r w:rsidR="00847F56" w:rsidRPr="001A0729">
        <w:rPr>
          <w:rFonts w:ascii="Times New Roman" w:eastAsia="Times New Roman" w:hAnsi="Times New Roman" w:cs="Times New Roman"/>
          <w:bCs/>
          <w:color w:val="363636"/>
          <w:lang w:val="ka-GE" w:eastAsia="ru-RU"/>
        </w:rPr>
        <w:t xml:space="preserve"> </w:t>
      </w:r>
      <w:r w:rsidR="00847F56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831DD0" w:rsidRPr="00831DD0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47</w:t>
      </w:r>
      <w:r w:rsidR="00847F56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847F56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831DD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две спальные комнаты: в одной комнате </w:t>
      </w:r>
      <w:r w:rsidR="00831DD0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о</w:t>
      </w:r>
      <w:r w:rsidR="00831DD0">
        <w:rPr>
          <w:rFonts w:ascii="Times New Roman" w:eastAsia="Times New Roman" w:hAnsi="Times New Roman" w:cs="Times New Roman"/>
          <w:bCs/>
          <w:color w:val="363636"/>
          <w:lang w:eastAsia="ru-RU"/>
        </w:rPr>
        <w:t>дна большая двуспальная кровать, в другой комнате две раздельные односпальные кровати.</w:t>
      </w:r>
    </w:p>
    <w:p w:rsidR="00847F56" w:rsidRPr="00847F56" w:rsidRDefault="00847F56" w:rsidP="00553BA9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847F56" w:rsidRPr="001A0729" w:rsidRDefault="0050709B" w:rsidP="00847F56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50709B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4</w:t>
      </w:r>
      <w:r w:rsidR="00847F56" w:rsidRPr="001A0729">
        <w:rPr>
          <w:rFonts w:ascii="Times New Roman" w:eastAsia="Times New Roman" w:hAnsi="Times New Roman" w:cs="Times New Roman"/>
          <w:bCs/>
          <w:color w:val="363636"/>
          <w:lang w:val="ka-GE" w:eastAsia="ru-RU"/>
        </w:rPr>
        <w:t xml:space="preserve"> </w:t>
      </w:r>
      <w:r w:rsidR="00847F56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- </w:t>
      </w:r>
      <w:r w:rsidR="00847F56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Family</w:t>
      </w:r>
      <w:r w:rsidR="00847F56" w:rsidRPr="001A0729">
        <w:rPr>
          <w:rFonts w:ascii="Times New Roman" w:eastAsia="Times New Roman" w:hAnsi="Times New Roman" w:cs="Times New Roman"/>
          <w:bCs/>
          <w:color w:val="363636"/>
          <w:lang w:val="ka-GE" w:eastAsia="ru-RU"/>
        </w:rPr>
        <w:t xml:space="preserve"> </w:t>
      </w:r>
      <w:r w:rsidR="000E52E7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Junior</w:t>
      </w:r>
      <w:r w:rsidR="000E52E7"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0E52E7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Suite</w:t>
      </w:r>
      <w:r w:rsidR="000E52E7"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0E52E7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With</w:t>
      </w:r>
      <w:r w:rsidR="000E52E7"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0E52E7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Balcony</w:t>
      </w:r>
      <w:r w:rsidR="00847F56" w:rsidRPr="00847F56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847F56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847F56" w:rsidRPr="00847F56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5</w:t>
      </w:r>
      <w:r w:rsidR="00831DD0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2</w:t>
      </w:r>
      <w:r w:rsidR="00847F56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847F56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</w:t>
      </w:r>
      <w:r w:rsidR="0083450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831DD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две спальные комнаты: в одной комнате </w:t>
      </w:r>
      <w:r w:rsidR="00831DD0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о</w:t>
      </w:r>
      <w:r w:rsidR="00831DD0">
        <w:rPr>
          <w:rFonts w:ascii="Times New Roman" w:eastAsia="Times New Roman" w:hAnsi="Times New Roman" w:cs="Times New Roman"/>
          <w:bCs/>
          <w:color w:val="363636"/>
          <w:lang w:eastAsia="ru-RU"/>
        </w:rPr>
        <w:t>дна большая двуспальная кровать, в другой комнате две раздельные односпальные кровати.</w:t>
      </w:r>
    </w:p>
    <w:p w:rsidR="000E3E98" w:rsidRPr="001A0729" w:rsidRDefault="000E3E98" w:rsidP="00553BA9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4C395B" w:rsidRDefault="0050709B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50709B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 3</w:t>
      </w:r>
      <w:r w:rsidR="000E52E7"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0E52E7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Deluxe</w:t>
      </w:r>
      <w:r w:rsidR="000E52E7" w:rsidRPr="000E52E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0E52E7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Family</w:t>
      </w:r>
      <w:r w:rsidR="00847F56" w:rsidRPr="00FF0730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847F56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Suite</w:t>
      </w:r>
      <w:r w:rsidR="000E3E9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(</w:t>
      </w:r>
      <w:r w:rsidR="001A4E01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52</w:t>
      </w:r>
      <w:r w:rsidR="000E3E9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0E3E9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1A4E01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две спальные комнаты: в одной комнате </w:t>
      </w:r>
      <w:r w:rsidR="001A4E01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о</w:t>
      </w:r>
      <w:r w:rsidR="001A4E01">
        <w:rPr>
          <w:rFonts w:ascii="Times New Roman" w:eastAsia="Times New Roman" w:hAnsi="Times New Roman" w:cs="Times New Roman"/>
          <w:bCs/>
          <w:color w:val="363636"/>
          <w:lang w:eastAsia="ru-RU"/>
        </w:rPr>
        <w:t>дна большая двуспальная кровать, в другой комнате две раздельные односпальные кровати.</w:t>
      </w:r>
    </w:p>
    <w:p w:rsidR="001A4E01" w:rsidRPr="00FB4E9C" w:rsidRDefault="001A4E01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FB4E9C" w:rsidRPr="00FB4E9C" w:rsidRDefault="00FB4E9C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B750DF" w:rsidRPr="0082429B" w:rsidRDefault="009823FE" w:rsidP="008242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Р</w:t>
      </w:r>
      <w:r w:rsidRPr="003536E7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азмещение</w:t>
      </w:r>
      <w:r w:rsidR="00547318">
        <w:rPr>
          <w:rStyle w:val="a3"/>
          <w:rFonts w:ascii="Sylfaen" w:hAnsi="Sylfaen" w:cs="Times New Roman"/>
          <w:color w:val="000000" w:themeColor="text1"/>
          <w:bdr w:val="none" w:sz="0" w:space="0" w:color="auto" w:frame="1"/>
          <w:lang w:val="ka-GE"/>
        </w:rPr>
        <w:t xml:space="preserve"> </w:t>
      </w:r>
      <w:r w:rsidRPr="003536E7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с</w:t>
      </w:r>
      <w:r w:rsidR="00547318">
        <w:rPr>
          <w:rStyle w:val="a3"/>
          <w:rFonts w:ascii="Sylfaen" w:hAnsi="Sylfaen" w:cs="Times New Roman"/>
          <w:color w:val="000000" w:themeColor="text1"/>
          <w:bdr w:val="none" w:sz="0" w:space="0" w:color="auto" w:frame="1"/>
          <w:lang w:val="ka-GE"/>
        </w:rPr>
        <w:t xml:space="preserve"> </w:t>
      </w:r>
      <w:r w:rsidRPr="003536E7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>домашними</w:t>
      </w:r>
      <w:r w:rsidR="00547318">
        <w:rPr>
          <w:rFonts w:ascii="Sylfaen" w:hAnsi="Sylfaen" w:cs="Times New Roman"/>
          <w:b/>
          <w:bCs/>
          <w:color w:val="000000" w:themeColor="text1"/>
          <w:bdr w:val="none" w:sz="0" w:space="0" w:color="auto" w:frame="1"/>
          <w:lang w:val="ka-GE"/>
        </w:rPr>
        <w:t xml:space="preserve"> </w:t>
      </w:r>
      <w:r w:rsidRPr="003536E7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животными</w:t>
      </w:r>
      <w:r w:rsidRPr="00C64CEF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:</w:t>
      </w:r>
      <w:r w:rsidRPr="00C64CEF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523D10">
        <w:rPr>
          <w:rFonts w:ascii="Times New Roman" w:hAnsi="Times New Roman" w:cs="Times New Roman"/>
          <w:color w:val="000000" w:themeColor="text1"/>
        </w:rPr>
        <w:t>нет</w:t>
      </w:r>
    </w:p>
    <w:p w:rsidR="00C51E9B" w:rsidRPr="00F11E9E" w:rsidRDefault="00C51E9B" w:rsidP="009823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</w:pPr>
    </w:p>
    <w:p w:rsidR="009823FE" w:rsidRPr="001F4B84" w:rsidRDefault="009823FE" w:rsidP="00581B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  <w:t>Адрес</w:t>
      </w:r>
      <w:r w:rsidRPr="001F4B84">
        <w:rPr>
          <w:rFonts w:ascii="Times New Roman" w:eastAsia="Times New Roman" w:hAnsi="Times New Roman" w:cs="Times New Roman"/>
          <w:color w:val="363636"/>
          <w:lang w:eastAsia="ru-RU"/>
        </w:rPr>
        <w:t>:</w:t>
      </w:r>
      <w:r>
        <w:rPr>
          <w:rFonts w:ascii="Times New Roman" w:eastAsia="Times New Roman" w:hAnsi="Times New Roman" w:cs="Times New Roman"/>
          <w:color w:val="363636"/>
          <w:lang w:val="en-US" w:eastAsia="ru-RU"/>
        </w:rPr>
        <w:t> </w:t>
      </w:r>
      <w:r w:rsidR="003542F1">
        <w:rPr>
          <w:rFonts w:ascii="Segoe UI" w:hAnsi="Segoe UI" w:cs="Segoe UI"/>
          <w:color w:val="262626"/>
          <w:sz w:val="21"/>
          <w:szCs w:val="21"/>
        </w:rPr>
        <w:t>Luka Asatiani</w:t>
      </w:r>
      <w:r w:rsidR="003057E7">
        <w:rPr>
          <w:rFonts w:ascii="Segoe UI" w:hAnsi="Segoe UI" w:cs="Segoe UI"/>
          <w:color w:val="262626"/>
          <w:sz w:val="21"/>
          <w:szCs w:val="21"/>
        </w:rPr>
        <w:t xml:space="preserve"> </w:t>
      </w:r>
      <w:r w:rsidR="003542F1">
        <w:rPr>
          <w:rFonts w:ascii="Segoe UI" w:hAnsi="Segoe UI" w:cs="Segoe UI"/>
          <w:color w:val="262626"/>
          <w:sz w:val="21"/>
          <w:szCs w:val="21"/>
          <w:lang w:val="en-US"/>
        </w:rPr>
        <w:t>Street</w:t>
      </w:r>
      <w:r w:rsidR="003542F1" w:rsidRPr="003542F1">
        <w:rPr>
          <w:rFonts w:ascii="Segoe UI" w:hAnsi="Segoe UI" w:cs="Segoe UI"/>
          <w:color w:val="262626"/>
          <w:sz w:val="21"/>
          <w:szCs w:val="21"/>
        </w:rPr>
        <w:t xml:space="preserve"> </w:t>
      </w:r>
      <w:r w:rsidR="003057E7">
        <w:rPr>
          <w:rFonts w:ascii="Segoe UI" w:hAnsi="Segoe UI" w:cs="Segoe UI"/>
          <w:color w:val="262626"/>
          <w:sz w:val="21"/>
          <w:szCs w:val="21"/>
        </w:rPr>
        <w:t xml:space="preserve">26, </w:t>
      </w:r>
      <w:r w:rsidR="003057E7" w:rsidRPr="003057E7">
        <w:rPr>
          <w:rFonts w:ascii="Segoe UI" w:hAnsi="Segoe UI" w:cs="Segoe UI"/>
          <w:color w:val="262626"/>
          <w:sz w:val="21"/>
          <w:szCs w:val="21"/>
        </w:rPr>
        <w:t>Батуми, Грузия</w:t>
      </w:r>
      <w:r w:rsidR="00FA37DB">
        <w:rPr>
          <w:rFonts w:ascii="Times New Roman" w:eastAsia="Times New Roman" w:hAnsi="Times New Roman" w:cs="Times New Roman"/>
          <w:lang w:eastAsia="ru-RU"/>
        </w:rPr>
        <w:pict>
          <v:rect id="_x0000_i1026" style="width:15in;height:1.5pt" o:hrpct="0" o:hralign="center" o:hrstd="t" o:hrnoshade="t" o:hr="t" fillcolor="#363636" stroked="f"/>
        </w:pict>
      </w:r>
    </w:p>
    <w:p w:rsidR="009823FE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Номер</w:t>
      </w:r>
    </w:p>
    <w:p w:rsidR="000E3E98" w:rsidRDefault="000E3E98" w:rsidP="000E3E98">
      <w:pPr>
        <w:spacing w:after="75" w:line="240" w:lineRule="auto"/>
        <w:outlineLvl w:val="2"/>
        <w:rPr>
          <w:rFonts w:ascii="Times New Roman" w:eastAsia="Times New Roman" w:hAnsi="Times New Roman" w:cs="Times New Roman"/>
          <w:color w:val="CC0000"/>
          <w:lang w:eastAsia="ru-RU"/>
        </w:rPr>
      </w:pPr>
      <w:r w:rsidRPr="0076472B">
        <w:rPr>
          <w:rFonts w:ascii="Times New Roman" w:eastAsia="Times New Roman" w:hAnsi="Times New Roman" w:cs="Times New Roman"/>
          <w:color w:val="CC0000"/>
          <w:lang w:eastAsia="ru-RU"/>
        </w:rPr>
        <w:t>Балкон не во всех номерах.</w:t>
      </w:r>
    </w:p>
    <w:p w:rsidR="009823FE" w:rsidRPr="00C33223" w:rsidRDefault="009823FE" w:rsidP="009823FE">
      <w:pPr>
        <w:spacing w:after="75" w:line="240" w:lineRule="auto"/>
        <w:outlineLvl w:val="2"/>
        <w:rPr>
          <w:rFonts w:ascii="Sylfaen" w:eastAsia="Times New Roman" w:hAnsi="Sylfaen" w:cs="Times New Roman"/>
          <w:color w:val="CC0000"/>
          <w:lang w:eastAsia="ru-RU"/>
        </w:rPr>
      </w:pPr>
      <w:r w:rsidRPr="00AC47F5">
        <w:rPr>
          <w:rFonts w:ascii="Times New Roman" w:eastAsia="Times New Roman" w:hAnsi="Times New Roman" w:cs="Times New Roman"/>
          <w:color w:val="CC0000"/>
          <w:lang w:eastAsia="ru-RU"/>
        </w:rPr>
        <w:t xml:space="preserve">Вид на </w:t>
      </w:r>
      <w:r w:rsidR="002233A4" w:rsidRPr="00AC47F5">
        <w:rPr>
          <w:rFonts w:ascii="Times New Roman" w:eastAsia="Times New Roman" w:hAnsi="Times New Roman" w:cs="Times New Roman"/>
          <w:color w:val="CC0000"/>
          <w:lang w:eastAsia="ru-RU"/>
        </w:rPr>
        <w:t>город</w:t>
      </w:r>
      <w:r w:rsidR="00C33223">
        <w:rPr>
          <w:rFonts w:ascii="Sylfaen" w:eastAsia="Times New Roman" w:hAnsi="Sylfaen" w:cs="Times New Roman"/>
          <w:color w:val="CC0000"/>
          <w:lang w:eastAsia="ru-RU"/>
        </w:rPr>
        <w:t>.</w:t>
      </w:r>
    </w:p>
    <w:p w:rsidR="009823FE" w:rsidRPr="003542F1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42F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Wi-Fi </w:t>
      </w:r>
      <w:r w:rsidR="00DB283A" w:rsidRPr="003542F1">
        <w:rPr>
          <w:rFonts w:ascii="Times New Roman" w:eastAsia="Times New Roman" w:hAnsi="Times New Roman" w:cs="Times New Roman"/>
          <w:color w:val="000000" w:themeColor="text1"/>
          <w:lang w:eastAsia="ru-RU"/>
        </w:rPr>
        <w:t>бесплатно</w:t>
      </w:r>
    </w:p>
    <w:p w:rsidR="009823FE" w:rsidRPr="003542F1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42F1">
        <w:rPr>
          <w:rFonts w:ascii="Times New Roman" w:eastAsia="Times New Roman" w:hAnsi="Times New Roman" w:cs="Times New Roman"/>
          <w:color w:val="363636"/>
          <w:lang w:eastAsia="ru-RU"/>
        </w:rPr>
        <w:t>Кондиционер: есть</w:t>
      </w:r>
    </w:p>
    <w:p w:rsidR="009823FE" w:rsidRPr="003542F1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42F1">
        <w:rPr>
          <w:rFonts w:ascii="Times New Roman" w:eastAsia="Times New Roman" w:hAnsi="Times New Roman" w:cs="Times New Roman"/>
          <w:color w:val="363636"/>
          <w:lang w:eastAsia="ru-RU"/>
        </w:rPr>
        <w:t>Телевизор с плоским экраном: есть</w:t>
      </w:r>
    </w:p>
    <w:p w:rsidR="00F241DC" w:rsidRPr="003542F1" w:rsidRDefault="00FF0730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42F1">
        <w:rPr>
          <w:rFonts w:ascii="Times New Roman" w:eastAsia="Times New Roman" w:hAnsi="Times New Roman" w:cs="Times New Roman"/>
          <w:color w:val="363636"/>
          <w:lang w:eastAsia="ru-RU"/>
        </w:rPr>
        <w:t>Холодильник</w:t>
      </w:r>
    </w:p>
    <w:p w:rsidR="00F241DC" w:rsidRPr="003542F1" w:rsidRDefault="00F241DC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42F1">
        <w:rPr>
          <w:rFonts w:ascii="Times New Roman" w:eastAsia="Times New Roman" w:hAnsi="Times New Roman" w:cs="Times New Roman"/>
          <w:color w:val="363636"/>
          <w:lang w:eastAsia="ru-RU"/>
        </w:rPr>
        <w:t>Халат</w:t>
      </w:r>
    </w:p>
    <w:p w:rsidR="00F241DC" w:rsidRPr="003542F1" w:rsidRDefault="00F241DC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42F1">
        <w:rPr>
          <w:rFonts w:ascii="Times New Roman" w:eastAsia="Times New Roman" w:hAnsi="Times New Roman" w:cs="Times New Roman"/>
          <w:color w:val="363636"/>
          <w:lang w:eastAsia="ru-RU"/>
        </w:rPr>
        <w:t>Тапочки</w:t>
      </w:r>
    </w:p>
    <w:p w:rsidR="009823FE" w:rsidRPr="003542F1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42F1">
        <w:rPr>
          <w:rFonts w:ascii="Times New Roman" w:eastAsia="Times New Roman" w:hAnsi="Times New Roman" w:cs="Times New Roman"/>
          <w:color w:val="262626"/>
          <w:lang w:val="en-US"/>
        </w:rPr>
        <w:t>Бесплатные туалетно-косметические принадлежности</w:t>
      </w:r>
    </w:p>
    <w:p w:rsidR="009823FE" w:rsidRPr="003542F1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3542F1">
        <w:rPr>
          <w:rFonts w:ascii="Times New Roman" w:eastAsia="Times New Roman" w:hAnsi="Times New Roman" w:cs="Times New Roman"/>
          <w:color w:val="363636"/>
          <w:lang w:eastAsia="ru-RU"/>
        </w:rPr>
        <w:t>Фен</w:t>
      </w:r>
    </w:p>
    <w:p w:rsidR="00F241DC" w:rsidRPr="003542F1" w:rsidRDefault="00DB283A" w:rsidP="00F241DC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3542F1">
        <w:rPr>
          <w:rFonts w:ascii="Times New Roman" w:eastAsia="Times New Roman" w:hAnsi="Times New Roman" w:cs="Times New Roman"/>
          <w:color w:val="363636"/>
          <w:lang w:eastAsia="ru-RU"/>
        </w:rPr>
        <w:t>Душ</w:t>
      </w:r>
    </w:p>
    <w:p w:rsidR="00FF0730" w:rsidRPr="003542F1" w:rsidRDefault="00FF0730" w:rsidP="00F241DC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3542F1">
        <w:rPr>
          <w:rFonts w:ascii="Times New Roman" w:eastAsia="Times New Roman" w:hAnsi="Times New Roman" w:cs="Times New Roman"/>
          <w:color w:val="363636"/>
          <w:lang w:eastAsia="ru-RU"/>
        </w:rPr>
        <w:t>Электрический чайник</w:t>
      </w:r>
    </w:p>
    <w:p w:rsidR="00F241DC" w:rsidRPr="00F241DC" w:rsidRDefault="00F241DC" w:rsidP="00F241DC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</w:p>
    <w:p w:rsidR="00F241DC" w:rsidRPr="003536E7" w:rsidRDefault="00FA37DB" w:rsidP="00F241DC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7" style="width:15in;height:1.5pt" o:hrpct="0" o:hralign="center" o:hrstd="t" o:hrnoshade="t" o:hr="t" fillcolor="#363636" stroked="f"/>
        </w:pict>
      </w:r>
    </w:p>
    <w:p w:rsidR="00F241DC" w:rsidRPr="0050709B" w:rsidRDefault="00F241DC" w:rsidP="0050709B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val="en-US"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Территория</w:t>
      </w:r>
    </w:p>
    <w:p w:rsidR="00A57F60" w:rsidRPr="0050709B" w:rsidRDefault="003542F1" w:rsidP="00A57F60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3542F1">
        <w:rPr>
          <w:rFonts w:ascii="Times New Roman" w:eastAsia="Times New Roman" w:hAnsi="Times New Roman" w:cs="Times New Roman"/>
          <w:color w:val="363636"/>
          <w:lang w:eastAsia="ru-RU"/>
        </w:rPr>
        <w:t>Бесплатная парковка</w:t>
      </w:r>
    </w:p>
    <w:p w:rsidR="0050709B" w:rsidRPr="003542F1" w:rsidRDefault="0050709B" w:rsidP="0050709B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</w:p>
    <w:p w:rsidR="009823FE" w:rsidRPr="003536E7" w:rsidRDefault="00FA37DB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8" style="width:15in;height:1.5pt" o:hrpct="0" o:hralign="center" o:hrstd="t" o:hrnoshade="t" o:hr="t" fillcolor="#363636" stroked="f"/>
        </w:pict>
      </w:r>
    </w:p>
    <w:p w:rsidR="009823FE" w:rsidRPr="003536E7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Питание</w:t>
      </w:r>
    </w:p>
    <w:p w:rsidR="00D465FA" w:rsidRDefault="001F4B84" w:rsidP="00D465FA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val="en-US" w:eastAsia="ru-RU"/>
        </w:rPr>
        <w:t>BB</w:t>
      </w:r>
    </w:p>
    <w:p w:rsidR="00581BA0" w:rsidRPr="00A57F60" w:rsidRDefault="00581BA0" w:rsidP="00825142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581BA0" w:rsidRPr="00A57F60" w:rsidSect="0040688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6FC1"/>
    <w:multiLevelType w:val="multilevel"/>
    <w:tmpl w:val="1454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F5C59"/>
    <w:multiLevelType w:val="multilevel"/>
    <w:tmpl w:val="F6B2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84619"/>
    <w:multiLevelType w:val="multilevel"/>
    <w:tmpl w:val="DFEA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17"/>
    <w:rsid w:val="00077FD4"/>
    <w:rsid w:val="00084A8C"/>
    <w:rsid w:val="000945FD"/>
    <w:rsid w:val="000E3E98"/>
    <w:rsid w:val="000E52E7"/>
    <w:rsid w:val="00113D36"/>
    <w:rsid w:val="001207E1"/>
    <w:rsid w:val="001332DC"/>
    <w:rsid w:val="00194E9D"/>
    <w:rsid w:val="001A0729"/>
    <w:rsid w:val="001A4E01"/>
    <w:rsid w:val="001B07FA"/>
    <w:rsid w:val="001B1C34"/>
    <w:rsid w:val="001F4B84"/>
    <w:rsid w:val="001F5CEF"/>
    <w:rsid w:val="00201B20"/>
    <w:rsid w:val="002233A4"/>
    <w:rsid w:val="0022574B"/>
    <w:rsid w:val="00244607"/>
    <w:rsid w:val="003011A9"/>
    <w:rsid w:val="003057E7"/>
    <w:rsid w:val="003542F1"/>
    <w:rsid w:val="00361F43"/>
    <w:rsid w:val="003701FB"/>
    <w:rsid w:val="00393835"/>
    <w:rsid w:val="003D570D"/>
    <w:rsid w:val="00401E76"/>
    <w:rsid w:val="00406882"/>
    <w:rsid w:val="0040725E"/>
    <w:rsid w:val="00410724"/>
    <w:rsid w:val="00431DAF"/>
    <w:rsid w:val="00467B32"/>
    <w:rsid w:val="004C00A2"/>
    <w:rsid w:val="004C395B"/>
    <w:rsid w:val="005034AD"/>
    <w:rsid w:val="0050709B"/>
    <w:rsid w:val="00523D10"/>
    <w:rsid w:val="00547318"/>
    <w:rsid w:val="00553BA9"/>
    <w:rsid w:val="00555AA5"/>
    <w:rsid w:val="005763C1"/>
    <w:rsid w:val="00581BA0"/>
    <w:rsid w:val="005A6D79"/>
    <w:rsid w:val="005C0BF5"/>
    <w:rsid w:val="005D430D"/>
    <w:rsid w:val="006011A9"/>
    <w:rsid w:val="00627677"/>
    <w:rsid w:val="006371AC"/>
    <w:rsid w:val="00660AED"/>
    <w:rsid w:val="0066208E"/>
    <w:rsid w:val="00677859"/>
    <w:rsid w:val="006B1F97"/>
    <w:rsid w:val="006C0A5F"/>
    <w:rsid w:val="007E29A9"/>
    <w:rsid w:val="00801344"/>
    <w:rsid w:val="00807B3A"/>
    <w:rsid w:val="0081767D"/>
    <w:rsid w:val="00822F14"/>
    <w:rsid w:val="0082429B"/>
    <w:rsid w:val="00825142"/>
    <w:rsid w:val="00826FF6"/>
    <w:rsid w:val="00831DD0"/>
    <w:rsid w:val="00834503"/>
    <w:rsid w:val="00847F56"/>
    <w:rsid w:val="00854BF3"/>
    <w:rsid w:val="008551CD"/>
    <w:rsid w:val="00860036"/>
    <w:rsid w:val="008F32AF"/>
    <w:rsid w:val="009463E7"/>
    <w:rsid w:val="0097195C"/>
    <w:rsid w:val="009823FE"/>
    <w:rsid w:val="0099224A"/>
    <w:rsid w:val="009B41DB"/>
    <w:rsid w:val="00A17BBD"/>
    <w:rsid w:val="00A25E8F"/>
    <w:rsid w:val="00A43673"/>
    <w:rsid w:val="00A57F60"/>
    <w:rsid w:val="00A6637A"/>
    <w:rsid w:val="00A677C6"/>
    <w:rsid w:val="00AC29F5"/>
    <w:rsid w:val="00AC47F5"/>
    <w:rsid w:val="00AD215D"/>
    <w:rsid w:val="00AE3DE1"/>
    <w:rsid w:val="00AF648A"/>
    <w:rsid w:val="00B25EC0"/>
    <w:rsid w:val="00B31440"/>
    <w:rsid w:val="00B40BAB"/>
    <w:rsid w:val="00B6765A"/>
    <w:rsid w:val="00B750DF"/>
    <w:rsid w:val="00B80355"/>
    <w:rsid w:val="00BE28F4"/>
    <w:rsid w:val="00BE2AAF"/>
    <w:rsid w:val="00BF5A38"/>
    <w:rsid w:val="00C200D0"/>
    <w:rsid w:val="00C32D43"/>
    <w:rsid w:val="00C33223"/>
    <w:rsid w:val="00C51E9B"/>
    <w:rsid w:val="00C67C38"/>
    <w:rsid w:val="00C73298"/>
    <w:rsid w:val="00C73D9F"/>
    <w:rsid w:val="00C82817"/>
    <w:rsid w:val="00CF0C3D"/>
    <w:rsid w:val="00CF1D99"/>
    <w:rsid w:val="00CF73F5"/>
    <w:rsid w:val="00D03F21"/>
    <w:rsid w:val="00D1154C"/>
    <w:rsid w:val="00D465FA"/>
    <w:rsid w:val="00D50EF4"/>
    <w:rsid w:val="00D72D04"/>
    <w:rsid w:val="00DB283A"/>
    <w:rsid w:val="00E60F6F"/>
    <w:rsid w:val="00EC59BC"/>
    <w:rsid w:val="00ED469F"/>
    <w:rsid w:val="00ED4C96"/>
    <w:rsid w:val="00ED5814"/>
    <w:rsid w:val="00EE2E81"/>
    <w:rsid w:val="00F11E9E"/>
    <w:rsid w:val="00F20002"/>
    <w:rsid w:val="00F241DC"/>
    <w:rsid w:val="00F261CB"/>
    <w:rsid w:val="00F6666D"/>
    <w:rsid w:val="00F67A0F"/>
    <w:rsid w:val="00F73992"/>
    <w:rsid w:val="00F82D92"/>
    <w:rsid w:val="00FA37DB"/>
    <w:rsid w:val="00FB4E9C"/>
    <w:rsid w:val="00FE2913"/>
    <w:rsid w:val="00FF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26E2"/>
  <w15:docId w15:val="{3ACC843E-A79F-4A58-BF3B-EAA3FEEC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F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23FE"/>
    <w:rPr>
      <w:b/>
      <w:bCs/>
    </w:rPr>
  </w:style>
  <w:style w:type="character" w:customStyle="1" w:styleId="fontstyle01">
    <w:name w:val="fontstyle01"/>
    <w:basedOn w:val="a0"/>
    <w:rsid w:val="00F261CB"/>
    <w:rPr>
      <w:rFonts w:ascii="Sylfaen" w:hAnsi="Sylfaen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5763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7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2</cp:revision>
  <dcterms:created xsi:type="dcterms:W3CDTF">2022-02-23T12:01:00Z</dcterms:created>
  <dcterms:modified xsi:type="dcterms:W3CDTF">2022-02-23T12:01:00Z</dcterms:modified>
</cp:coreProperties>
</file>