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63" w:rsidRDefault="00DB6954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FB1029">
        <w:rPr>
          <w:sz w:val="32"/>
          <w:szCs w:val="32"/>
        </w:rPr>
        <w:t>FACT</w:t>
      </w:r>
      <w:r w:rsidRPr="00DB6954">
        <w:rPr>
          <w:sz w:val="32"/>
          <w:szCs w:val="32"/>
        </w:rPr>
        <w:t>SHEET</w:t>
      </w:r>
    </w:p>
    <w:p w:rsidR="00DB6954" w:rsidRPr="00DB6954" w:rsidRDefault="00DB6954">
      <w:pPr>
        <w:rPr>
          <w:sz w:val="32"/>
          <w:szCs w:val="32"/>
        </w:rPr>
      </w:pPr>
    </w:p>
    <w:p w:rsidR="00DB6954" w:rsidRPr="00DB6954" w:rsidRDefault="00DB6954">
      <w:pPr>
        <w:rPr>
          <w:b/>
          <w:sz w:val="24"/>
          <w:szCs w:val="24"/>
        </w:rPr>
      </w:pPr>
      <w:r w:rsidRPr="00DB6954">
        <w:rPr>
          <w:b/>
          <w:sz w:val="24"/>
          <w:szCs w:val="24"/>
        </w:rPr>
        <w:t>GENERAL INFORMATIONS:</w:t>
      </w:r>
    </w:p>
    <w:p w:rsidR="00DB6954" w:rsidRDefault="00DB6954">
      <w:r>
        <w:t>Name of The Hotel:THE ROOM HOTEL &amp; APARTMENTS</w:t>
      </w:r>
    </w:p>
    <w:p w:rsidR="00DB6954" w:rsidRDefault="00DB6954">
      <w:r>
        <w:t>Category:Hotel-A</w:t>
      </w:r>
      <w:r w:rsidRPr="00DB6954">
        <w:t>partment</w:t>
      </w:r>
      <w:r>
        <w:t>s</w:t>
      </w:r>
    </w:p>
    <w:p w:rsidR="00DB6954" w:rsidRDefault="00DB6954">
      <w:r>
        <w:t>Address:Altınkum Mah. 443.Sok. No:2 Konyaaltı/Antalya/TÜRKİYE</w:t>
      </w:r>
    </w:p>
    <w:p w:rsidR="00DB6954" w:rsidRDefault="00DB6954">
      <w:r>
        <w:t>Telephone:00 90 242 230 30 88(Pbx)</w:t>
      </w:r>
    </w:p>
    <w:p w:rsidR="00DB6954" w:rsidRDefault="00DB6954">
      <w:r>
        <w:t>Fax:00 90 242 230 30 87</w:t>
      </w:r>
    </w:p>
    <w:p w:rsidR="00DB6954" w:rsidRDefault="00DB6954">
      <w:r>
        <w:t xml:space="preserve">Web Site: </w:t>
      </w:r>
      <w:hyperlink r:id="rId4" w:history="1">
        <w:r w:rsidRPr="00A103A8">
          <w:rPr>
            <w:rStyle w:val="Hyperlink"/>
          </w:rPr>
          <w:t>www.theroom.com.tr</w:t>
        </w:r>
      </w:hyperlink>
    </w:p>
    <w:p w:rsidR="00DB6954" w:rsidRDefault="00DB6954">
      <w:r>
        <w:t xml:space="preserve">e-mail: </w:t>
      </w:r>
      <w:hyperlink r:id="rId5" w:history="1">
        <w:r w:rsidRPr="00A103A8">
          <w:rPr>
            <w:rStyle w:val="Hyperlink"/>
          </w:rPr>
          <w:t>info@theroom.com.tr</w:t>
        </w:r>
      </w:hyperlink>
    </w:p>
    <w:p w:rsidR="00DB6954" w:rsidRDefault="00DB6954">
      <w:r>
        <w:t>Acreage:5.000 m2</w:t>
      </w:r>
    </w:p>
    <w:p w:rsidR="00DB6954" w:rsidRDefault="00DB6954">
      <w:r>
        <w:t>Number Of The Rooms:</w:t>
      </w:r>
    </w:p>
    <w:p w:rsidR="00DB6954" w:rsidRDefault="00DB6954">
      <w:r>
        <w:t>Hotel:Standart 24 rooms.</w:t>
      </w:r>
    </w:p>
    <w:p w:rsidR="00DB6954" w:rsidRDefault="00DB6954">
      <w:r>
        <w:t>A</w:t>
      </w:r>
      <w:r w:rsidRPr="00DB6954">
        <w:t>partment</w:t>
      </w:r>
      <w:r>
        <w:t>s</w:t>
      </w:r>
      <w:r>
        <w:t xml:space="preserve"> 1:</w:t>
      </w:r>
      <w:r w:rsidR="00435B53">
        <w:t xml:space="preserve"> </w:t>
      </w:r>
      <w:r>
        <w:t>17 rooms 50 m2  with 1 bedroom,American Kitchen,</w:t>
      </w:r>
      <w:r w:rsidR="00435B53">
        <w:t>living room and shower/wc.</w:t>
      </w:r>
    </w:p>
    <w:p w:rsidR="00435B53" w:rsidRDefault="00435B53">
      <w:r>
        <w:t>A</w:t>
      </w:r>
      <w:r w:rsidRPr="00DB6954">
        <w:t>partment</w:t>
      </w:r>
      <w:r>
        <w:t>s</w:t>
      </w:r>
      <w:r>
        <w:t xml:space="preserve"> 2: 10 rooms 90 m2 with 1 bedroom,American kitchen,living room and shower/wc.</w:t>
      </w:r>
    </w:p>
    <w:p w:rsidR="00435B53" w:rsidRDefault="00435B53">
      <w:r>
        <w:t>A</w:t>
      </w:r>
      <w:r w:rsidRPr="00DB6954">
        <w:t>partment</w:t>
      </w:r>
      <w:r>
        <w:t>s</w:t>
      </w:r>
      <w:r>
        <w:t xml:space="preserve"> 3: 5 rooms 150 m2 with 3 bedrooms kitchen,living room, 2 restrooms and shower/wc.</w:t>
      </w:r>
    </w:p>
    <w:p w:rsidR="00435B53" w:rsidRDefault="00435B53">
      <w:r>
        <w:t>A</w:t>
      </w:r>
      <w:r w:rsidRPr="00DB6954">
        <w:t>partment</w:t>
      </w:r>
      <w:r>
        <w:t>s</w:t>
      </w:r>
      <w:r>
        <w:t xml:space="preserve"> 4: 5 rooms 90 m2 with twin beds bedroom,living room withh American kitchen and shower/wc.</w:t>
      </w:r>
    </w:p>
    <w:p w:rsidR="00435B53" w:rsidRDefault="00435B53">
      <w:r>
        <w:t>Number of Beds:180</w:t>
      </w:r>
    </w:p>
    <w:p w:rsidR="00435B53" w:rsidRDefault="00435B53">
      <w:r>
        <w:t>Name Of Company:Oda Tourism Inc.</w:t>
      </w:r>
    </w:p>
    <w:p w:rsidR="00435B53" w:rsidRDefault="00435B53">
      <w:r>
        <w:t xml:space="preserve">Billing Address:Altınkum Mah. 443.Sok. No:2 Konyaaltı/Antalya </w:t>
      </w:r>
    </w:p>
    <w:p w:rsidR="00435B53" w:rsidRDefault="00435B53">
      <w:r>
        <w:tab/>
      </w:r>
      <w:r>
        <w:tab/>
        <w:t>Kurumlar V.D.</w:t>
      </w:r>
      <w:r>
        <w:tab/>
      </w:r>
      <w:r>
        <w:tab/>
        <w:t>6330490032</w:t>
      </w:r>
    </w:p>
    <w:p w:rsidR="00435B53" w:rsidRDefault="00435B53"/>
    <w:p w:rsidR="00B10235" w:rsidRDefault="00B10235">
      <w:r>
        <w:t>Location:</w:t>
      </w:r>
    </w:p>
    <w:p w:rsidR="00FB1029" w:rsidRDefault="00FB1029">
      <w:r>
        <w:t>Beach:700 meters located away to Konyaaltı Beach.</w:t>
      </w:r>
    </w:p>
    <w:p w:rsidR="00FB1029" w:rsidRDefault="00FB1029">
      <w:r>
        <w:t>Airport:21 km (Antalya Airport)</w:t>
      </w:r>
    </w:p>
    <w:p w:rsidR="00FB1029" w:rsidRDefault="00FB1029">
      <w:r>
        <w:t>The Nearest Hospital:9 km(Akdeniz University Esculapian Faculty)</w:t>
      </w:r>
    </w:p>
    <w:p w:rsidR="00FB1029" w:rsidRDefault="00FB1029">
      <w:r>
        <w:t>Transportation:Public transportation,Taxi,Personal cars.</w:t>
      </w:r>
    </w:p>
    <w:p w:rsidR="00FB1029" w:rsidRDefault="00FB1029">
      <w:r>
        <w:t>Taxi:There is taxi station which located near the hotel.24 hours at your service.</w:t>
      </w:r>
    </w:p>
    <w:p w:rsidR="00FB1029" w:rsidRDefault="00FB1029"/>
    <w:p w:rsidR="00FB1029" w:rsidRDefault="00FB1029"/>
    <w:p w:rsidR="00FB1029" w:rsidRDefault="00FB1029">
      <w:r>
        <w:lastRenderedPageBreak/>
        <w:t>Miscellaneaus:</w:t>
      </w:r>
    </w:p>
    <w:p w:rsidR="00FB1029" w:rsidRDefault="00FB1029">
      <w:r>
        <w:t>Type Of Payments:In Cash,by Credit Cards(Visa,Master,American Express),by Mail Order.</w:t>
      </w:r>
    </w:p>
    <w:p w:rsidR="00FB1029" w:rsidRDefault="00FB1029">
      <w:r>
        <w:t>Pet:Not Accepted.</w:t>
      </w:r>
    </w:p>
    <w:p w:rsidR="00FB1029" w:rsidRDefault="00FB1029">
      <w:r>
        <w:t>Voltage:220 Volts.</w:t>
      </w:r>
    </w:p>
    <w:p w:rsidR="00FB1029" w:rsidRDefault="00FB1029">
      <w:r>
        <w:t>No Smoking Section:Smoking is forbidden for in door facility and rooms in order 4207 law number.</w:t>
      </w:r>
    </w:p>
    <w:p w:rsidR="00FB1029" w:rsidRDefault="00FB1029"/>
    <w:p w:rsidR="00FB1029" w:rsidRDefault="00FB1029">
      <w:pPr>
        <w:rPr>
          <w:b/>
        </w:rPr>
      </w:pPr>
      <w:r w:rsidRPr="00FB1029">
        <w:rPr>
          <w:b/>
        </w:rPr>
        <w:t>TYPE OF ROOMS AND FEATURES</w:t>
      </w:r>
    </w:p>
    <w:p w:rsidR="00B05B91" w:rsidRDefault="00B05B91"/>
    <w:p w:rsidR="00B05B91" w:rsidRDefault="00B05B91">
      <w:r w:rsidRPr="00B05B91">
        <w:t>THE ROOM HOTEL</w:t>
      </w:r>
    </w:p>
    <w:p w:rsidR="00B05B91" w:rsidRDefault="00B05B91">
      <w:r>
        <w:t>The hotel has 24 rooms,there are 22 French beds,4 Single beds at aour hotel.The hotel rooms have also minibar,Lcd TV,safe box,kettle,Wi-Fi(free),Air Condition,hair dryer.Breakfast is open buffet.</w:t>
      </w:r>
    </w:p>
    <w:p w:rsidR="00B05B91" w:rsidRDefault="00B05B91"/>
    <w:p w:rsidR="00B05B91" w:rsidRDefault="00B05B91">
      <w:r>
        <w:t>THE ROOM APARTMENTS 1</w:t>
      </w:r>
    </w:p>
    <w:p w:rsidR="00B05B91" w:rsidRDefault="00B05B91">
      <w:r>
        <w:t xml:space="preserve">The </w:t>
      </w:r>
      <w:r>
        <w:t>A</w:t>
      </w:r>
      <w:r w:rsidRPr="00DB6954">
        <w:t>partment</w:t>
      </w:r>
      <w:r>
        <w:t xml:space="preserve"> has 5 floors and 17 flats.each rooms have 1 bed room,living room and American kitchen.There is also 1 shower/wc.Our flats have living room which 3 persons watching TV comfortable,dinner table  and kitchen with all equipments in modern design decoration.</w:t>
      </w:r>
    </w:p>
    <w:p w:rsidR="00B05B91" w:rsidRDefault="00B05B91"/>
    <w:p w:rsidR="00B05B91" w:rsidRDefault="00B05B91">
      <w:r>
        <w:t>THE ROOM APARTMENTS 2</w:t>
      </w:r>
    </w:p>
    <w:p w:rsidR="00B05B91" w:rsidRDefault="00B05B91">
      <w:r>
        <w:t xml:space="preserve">The </w:t>
      </w:r>
      <w:r>
        <w:t>A</w:t>
      </w:r>
      <w:r w:rsidRPr="00DB6954">
        <w:t>partment</w:t>
      </w:r>
      <w:r>
        <w:t>s</w:t>
      </w:r>
      <w:r>
        <w:t xml:space="preserve"> has 5 floors and 12 flats.10 flats have 2 bed rooms </w:t>
      </w:r>
      <w:r w:rsidR="00DF2C06">
        <w:t>living room and American kitchen.There is 1 shower/wc.1 bed room ,living room,American kitchen and shower/wc in our 2 flats.Our flats have living room which can 4 persons  watching TV comfortable,dinner table and kitchen with all equipments in modern design decoration.</w:t>
      </w:r>
    </w:p>
    <w:p w:rsidR="00DF2C06" w:rsidRDefault="00DF2C06"/>
    <w:p w:rsidR="00DF2C06" w:rsidRDefault="00DF2C06">
      <w:r>
        <w:t>THE ROOM APARTMENTS 3</w:t>
      </w:r>
    </w:p>
    <w:p w:rsidR="00033C7F" w:rsidRDefault="00DF2C06">
      <w:r>
        <w:t>The Apartment has 5 floors and 6 flats. 5 Flats have 3 bed rooms,1 living room,1 kitchen,2 bath rooms/wc.1 flat has 2 bed</w:t>
      </w:r>
      <w:r w:rsidR="00033C7F">
        <w:t xml:space="preserve"> rooms and American kitchen.There is 1 shower /wc.Our flats have living room which can 4 persons  watching TV comfortable,dinner table and kitchen with all equipments in modern design decoration.</w:t>
      </w:r>
    </w:p>
    <w:p w:rsidR="00033C7F" w:rsidRDefault="00033C7F"/>
    <w:p w:rsidR="00033C7F" w:rsidRDefault="00CE3091">
      <w:r>
        <w:t>T</w:t>
      </w:r>
      <w:r w:rsidR="00033C7F">
        <w:t>HE ROOMS APARTMENTS 4</w:t>
      </w:r>
    </w:p>
    <w:p w:rsidR="00033C7F" w:rsidRDefault="00033C7F">
      <w:r>
        <w:t xml:space="preserve">The </w:t>
      </w:r>
      <w:r>
        <w:t>A</w:t>
      </w:r>
      <w:r w:rsidRPr="00DB6954">
        <w:t>partment</w:t>
      </w:r>
      <w:r>
        <w:t xml:space="preserve"> has 5 floors and 5 flats.Each flat have 2 bed rooms,living room</w:t>
      </w:r>
      <w:r w:rsidR="00CE3091">
        <w:t xml:space="preserve"> and kitchen.There is 1 shower/wc.Our flats have living room which can 4 persons watching TV comfortable,dinner table and kitchen with all equipments in modern design decoration.</w:t>
      </w:r>
    </w:p>
    <w:p w:rsidR="00CE3091" w:rsidRDefault="00CE3091"/>
    <w:p w:rsidR="00CE3091" w:rsidRDefault="00CE3091"/>
    <w:p w:rsidR="00CE3091" w:rsidRPr="00C26856" w:rsidRDefault="00CE3091">
      <w:pPr>
        <w:rPr>
          <w:b/>
        </w:rPr>
      </w:pPr>
      <w:r w:rsidRPr="00C26856">
        <w:rPr>
          <w:b/>
        </w:rPr>
        <w:lastRenderedPageBreak/>
        <w:t>THE FEATURES</w:t>
      </w:r>
      <w:r w:rsidR="00820AA4" w:rsidRPr="00C26856">
        <w:rPr>
          <w:b/>
        </w:rPr>
        <w:t xml:space="preserve"> OF THE ROOM HOTEL</w:t>
      </w:r>
    </w:p>
    <w:p w:rsidR="00820AA4" w:rsidRDefault="00820AA4">
      <w:r>
        <w:t>LCD wide screen TV,kettle,hair dryer,safe box,Air Condition,open buffet breakfast,Wi-Fi(free),satellite transmisson,free water</w:t>
      </w:r>
      <w:r w:rsidR="00D10A72">
        <w:t>,</w:t>
      </w:r>
      <w:r>
        <w:t xml:space="preserve"> tray</w:t>
      </w:r>
      <w:r w:rsidR="00D10A72">
        <w:t xml:space="preserve">of tea and </w:t>
      </w:r>
      <w:r w:rsidR="00D10A72">
        <w:t>coffe</w:t>
      </w:r>
      <w:r>
        <w:t>,wake up service,bussiness corner,reception 7/24 hours open.</w:t>
      </w:r>
    </w:p>
    <w:p w:rsidR="00820AA4" w:rsidRPr="00C26856" w:rsidRDefault="00820AA4">
      <w:pPr>
        <w:rPr>
          <w:b/>
        </w:rPr>
      </w:pPr>
      <w:r w:rsidRPr="00C26856">
        <w:rPr>
          <w:b/>
        </w:rPr>
        <w:t>THE FEATURES OF THE ROOM APARTMENTS</w:t>
      </w:r>
    </w:p>
    <w:p w:rsidR="00820AA4" w:rsidRDefault="00820AA4">
      <w:r>
        <w:t xml:space="preserve">LCD Wide Screen TV,Washing Machine,kettle,hair dryer,safe box,air condition,breakfat table,stove,iron,refrigerator,DVD player,sclae,Wi-Fi(free),dishwasher,Toast maker,satellite transmisson,housekeeping </w:t>
      </w:r>
      <w:r w:rsidR="00D10A72">
        <w:t xml:space="preserve">cleaning </w:t>
      </w:r>
      <w:r>
        <w:t xml:space="preserve">service </w:t>
      </w:r>
      <w:r w:rsidR="00D10A72">
        <w:t>.</w:t>
      </w:r>
    </w:p>
    <w:p w:rsidR="00D10A72" w:rsidRDefault="00D10A72"/>
    <w:p w:rsidR="00D10A72" w:rsidRPr="00D10A72" w:rsidRDefault="00D10A72">
      <w:pPr>
        <w:rPr>
          <w:b/>
        </w:rPr>
      </w:pPr>
      <w:r w:rsidRPr="00D10A72">
        <w:rPr>
          <w:b/>
        </w:rPr>
        <w:t>SERVICES:</w:t>
      </w:r>
      <w:bookmarkStart w:id="0" w:name="_GoBack"/>
      <w:bookmarkEnd w:id="0"/>
    </w:p>
    <w:p w:rsidR="00D10A72" w:rsidRDefault="00D10A72">
      <w:r>
        <w:t>Towel Changing:</w:t>
      </w:r>
    </w:p>
    <w:p w:rsidR="00D10A72" w:rsidRDefault="00D10A72">
      <w:r>
        <w:tab/>
      </w:r>
      <w:r>
        <w:tab/>
        <w:t>Everday at The Room Hotel</w:t>
      </w:r>
    </w:p>
    <w:p w:rsidR="00D10A72" w:rsidRDefault="00D10A72">
      <w:r>
        <w:tab/>
      </w:r>
      <w:r>
        <w:tab/>
        <w:t xml:space="preserve">Once a 2 days on request in The Room </w:t>
      </w:r>
      <w:r>
        <w:t>A</w:t>
      </w:r>
      <w:r w:rsidRPr="00DB6954">
        <w:t>partment</w:t>
      </w:r>
      <w:r>
        <w:t>s</w:t>
      </w:r>
      <w:r>
        <w:t>.</w:t>
      </w:r>
    </w:p>
    <w:p w:rsidR="00D10A72" w:rsidRDefault="00D10A72">
      <w:r>
        <w:t>Sheet Changing:</w:t>
      </w:r>
    </w:p>
    <w:p w:rsidR="00D10A72" w:rsidRDefault="00D10A72">
      <w:r>
        <w:tab/>
      </w:r>
      <w:r>
        <w:tab/>
        <w:t>Everyday at The Room Hotel</w:t>
      </w:r>
    </w:p>
    <w:p w:rsidR="00D10A72" w:rsidRDefault="00D10A72">
      <w:r>
        <w:tab/>
      </w:r>
      <w:r>
        <w:tab/>
        <w:t>Once a 2 days on request in The Room Apartments.</w:t>
      </w:r>
    </w:p>
    <w:p w:rsidR="00D10A72" w:rsidRDefault="00D10A72">
      <w:r>
        <w:t>Cleaning Room:</w:t>
      </w:r>
    </w:p>
    <w:p w:rsidR="00D10A72" w:rsidRDefault="00D10A72" w:rsidP="00D10A72">
      <w:pPr>
        <w:ind w:left="708" w:firstLine="708"/>
      </w:pPr>
      <w:r>
        <w:t>Everyday at the Room Hotel</w:t>
      </w:r>
    </w:p>
    <w:p w:rsidR="00D10A72" w:rsidRDefault="00D10A72" w:rsidP="00D10A72">
      <w:pPr>
        <w:ind w:left="708" w:firstLine="708"/>
      </w:pPr>
      <w:r>
        <w:t>Once a 2 days on request in The Room Apartments.</w:t>
      </w:r>
    </w:p>
    <w:p w:rsidR="00D10A72" w:rsidRDefault="00D10A72" w:rsidP="00D10A72">
      <w:r>
        <w:t>Breakfast Service:</w:t>
      </w:r>
    </w:p>
    <w:p w:rsidR="00D10A72" w:rsidRDefault="00D10A72" w:rsidP="00D10A72">
      <w:r>
        <w:tab/>
      </w:r>
      <w:r>
        <w:tab/>
        <w:t xml:space="preserve"> The Room Hotel has open buffet breakfast between 7:30-10:30 AM.</w:t>
      </w:r>
    </w:p>
    <w:p w:rsidR="00D10A72" w:rsidRDefault="00D10A72" w:rsidP="00D10A72">
      <w:r>
        <w:tab/>
      </w:r>
      <w:r>
        <w:tab/>
        <w:t>Breakfast service in to floors in The Room Apaertments  allday.</w:t>
      </w:r>
    </w:p>
    <w:p w:rsidR="00D10A72" w:rsidRDefault="00D10A72"/>
    <w:p w:rsidR="00D10A72" w:rsidRDefault="00D10A72"/>
    <w:p w:rsidR="00D10A72" w:rsidRDefault="00D10A72"/>
    <w:p w:rsidR="00820AA4" w:rsidRDefault="00820AA4"/>
    <w:p w:rsidR="00CE3091" w:rsidRDefault="00CE3091"/>
    <w:p w:rsidR="00033C7F" w:rsidRDefault="00033C7F"/>
    <w:p w:rsidR="00B05B91" w:rsidRPr="00B05B91" w:rsidRDefault="00B05B91"/>
    <w:p w:rsidR="00FB1029" w:rsidRDefault="00FB1029"/>
    <w:p w:rsidR="00FB1029" w:rsidRDefault="00FB1029"/>
    <w:p w:rsidR="00FB1029" w:rsidRDefault="00FB1029">
      <w:r>
        <w:br w:type="page"/>
      </w:r>
    </w:p>
    <w:p w:rsidR="00FB1029" w:rsidRDefault="00FB1029"/>
    <w:p w:rsidR="00435B53" w:rsidRDefault="00435B53"/>
    <w:p w:rsidR="00435B53" w:rsidRDefault="00435B53"/>
    <w:p w:rsidR="00DB6954" w:rsidRDefault="00DB6954"/>
    <w:sectPr w:rsidR="00DB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54"/>
    <w:rsid w:val="00033C7F"/>
    <w:rsid w:val="00251C63"/>
    <w:rsid w:val="00435B53"/>
    <w:rsid w:val="00820AA4"/>
    <w:rsid w:val="00B05B91"/>
    <w:rsid w:val="00B10235"/>
    <w:rsid w:val="00C26856"/>
    <w:rsid w:val="00CE3091"/>
    <w:rsid w:val="00D10A72"/>
    <w:rsid w:val="00DB6954"/>
    <w:rsid w:val="00DF2C06"/>
    <w:rsid w:val="00F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2FAF7-ED8B-4D95-BE23-02F60D84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heroom.com.tr" TargetMode="External"/><Relationship Id="rId4" Type="http://schemas.openxmlformats.org/officeDocument/2006/relationships/hyperlink" Target="http://www.theroom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Afşin</dc:creator>
  <cp:keywords/>
  <dc:description/>
  <cp:lastModifiedBy>Afşin</cp:lastModifiedBy>
  <cp:revision>5</cp:revision>
  <dcterms:created xsi:type="dcterms:W3CDTF">2014-04-13T10:02:00Z</dcterms:created>
  <dcterms:modified xsi:type="dcterms:W3CDTF">2014-04-13T11:45:00Z</dcterms:modified>
</cp:coreProperties>
</file>