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770"/>
        <w:gridCol w:w="540"/>
        <w:gridCol w:w="5130"/>
        <w:gridCol w:w="540"/>
        <w:gridCol w:w="4770"/>
      </w:tblGrid>
      <w:tr w:rsidR="00106924" w:rsidRPr="00F15DE6" w14:paraId="7B764419" w14:textId="77777777" w:rsidTr="00206D7C">
        <w:trPr>
          <w:trHeight w:val="10340"/>
        </w:trPr>
        <w:tc>
          <w:tcPr>
            <w:tcW w:w="4770" w:type="dxa"/>
          </w:tcPr>
          <w:p w14:paraId="5560A10E" w14:textId="2AA75372" w:rsidR="00C42139" w:rsidRPr="00133ADE" w:rsidRDefault="00C42139" w:rsidP="00E3761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  <w:lang w:val="en-GB"/>
              </w:rPr>
            </w:pPr>
          </w:p>
          <w:p w14:paraId="770F8726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 xml:space="preserve">Panorama Bar </w:t>
            </w:r>
          </w:p>
          <w:p w14:paraId="29C0C0AE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</w:p>
          <w:p w14:paraId="62ACA10F" w14:textId="77777777" w:rsidR="00815D46" w:rsidRPr="0050312F" w:rsidRDefault="00FB362F" w:rsidP="002E2232">
            <w:pPr>
              <w:widowControl w:val="0"/>
              <w:tabs>
                <w:tab w:val="left" w:pos="307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Open 24 hours</w:t>
            </w:r>
          </w:p>
          <w:p w14:paraId="0D93D5DF" w14:textId="77777777" w:rsidR="004538F1" w:rsidRDefault="004538F1" w:rsidP="004538F1">
            <w:pPr>
              <w:widowControl w:val="0"/>
              <w:tabs>
                <w:tab w:val="left" w:pos="307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Snacks from</w:t>
            </w:r>
            <w:r w:rsidR="002E223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10:30 till 11:30</w:t>
            </w:r>
          </w:p>
          <w:p w14:paraId="26CC8228" w14:textId="77777777" w:rsidR="004538F1" w:rsidRDefault="00BE70E0" w:rsidP="004538F1">
            <w:pPr>
              <w:widowControl w:val="0"/>
              <w:tabs>
                <w:tab w:val="left" w:pos="307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from 16:30 till 17:30</w:t>
            </w:r>
          </w:p>
          <w:p w14:paraId="58C3A469" w14:textId="3C3DB81A" w:rsidR="00A77989" w:rsidRDefault="00A77989" w:rsidP="004538F1">
            <w:pPr>
              <w:widowControl w:val="0"/>
              <w:tabs>
                <w:tab w:val="left" w:pos="307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Late Snacks from 23:00 till 00:00</w:t>
            </w:r>
          </w:p>
          <w:p w14:paraId="64873645" w14:textId="77777777" w:rsidR="00D6535F" w:rsidRPr="00D6535F" w:rsidRDefault="00D6535F" w:rsidP="00D6535F">
            <w:pPr>
              <w:widowControl w:val="0"/>
              <w:tabs>
                <w:tab w:val="left" w:pos="30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</w:pPr>
            <w:r w:rsidRPr="00D653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  <w:t>Alcoholic drinks from 11:00 till 23:00</w:t>
            </w:r>
          </w:p>
          <w:p w14:paraId="3239E503" w14:textId="77777777" w:rsidR="00BE70E0" w:rsidRDefault="00BE70E0" w:rsidP="00FE07E0">
            <w:pPr>
              <w:widowControl w:val="0"/>
              <w:tabs>
                <w:tab w:val="left" w:pos="307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</w:p>
          <w:p w14:paraId="721365CD" w14:textId="77777777" w:rsidR="00BE70E0" w:rsidRDefault="00BE70E0" w:rsidP="00812E2F">
            <w:pPr>
              <w:widowControl w:val="0"/>
              <w:tabs>
                <w:tab w:val="left" w:pos="307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val="ru-RU"/>
              </w:rPr>
            </w:pPr>
            <w:r w:rsidRPr="00BE7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  <w:t>Note.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Some drinks are not included in the AI package such as Turkish coffee, fresh juices… </w:t>
            </w:r>
            <w:r w:rsidR="002D760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etc.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</w:t>
            </w:r>
          </w:p>
          <w:p w14:paraId="58913D36" w14:textId="56E62818" w:rsidR="00E37617" w:rsidRPr="00E37617" w:rsidRDefault="00E37617" w:rsidP="00812E2F">
            <w:pPr>
              <w:widowControl w:val="0"/>
              <w:tabs>
                <w:tab w:val="left" w:pos="307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List of drinks which are not included you will find in the menu on bar.</w:t>
            </w:r>
          </w:p>
          <w:p w14:paraId="6D354EC6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0"/>
                <w:szCs w:val="10"/>
              </w:rPr>
            </w:pPr>
            <w:r w:rsidRPr="00812E2F">
              <w:rPr>
                <w:rFonts w:ascii="Times New Roman" w:eastAsia="Times New Roman" w:hAnsi="Times New Roman" w:cs="Times New Roman"/>
                <w:color w:val="000000"/>
                <w:kern w:val="28"/>
                <w:sz w:val="10"/>
                <w:szCs w:val="10"/>
              </w:rPr>
              <w:t> </w:t>
            </w:r>
          </w:p>
          <w:p w14:paraId="311BF1F3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0"/>
                <w:szCs w:val="10"/>
              </w:rPr>
            </w:pPr>
            <w:r w:rsidRPr="00812E2F">
              <w:rPr>
                <w:rFonts w:ascii="Times New Roman" w:eastAsia="Times New Roman" w:hAnsi="Times New Roman" w:cs="Times New Roman"/>
                <w:color w:val="000000"/>
                <w:kern w:val="28"/>
                <w:sz w:val="10"/>
                <w:szCs w:val="10"/>
              </w:rPr>
              <w:t> </w:t>
            </w:r>
          </w:p>
          <w:p w14:paraId="181DC009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>La Siesta Bar</w:t>
            </w:r>
          </w:p>
          <w:p w14:paraId="485CDB0E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> </w:t>
            </w:r>
          </w:p>
          <w:p w14:paraId="2D4C945C" w14:textId="011A9944" w:rsidR="00812E2F" w:rsidRPr="00812E2F" w:rsidRDefault="00812E2F" w:rsidP="00812E2F">
            <w:pPr>
              <w:widowControl w:val="0"/>
              <w:tabs>
                <w:tab w:val="left" w:pos="307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Opened from 10:00 till </w:t>
            </w:r>
            <w:r w:rsidR="00742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22:00</w:t>
            </w:r>
          </w:p>
          <w:p w14:paraId="6DE452F4" w14:textId="77777777" w:rsidR="00812E2F" w:rsidRPr="00812E2F" w:rsidRDefault="0050312F" w:rsidP="00812E2F">
            <w:pPr>
              <w:widowControl w:val="0"/>
              <w:tabs>
                <w:tab w:val="left" w:pos="307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Pizza Corner 12:3</w:t>
            </w:r>
            <w:r w:rsidR="00F3522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0 till 14</w:t>
            </w:r>
            <w:r w:rsidR="00F35229" w:rsidRPr="00276F0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:</w:t>
            </w:r>
            <w:r w:rsidR="00F3522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0</w:t>
            </w:r>
            <w:r w:rsidR="00812E2F"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0</w:t>
            </w:r>
          </w:p>
          <w:p w14:paraId="6B4F4A0F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br/>
            </w: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>Piano Bar</w:t>
            </w:r>
          </w:p>
          <w:p w14:paraId="5BD8FF2F" w14:textId="77777777" w:rsidR="00812E2F" w:rsidRPr="003A40D2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2"/>
                <w:szCs w:val="12"/>
              </w:rPr>
            </w:pPr>
            <w:r w:rsidRPr="00812E2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> </w:t>
            </w:r>
          </w:p>
          <w:p w14:paraId="2EC290E8" w14:textId="69A8C732" w:rsidR="00812E2F" w:rsidRPr="00812E2F" w:rsidRDefault="00812E2F" w:rsidP="00812E2F">
            <w:pPr>
              <w:widowControl w:val="0"/>
              <w:tabs>
                <w:tab w:val="left" w:pos="307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Opened from 1</w:t>
            </w:r>
            <w:r w:rsidR="004538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8</w:t>
            </w: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:00 till 00:00</w:t>
            </w:r>
          </w:p>
          <w:p w14:paraId="793DDE28" w14:textId="77777777" w:rsidR="00812E2F" w:rsidRPr="003A40D2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0"/>
                <w:szCs w:val="10"/>
              </w:rPr>
            </w:pPr>
            <w:r w:rsidRPr="00812E2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> </w:t>
            </w:r>
          </w:p>
          <w:p w14:paraId="5580A87B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>Shahrazad Restaurant</w:t>
            </w:r>
          </w:p>
          <w:p w14:paraId="43CC4B94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 </w:t>
            </w:r>
          </w:p>
          <w:p w14:paraId="0F7C3EE4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Breakfast buffet from 07:00 till 10:00</w:t>
            </w:r>
          </w:p>
          <w:p w14:paraId="2C85674D" w14:textId="1EBEA56B" w:rsidR="00812E2F" w:rsidRPr="00812E2F" w:rsidRDefault="009F77CE" w:rsidP="009F77CE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              </w:t>
            </w:r>
            <w:r w:rsidR="005031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Lunch buffet from 12:3</w:t>
            </w:r>
            <w:r w:rsidR="00812E2F"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0 till 14:30</w:t>
            </w:r>
          </w:p>
          <w:p w14:paraId="14D8D0D6" w14:textId="2F3E2DCA" w:rsidR="00812E2F" w:rsidRDefault="00812E2F" w:rsidP="00812E2F">
            <w:pPr>
              <w:widowControl w:val="0"/>
              <w:tabs>
                <w:tab w:val="left" w:pos="307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ab/>
            </w:r>
            <w:r w:rsidR="00BE70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       </w:t>
            </w: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Dinner buffet from </w:t>
            </w:r>
            <w:r w:rsidR="005031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1</w:t>
            </w:r>
            <w:r w:rsidR="005B79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9</w:t>
            </w:r>
            <w:r w:rsidR="005031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:</w:t>
            </w:r>
            <w:r w:rsidR="005B79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0 till 21:</w:t>
            </w:r>
            <w:r w:rsidR="005B79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30</w:t>
            </w:r>
          </w:p>
          <w:p w14:paraId="5CD06FBE" w14:textId="77777777" w:rsidR="008849C0" w:rsidRPr="003A40D2" w:rsidRDefault="008849C0" w:rsidP="00812E2F">
            <w:pPr>
              <w:widowControl w:val="0"/>
              <w:tabs>
                <w:tab w:val="left" w:pos="307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12"/>
                <w:szCs w:val="12"/>
              </w:rPr>
            </w:pPr>
          </w:p>
          <w:p w14:paraId="435BA93C" w14:textId="77777777" w:rsidR="008849C0" w:rsidRPr="00812E2F" w:rsidRDefault="008849C0" w:rsidP="008849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>El Basha</w:t>
            </w: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 xml:space="preserve"> Restaurant</w:t>
            </w:r>
          </w:p>
          <w:p w14:paraId="2E783B24" w14:textId="77777777" w:rsidR="008849C0" w:rsidRPr="003A40D2" w:rsidRDefault="008849C0" w:rsidP="00812E2F">
            <w:pPr>
              <w:widowControl w:val="0"/>
              <w:tabs>
                <w:tab w:val="left" w:pos="307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14"/>
                <w:szCs w:val="14"/>
              </w:rPr>
            </w:pPr>
          </w:p>
          <w:p w14:paraId="7F4F5117" w14:textId="77777777" w:rsidR="00AB15A8" w:rsidRPr="00812E2F" w:rsidRDefault="00AB15A8" w:rsidP="00AB15A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>In the Lebanese restaurant our guests can enjoy one dinner for free per stay with prior reservation</w:t>
            </w:r>
            <w:r w:rsidRPr="00812E2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> </w:t>
            </w:r>
          </w:p>
          <w:p w14:paraId="1D7EF5C5" w14:textId="09E92A8E" w:rsidR="00E37617" w:rsidRDefault="00E37617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>For reservation contact the guest relation manager or restaurant manager</w:t>
            </w:r>
          </w:p>
          <w:p w14:paraId="569CF4A3" w14:textId="77777777" w:rsidR="00E37617" w:rsidRDefault="00E37617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  <w:p w14:paraId="5E61FBD6" w14:textId="70072CC9" w:rsidR="00E37617" w:rsidRPr="00E37617" w:rsidRDefault="00E37617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sz w:val="20"/>
                <w:szCs w:val="20"/>
                <w:u w:val="single"/>
              </w:rPr>
            </w:pPr>
            <w:r w:rsidRPr="00E37617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sz w:val="20"/>
                <w:szCs w:val="20"/>
                <w:u w:val="single"/>
              </w:rPr>
              <w:t>Gym</w:t>
            </w:r>
          </w:p>
          <w:p w14:paraId="5E4E185F" w14:textId="77777777" w:rsidR="00E37617" w:rsidRDefault="00E37617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>Working hours: 08:00-17:00</w:t>
            </w:r>
          </w:p>
          <w:p w14:paraId="7509F05E" w14:textId="48D9EDB3" w:rsidR="00E37617" w:rsidRPr="00812E2F" w:rsidRDefault="00E37617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>For entrance contact reception.</w:t>
            </w:r>
          </w:p>
          <w:p w14:paraId="661D3A0A" w14:textId="77777777" w:rsidR="00812E2F" w:rsidRPr="003A40D2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</w:rPr>
            </w:pPr>
          </w:p>
          <w:p w14:paraId="0A487EBB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</w:rPr>
              <w:t>Dear Guest</w:t>
            </w:r>
          </w:p>
          <w:p w14:paraId="1A329165" w14:textId="77777777" w:rsidR="00812405" w:rsidRDefault="00812405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 xml:space="preserve">safety and </w:t>
            </w:r>
            <w:r w:rsidRPr="00812E2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 xml:space="preserve">hygienically reasons </w:t>
            </w:r>
          </w:p>
          <w:p w14:paraId="210091C8" w14:textId="574715DF" w:rsidR="00812E2F" w:rsidRPr="00812E2F" w:rsidRDefault="00812405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 xml:space="preserve">please do not take away food </w:t>
            </w:r>
            <w:r w:rsidR="004538F1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 xml:space="preserve">or </w:t>
            </w:r>
            <w:r w:rsidR="004538F1" w:rsidRPr="00812E2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>beverage</w:t>
            </w:r>
            <w:r w:rsidR="00812E2F" w:rsidRPr="00812E2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 xml:space="preserve"> from </w:t>
            </w:r>
          </w:p>
          <w:p w14:paraId="2DE56113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 xml:space="preserve">our restaurants and bars to the rooms </w:t>
            </w:r>
          </w:p>
          <w:p w14:paraId="55E9BEC2" w14:textId="511250C4" w:rsidR="00812E2F" w:rsidRPr="00812E2F" w:rsidRDefault="004538F1" w:rsidP="00E3761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>also,</w:t>
            </w:r>
            <w:r w:rsidR="00812405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 xml:space="preserve"> </w:t>
            </w:r>
            <w:r w:rsidR="0079191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>it’s</w:t>
            </w:r>
            <w:r w:rsidR="00812405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 xml:space="preserve"> not allowed to bring any food or drinks from outside </w:t>
            </w:r>
            <w:r w:rsidR="00812E2F" w:rsidRPr="00812E2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> </w:t>
            </w:r>
          </w:p>
          <w:p w14:paraId="0347EE93" w14:textId="53D9676E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We wish you a wonderful stay</w:t>
            </w:r>
            <w:r w:rsidR="00E3761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</w:t>
            </w:r>
          </w:p>
          <w:p w14:paraId="5CE5ECF0" w14:textId="496E07AF" w:rsidR="00106924" w:rsidRPr="00206D7C" w:rsidRDefault="00812E2F" w:rsidP="00206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7BBFAC0B" w14:textId="77777777" w:rsidR="00106924" w:rsidRPr="00A77989" w:rsidRDefault="00106924" w:rsidP="00541EB4">
            <w:pPr>
              <w:jc w:val="center"/>
              <w:rPr>
                <w:rFonts w:asciiTheme="majorHAnsi" w:eastAsia="Times New Roman" w:hAnsiTheme="majorHAnsi" w:cstheme="majorBidi"/>
                <w:color w:val="000000"/>
                <w:bdr w:val="none" w:sz="0" w:space="0" w:color="auto" w:frame="1"/>
              </w:rPr>
            </w:pPr>
          </w:p>
        </w:tc>
        <w:tc>
          <w:tcPr>
            <w:tcW w:w="5130" w:type="dxa"/>
          </w:tcPr>
          <w:p w14:paraId="1B70B11B" w14:textId="77777777" w:rsidR="00812E2F" w:rsidRDefault="00812E2F" w:rsidP="00A51CA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</w:p>
          <w:p w14:paraId="53D7540C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 xml:space="preserve">Dress Code &amp; Restaurant rules </w:t>
            </w:r>
          </w:p>
          <w:p w14:paraId="06C03A50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Men are required to wear trousers, decent shirts </w:t>
            </w:r>
          </w:p>
          <w:p w14:paraId="1789BC66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or polo’s &amp; closed shoes.</w:t>
            </w:r>
          </w:p>
          <w:p w14:paraId="1A0D4469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Women are required to wear dinner dress or equivalent attire.</w:t>
            </w:r>
          </w:p>
          <w:p w14:paraId="0A064232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  <w:t xml:space="preserve">The main restaurant is the only restaurant where </w:t>
            </w:r>
          </w:p>
          <w:p w14:paraId="2D2627AC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  <w:t>some flexibility is accepted.</w:t>
            </w:r>
          </w:p>
          <w:p w14:paraId="2BCCAB1B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6"/>
                <w:szCs w:val="6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6"/>
                <w:szCs w:val="6"/>
                <w:u w:val="single"/>
              </w:rPr>
              <w:t> </w:t>
            </w:r>
          </w:p>
          <w:p w14:paraId="65CCF86F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  <w:t>Breakfast &amp; Lunch</w:t>
            </w:r>
          </w:p>
          <w:p w14:paraId="03639B10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Shorts, sandals and beach/swimming wear are allowed if worn with appropriate tops or light summer dress.</w:t>
            </w: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br/>
            </w: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  <w:t xml:space="preserve">Management will always advise guests of the dress code regulations when needed and expect cooperation in </w:t>
            </w:r>
          </w:p>
          <w:p w14:paraId="1F405509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  <w:t xml:space="preserve">order to maintain the standards of quality </w:t>
            </w:r>
          </w:p>
          <w:p w14:paraId="020AF1CC" w14:textId="77777777" w:rsid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  <w:t>in the property</w:t>
            </w: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  <w:t xml:space="preserve">.  </w:t>
            </w:r>
          </w:p>
          <w:p w14:paraId="0D0AE812" w14:textId="77777777" w:rsidR="00791916" w:rsidRPr="00812E2F" w:rsidRDefault="00791916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0"/>
                <w:szCs w:val="10"/>
              </w:rPr>
            </w:pPr>
          </w:p>
          <w:p w14:paraId="78EAC312" w14:textId="77777777" w:rsidR="00812E2F" w:rsidRPr="00812E2F" w:rsidRDefault="00812E2F" w:rsidP="00812E2F">
            <w:pPr>
              <w:keepNext/>
              <w:spacing w:line="273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>Breakfast &amp; Lunch Boxes</w:t>
            </w:r>
          </w:p>
          <w:p w14:paraId="614A90EF" w14:textId="77777777" w:rsid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Please make your order one day in advance till maximum 20:00 at the reception desk.</w:t>
            </w:r>
          </w:p>
          <w:p w14:paraId="1C7377B0" w14:textId="77777777" w:rsidR="00791916" w:rsidRPr="00812E2F" w:rsidRDefault="00791916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0"/>
                <w:szCs w:val="10"/>
              </w:rPr>
            </w:pPr>
          </w:p>
          <w:p w14:paraId="04A71A49" w14:textId="7B14DD23" w:rsidR="00812E2F" w:rsidRPr="00812E2F" w:rsidRDefault="00812E2F" w:rsidP="00812E2F">
            <w:pPr>
              <w:keepNext/>
              <w:spacing w:line="273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>Minibar</w:t>
            </w:r>
            <w:r w:rsidR="001D3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 xml:space="preserve"> inside the room empty </w:t>
            </w:r>
          </w:p>
          <w:p w14:paraId="19A826DB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Water, tea &amp; coffee station refilled daily unless the</w:t>
            </w:r>
          </w:p>
          <w:p w14:paraId="62E76C35" w14:textId="77777777" w:rsid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“Do Not Disturb” </w:t>
            </w:r>
            <w:r w:rsidR="002D760A"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sign is</w:t>
            </w: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hanged on the door.</w:t>
            </w:r>
          </w:p>
          <w:p w14:paraId="247E805A" w14:textId="77777777" w:rsidR="00791916" w:rsidRPr="00812E2F" w:rsidRDefault="00791916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0"/>
                <w:szCs w:val="10"/>
              </w:rPr>
            </w:pPr>
          </w:p>
          <w:p w14:paraId="632F267C" w14:textId="77777777" w:rsidR="00812E2F" w:rsidRPr="00812E2F" w:rsidRDefault="00812E2F" w:rsidP="00812E2F">
            <w:pPr>
              <w:keepNext/>
              <w:spacing w:line="273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>Towel Service</w:t>
            </w:r>
          </w:p>
          <w:p w14:paraId="22E45F35" w14:textId="77777777" w:rsid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Starting from 07:30 till sunset</w:t>
            </w:r>
          </w:p>
          <w:p w14:paraId="5661C67E" w14:textId="0008C052" w:rsidR="00E37617" w:rsidRPr="00812E2F" w:rsidRDefault="00E37617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You can get towels by the pools</w:t>
            </w:r>
          </w:p>
          <w:p w14:paraId="789CF2ED" w14:textId="6454F704" w:rsidR="00791916" w:rsidRDefault="00E37617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H</w:t>
            </w:r>
            <w:r w:rsidR="00812E2F"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otels reserve the right to charge </w:t>
            </w:r>
            <w:r w:rsidR="00AD6DA7" w:rsidRPr="00276F00">
              <w:rPr>
                <w:rFonts w:ascii="Times New Roman" w:eastAsia="Times New Roman" w:hAnsi="Times New Roman" w:cs="Times New Roman"/>
                <w:i/>
                <w:iCs/>
                <w:kern w:val="28"/>
                <w:sz w:val="20"/>
                <w:szCs w:val="20"/>
              </w:rPr>
              <w:t xml:space="preserve">10 </w:t>
            </w:r>
            <w:r w:rsidR="00935441">
              <w:rPr>
                <w:rFonts w:ascii="Times New Roman" w:eastAsia="Times New Roman" w:hAnsi="Times New Roman" w:cs="Times New Roman"/>
                <w:i/>
                <w:iCs/>
                <w:kern w:val="28"/>
                <w:sz w:val="20"/>
                <w:szCs w:val="20"/>
              </w:rPr>
              <w:t xml:space="preserve">Euro </w:t>
            </w:r>
            <w:r w:rsidR="00935441" w:rsidRPr="00276F00">
              <w:rPr>
                <w:rFonts w:ascii="Times New Roman" w:eastAsia="Times New Roman" w:hAnsi="Times New Roman" w:cs="Times New Roman"/>
                <w:i/>
                <w:iCs/>
                <w:kern w:val="28"/>
                <w:sz w:val="20"/>
                <w:szCs w:val="20"/>
              </w:rPr>
              <w:t>for</w:t>
            </w:r>
            <w:r w:rsidR="00812E2F" w:rsidRPr="00276F00">
              <w:rPr>
                <w:rFonts w:ascii="Times New Roman" w:eastAsia="Times New Roman" w:hAnsi="Times New Roman" w:cs="Times New Roman"/>
                <w:i/>
                <w:iCs/>
                <w:kern w:val="28"/>
                <w:sz w:val="20"/>
                <w:szCs w:val="20"/>
              </w:rPr>
              <w:t xml:space="preserve"> lost towel</w:t>
            </w:r>
            <w:r w:rsidR="00AD6DA7" w:rsidRPr="00276F00">
              <w:rPr>
                <w:rFonts w:ascii="Times New Roman" w:eastAsia="Times New Roman" w:hAnsi="Times New Roman" w:cs="Times New Roman"/>
                <w:i/>
                <w:iCs/>
                <w:kern w:val="28"/>
                <w:sz w:val="20"/>
                <w:szCs w:val="20"/>
              </w:rPr>
              <w:t xml:space="preserve"> or towel card</w:t>
            </w:r>
            <w:r w:rsidR="00791916">
              <w:rPr>
                <w:rFonts w:ascii="Times New Roman" w:eastAsia="Times New Roman" w:hAnsi="Times New Roman" w:cs="Times New Roman"/>
                <w:i/>
                <w:iCs/>
                <w:kern w:val="28"/>
                <w:sz w:val="20"/>
                <w:szCs w:val="20"/>
              </w:rPr>
              <w:t>.</w:t>
            </w:r>
          </w:p>
          <w:p w14:paraId="2E2526E8" w14:textId="4FD82A46" w:rsidR="00812E2F" w:rsidRPr="00AD6DA7" w:rsidRDefault="00791916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8"/>
                <w:sz w:val="20"/>
                <w:szCs w:val="20"/>
              </w:rPr>
              <w:t>L</w:t>
            </w:r>
            <w:r w:rsidR="004538F1">
              <w:rPr>
                <w:rFonts w:ascii="Times New Roman" w:eastAsia="Times New Roman" w:hAnsi="Times New Roman" w:cs="Times New Roman"/>
                <w:i/>
                <w:iCs/>
                <w:kern w:val="28"/>
                <w:sz w:val="20"/>
                <w:szCs w:val="20"/>
              </w:rPr>
              <w:t xml:space="preserve">ost keycard and </w:t>
            </w:r>
            <w:r w:rsidR="00206D7C" w:rsidRPr="00206D7C">
              <w:rPr>
                <w:rFonts w:ascii="Times New Roman" w:eastAsia="Times New Roman" w:hAnsi="Times New Roman" w:cs="Times New Roman"/>
                <w:i/>
                <w:iCs/>
                <w:kern w:val="28"/>
                <w:sz w:val="20"/>
                <w:szCs w:val="20"/>
              </w:rPr>
              <w:t>second ke</w:t>
            </w:r>
            <w:r w:rsidR="004538F1">
              <w:rPr>
                <w:rFonts w:ascii="Times New Roman" w:eastAsia="Times New Roman" w:hAnsi="Times New Roman" w:cs="Times New Roman"/>
                <w:i/>
                <w:iCs/>
                <w:kern w:val="28"/>
                <w:sz w:val="20"/>
                <w:szCs w:val="20"/>
              </w:rPr>
              <w:t>ycard</w:t>
            </w:r>
            <w:r w:rsidR="00206D7C">
              <w:rPr>
                <w:rFonts w:ascii="Times New Roman" w:eastAsia="Times New Roman" w:hAnsi="Times New Roman" w:cs="Times New Roman"/>
                <w:i/>
                <w:iCs/>
                <w:kern w:val="28"/>
                <w:sz w:val="20"/>
                <w:szCs w:val="20"/>
              </w:rPr>
              <w:t xml:space="preserve"> with extra cost.</w:t>
            </w:r>
          </w:p>
          <w:p w14:paraId="62526407" w14:textId="77777777" w:rsid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</w:p>
          <w:p w14:paraId="0DD440E7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  <w:t>S</w:t>
            </w: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>wimming Pool Dress Code</w:t>
            </w:r>
          </w:p>
          <w:p w14:paraId="22CAA806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Proper swimming wear is required; for your health and hygiene. It is prohibited to wear full body </w:t>
            </w:r>
          </w:p>
          <w:p w14:paraId="539CBA4E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swimming dresses &amp; T-shirts</w:t>
            </w:r>
          </w:p>
          <w:p w14:paraId="3EA43128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 </w:t>
            </w:r>
          </w:p>
          <w:p w14:paraId="236A4478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0"/>
                <w:szCs w:val="10"/>
              </w:rPr>
            </w:pPr>
            <w:r w:rsidRPr="00812E2F">
              <w:rPr>
                <w:rFonts w:ascii="Times New Roman" w:eastAsia="Times New Roman" w:hAnsi="Times New Roman" w:cs="Times New Roman"/>
                <w:color w:val="000000"/>
                <w:kern w:val="28"/>
                <w:sz w:val="10"/>
                <w:szCs w:val="10"/>
              </w:rPr>
              <w:t> </w:t>
            </w:r>
          </w:p>
          <w:p w14:paraId="3ED183E3" w14:textId="77777777" w:rsidR="00812E2F" w:rsidRPr="00812E2F" w:rsidRDefault="00812E2F" w:rsidP="00812E2F">
            <w:pPr>
              <w:keepNext/>
              <w:spacing w:line="273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>La Siesta Spa</w:t>
            </w:r>
          </w:p>
          <w:p w14:paraId="06BD8292" w14:textId="07F6642F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Health Club </w:t>
            </w:r>
            <w:r w:rsidR="003A40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and</w:t>
            </w: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beauty salon are opened </w:t>
            </w:r>
          </w:p>
          <w:p w14:paraId="1A92EA04" w14:textId="52B7592A" w:rsidR="00106924" w:rsidRPr="00206D7C" w:rsidRDefault="00812E2F" w:rsidP="00206D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from 10:00 till 20:00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1285DB1" w14:textId="77777777" w:rsidR="00106924" w:rsidRPr="00947094" w:rsidRDefault="00106924" w:rsidP="00541EB4">
            <w:pPr>
              <w:jc w:val="center"/>
              <w:rPr>
                <w:rFonts w:asciiTheme="majorHAnsi" w:eastAsia="Times New Roman" w:hAnsiTheme="majorHAnsi" w:cstheme="majorBidi"/>
                <w:color w:val="000000"/>
                <w:bdr w:val="none" w:sz="0" w:space="0" w:color="auto" w:frame="1"/>
                <w:lang w:val="ru-RU"/>
              </w:rPr>
            </w:pPr>
          </w:p>
        </w:tc>
        <w:tc>
          <w:tcPr>
            <w:tcW w:w="4770" w:type="dxa"/>
          </w:tcPr>
          <w:p w14:paraId="549F18A8" w14:textId="61FE45AB" w:rsidR="00BA5414" w:rsidRPr="001C2212" w:rsidRDefault="006E032A" w:rsidP="00541EB4">
            <w:pPr>
              <w:shd w:val="clear" w:color="auto" w:fill="FFFFFF"/>
              <w:jc w:val="center"/>
              <w:rPr>
                <w:rFonts w:asciiTheme="majorHAnsi" w:eastAsia="Times New Roman" w:hAnsiTheme="majorHAnsi" w:cstheme="majorBidi"/>
                <w:b/>
                <w:bCs/>
                <w:color w:val="000000"/>
                <w:u w:val="single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0" wp14:anchorId="2ECA4751" wp14:editId="6F750C69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86995</wp:posOffset>
                  </wp:positionV>
                  <wp:extent cx="933450" cy="651510"/>
                  <wp:effectExtent l="0" t="0" r="0" b="0"/>
                  <wp:wrapSquare wrapText="bothSides"/>
                  <wp:docPr id="8004512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20589" r="5556" b="20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51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81B833" w14:textId="490BBA7E" w:rsidR="00441DA0" w:rsidRDefault="00441DA0" w:rsidP="00541EB4">
            <w:pPr>
              <w:shd w:val="clear" w:color="auto" w:fill="FFFFFF"/>
              <w:jc w:val="center"/>
              <w:rPr>
                <w:rFonts w:asciiTheme="majorHAnsi" w:eastAsia="Times New Roman" w:hAnsiTheme="majorHAnsi" w:cstheme="majorBidi"/>
                <w:b/>
                <w:bCs/>
                <w:color w:val="000000"/>
                <w:u w:val="single"/>
                <w:bdr w:val="none" w:sz="0" w:space="0" w:color="auto" w:frame="1"/>
              </w:rPr>
            </w:pPr>
          </w:p>
          <w:p w14:paraId="69846E31" w14:textId="11DE081D" w:rsidR="00541EB4" w:rsidRPr="00541EB4" w:rsidRDefault="00812E2F" w:rsidP="00812E2F">
            <w:pPr>
              <w:shd w:val="clear" w:color="auto" w:fill="FFFFFF"/>
              <w:tabs>
                <w:tab w:val="left" w:pos="2730"/>
              </w:tabs>
              <w:rPr>
                <w:rFonts w:asciiTheme="majorHAnsi" w:eastAsia="Times New Roman" w:hAnsiTheme="majorHAnsi" w:cstheme="majorBidi"/>
                <w:color w:val="000000"/>
                <w:bdr w:val="none" w:sz="0" w:space="0" w:color="auto" w:frame="1"/>
                <w:lang w:val="es-ES_tradnl"/>
              </w:rPr>
            </w:pPr>
            <w:r>
              <w:rPr>
                <w:rFonts w:asciiTheme="majorHAnsi" w:eastAsia="Times New Roman" w:hAnsiTheme="majorHAnsi" w:cstheme="majorBidi"/>
                <w:color w:val="000000"/>
                <w:bdr w:val="none" w:sz="0" w:space="0" w:color="auto" w:frame="1"/>
                <w:lang w:val="es-ES_tradnl"/>
              </w:rPr>
              <w:tab/>
            </w:r>
          </w:p>
          <w:p w14:paraId="18843CC6" w14:textId="77777777" w:rsidR="00812E2F" w:rsidRDefault="00812E2F" w:rsidP="00812E2F">
            <w:pPr>
              <w:keepNext/>
              <w:spacing w:line="273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</w:p>
          <w:p w14:paraId="1641BE8E" w14:textId="77777777" w:rsidR="00AD6DA7" w:rsidRDefault="00AD6DA7" w:rsidP="00812E2F">
            <w:pPr>
              <w:keepNext/>
              <w:spacing w:line="273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</w:p>
          <w:p w14:paraId="241C2BC8" w14:textId="3009035C" w:rsidR="00812E2F" w:rsidRPr="00812E2F" w:rsidRDefault="00AD6DA7" w:rsidP="00812E2F">
            <w:pPr>
              <w:keepNext/>
              <w:spacing w:line="273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  <w:r w:rsidRPr="00301E8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8"/>
                <w:sz w:val="20"/>
                <w:szCs w:val="20"/>
                <w:u w:val="single"/>
              </w:rPr>
              <w:t xml:space="preserve">Sharm Club </w:t>
            </w:r>
            <w:r w:rsidR="006E03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8"/>
                <w:sz w:val="20"/>
                <w:szCs w:val="20"/>
                <w:u w:val="single"/>
              </w:rPr>
              <w:t>Beach Resort r</w:t>
            </w:r>
            <w:r w:rsidR="00812E2F"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 xml:space="preserve">eference </w:t>
            </w:r>
            <w:r w:rsidR="006E0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>g</w:t>
            </w:r>
            <w:r w:rsidR="00812E2F"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>uide</w:t>
            </w:r>
          </w:p>
          <w:p w14:paraId="67C865CE" w14:textId="77777777" w:rsidR="00812E2F" w:rsidRPr="00812E2F" w:rsidRDefault="00812E2F" w:rsidP="00812E2F">
            <w:pPr>
              <w:keepNext/>
              <w:spacing w:line="273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12"/>
                <w:szCs w:val="12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12"/>
                <w:szCs w:val="12"/>
                <w:u w:val="single"/>
              </w:rPr>
              <w:t> </w:t>
            </w:r>
          </w:p>
          <w:p w14:paraId="0DF67AFD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Tower Bay - Sharm El Sheikh – South Sinai</w:t>
            </w:r>
          </w:p>
          <w:p w14:paraId="43D8E5A5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Egypt</w:t>
            </w:r>
          </w:p>
          <w:p w14:paraId="72EECB72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Tel: (+20) 69 3 660 260 - 1- 4</w:t>
            </w:r>
          </w:p>
          <w:p w14:paraId="4DFFD2D1" w14:textId="374CFBC2" w:rsidR="00812E2F" w:rsidRPr="00301E87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28"/>
              </w:rPr>
            </w:pPr>
            <w:r w:rsidRPr="00301E87">
              <w:rPr>
                <w:rFonts w:ascii="Times New Roman" w:eastAsia="Times New Roman" w:hAnsi="Times New Roman" w:cs="Times New Roman"/>
                <w:i/>
                <w:iCs/>
                <w:kern w:val="28"/>
              </w:rPr>
              <w:t>www.</w:t>
            </w:r>
            <w:r w:rsidR="00AD6DA7" w:rsidRPr="00301E87">
              <w:rPr>
                <w:rFonts w:ascii="Times New Roman" w:eastAsia="Times New Roman" w:hAnsi="Times New Roman" w:cs="Times New Roman"/>
                <w:i/>
                <w:iCs/>
                <w:kern w:val="28"/>
              </w:rPr>
              <w:t>evcresorts.com</w:t>
            </w:r>
            <w:r w:rsidRPr="00301E87">
              <w:rPr>
                <w:rFonts w:ascii="Times New Roman" w:eastAsia="Times New Roman" w:hAnsi="Times New Roman" w:cs="Times New Roman"/>
                <w:i/>
                <w:iCs/>
                <w:kern w:val="28"/>
              </w:rPr>
              <w:t>.com</w:t>
            </w:r>
          </w:p>
          <w:p w14:paraId="6A47863F" w14:textId="77777777" w:rsidR="00812E2F" w:rsidRPr="00812E2F" w:rsidRDefault="009B06C5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res.towerbay@evcresorts.com</w:t>
            </w:r>
          </w:p>
          <w:p w14:paraId="54F6156C" w14:textId="77777777" w:rsidR="00812E2F" w:rsidRDefault="00812E2F" w:rsidP="00BE70E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> </w:t>
            </w:r>
          </w:p>
          <w:p w14:paraId="7FA0B7B5" w14:textId="6D8FE1C5" w:rsidR="00812E2F" w:rsidRPr="00812E2F" w:rsidRDefault="00812E2F" w:rsidP="00812E2F">
            <w:pPr>
              <w:keepNext/>
              <w:spacing w:line="273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 xml:space="preserve">General </w:t>
            </w:r>
            <w:r w:rsidR="00E354BB"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>Information</w:t>
            </w:r>
          </w:p>
          <w:p w14:paraId="53B49509" w14:textId="126E218A" w:rsidR="00812E2F" w:rsidRPr="003A40D2" w:rsidRDefault="00791916" w:rsidP="00791916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3A40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                     </w:t>
            </w:r>
            <w:r w:rsidR="003A40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</w:t>
            </w:r>
            <w:r w:rsidR="00812E2F" w:rsidRPr="003A40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For Emergency dial</w:t>
            </w:r>
            <w:r w:rsidR="00812E2F" w:rsidRPr="003A40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ab/>
            </w:r>
            <w:r w:rsidRPr="003A40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  </w:t>
            </w:r>
            <w:r w:rsidR="003A40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 </w:t>
            </w:r>
            <w:r w:rsidRPr="003A40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   </w:t>
            </w:r>
            <w:r w:rsidR="00812E2F" w:rsidRPr="003A40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0</w:t>
            </w:r>
          </w:p>
          <w:p w14:paraId="51C664E4" w14:textId="0A5506B8" w:rsidR="00812E2F" w:rsidRPr="003A40D2" w:rsidRDefault="00812E2F" w:rsidP="00BE70E0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3A40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ab/>
            </w:r>
            <w:r w:rsidR="00BE70E0" w:rsidRPr="003A40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    </w:t>
            </w:r>
            <w:r w:rsidR="00791916" w:rsidRPr="003A40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  </w:t>
            </w:r>
            <w:r w:rsidRPr="003A40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For Reception dial</w:t>
            </w:r>
            <w:r w:rsidR="00BE70E0" w:rsidRPr="003A40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            0</w:t>
            </w:r>
          </w:p>
          <w:p w14:paraId="43196AE0" w14:textId="77777777" w:rsidR="00812E2F" w:rsidRDefault="00812E2F" w:rsidP="00812E2F">
            <w:pPr>
              <w:keepNext/>
              <w:spacing w:line="273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</w:p>
          <w:p w14:paraId="4125EA5E" w14:textId="77777777" w:rsidR="00812E2F" w:rsidRPr="00812E2F" w:rsidRDefault="00812E2F" w:rsidP="00812E2F">
            <w:pPr>
              <w:keepNext/>
              <w:spacing w:line="273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>Guest Relations</w:t>
            </w:r>
          </w:p>
          <w:p w14:paraId="669CED91" w14:textId="1D17638E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10"/>
                <w:szCs w:val="1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Guest </w:t>
            </w:r>
            <w:r w:rsidR="003A40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r</w:t>
            </w: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elations desk is located next to the reception desk </w:t>
            </w:r>
            <w:r w:rsidR="009F77C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and</w:t>
            </w: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staffed from 0</w:t>
            </w:r>
            <w:r w:rsidR="009F77C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8</w:t>
            </w: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:00 till </w:t>
            </w:r>
            <w:r w:rsidR="004538F1"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22:00.</w:t>
            </w:r>
          </w:p>
          <w:p w14:paraId="2D52B037" w14:textId="77777777" w:rsidR="00812E2F" w:rsidRPr="00812E2F" w:rsidRDefault="00812E2F" w:rsidP="00812E2F">
            <w:pPr>
              <w:keepNext/>
              <w:spacing w:line="273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10"/>
                <w:szCs w:val="10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10"/>
                <w:szCs w:val="10"/>
                <w:u w:val="single"/>
              </w:rPr>
              <w:t> </w:t>
            </w:r>
          </w:p>
          <w:p w14:paraId="583EEDF8" w14:textId="77777777" w:rsidR="00812E2F" w:rsidRDefault="00812E2F" w:rsidP="00812E2F">
            <w:pPr>
              <w:keepNext/>
              <w:spacing w:line="273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>Safety Deposit Boxes</w:t>
            </w:r>
          </w:p>
          <w:p w14:paraId="417F1A2F" w14:textId="77777777" w:rsidR="009F77CE" w:rsidRPr="009F77CE" w:rsidRDefault="009F77CE" w:rsidP="00812E2F">
            <w:pPr>
              <w:keepNext/>
              <w:spacing w:line="273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10"/>
                <w:szCs w:val="10"/>
                <w:u w:val="single"/>
              </w:rPr>
            </w:pPr>
          </w:p>
          <w:p w14:paraId="013C2195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10"/>
                <w:szCs w:val="1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Safety deposit boxes are provided without charge in the rooms. The hotel management takes no </w:t>
            </w: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br/>
              <w:t>responsibility for any valuables left in guest rooms</w:t>
            </w: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10"/>
                <w:szCs w:val="10"/>
              </w:rPr>
              <w:t xml:space="preserve">. </w:t>
            </w:r>
          </w:p>
          <w:p w14:paraId="7AE10679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0"/>
                <w:szCs w:val="10"/>
              </w:rPr>
            </w:pPr>
            <w:r w:rsidRPr="00812E2F">
              <w:rPr>
                <w:rFonts w:ascii="Times New Roman" w:eastAsia="Times New Roman" w:hAnsi="Times New Roman" w:cs="Times New Roman"/>
                <w:color w:val="000000"/>
                <w:kern w:val="28"/>
                <w:sz w:val="10"/>
                <w:szCs w:val="10"/>
              </w:rPr>
              <w:t> </w:t>
            </w:r>
          </w:p>
          <w:p w14:paraId="25C25CC0" w14:textId="70D81BF8" w:rsidR="00812E2F" w:rsidRDefault="00812E2F" w:rsidP="00812E2F">
            <w:pPr>
              <w:keepNext/>
              <w:spacing w:line="273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 xml:space="preserve">Hotel </w:t>
            </w:r>
            <w:r w:rsidR="009F7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>d</w:t>
            </w: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>octor (with extra charge)</w:t>
            </w:r>
          </w:p>
          <w:p w14:paraId="0B25C461" w14:textId="77777777" w:rsidR="009F77CE" w:rsidRPr="009F77CE" w:rsidRDefault="009F77CE" w:rsidP="00812E2F">
            <w:pPr>
              <w:keepNext/>
              <w:spacing w:line="273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8"/>
                <w:szCs w:val="8"/>
                <w:u w:val="single"/>
              </w:rPr>
            </w:pPr>
          </w:p>
          <w:p w14:paraId="2C6CFC74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The hotel doctor is 24 h a day available for emergency cases through the reception desk.</w:t>
            </w:r>
          </w:p>
          <w:p w14:paraId="6C1DCBA6" w14:textId="69AF285E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Clinic hours </w:t>
            </w:r>
            <w:r w:rsidR="004538F1"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from 08:30</w:t>
            </w: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till 10:00 </w:t>
            </w:r>
          </w:p>
          <w:p w14:paraId="4E1A9385" w14:textId="61ABDD69" w:rsid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Ext. </w:t>
            </w:r>
            <w:r w:rsidR="009F77C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501</w:t>
            </w: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</w:t>
            </w:r>
          </w:p>
          <w:p w14:paraId="1A79A6AF" w14:textId="77777777" w:rsidR="009F77CE" w:rsidRPr="00812E2F" w:rsidRDefault="009F77CE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0"/>
                <w:szCs w:val="10"/>
              </w:rPr>
            </w:pPr>
          </w:p>
          <w:p w14:paraId="6C9A24AA" w14:textId="77777777" w:rsidR="00812E2F" w:rsidRPr="00812E2F" w:rsidRDefault="00812E2F" w:rsidP="00812E2F">
            <w:pPr>
              <w:keepNext/>
              <w:spacing w:line="273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0"/>
              </w:rPr>
              <w:t xml:space="preserve"> </w:t>
            </w: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>Internet</w:t>
            </w:r>
          </w:p>
          <w:p w14:paraId="707D754E" w14:textId="7B8AAEDB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WIFI internet is for free in the </w:t>
            </w:r>
            <w:r w:rsidR="004538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l</w:t>
            </w: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obby area </w:t>
            </w:r>
            <w:r w:rsidR="004538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and</w:t>
            </w:r>
          </w:p>
          <w:p w14:paraId="180A32BD" w14:textId="77777777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Public area </w:t>
            </w:r>
          </w:p>
          <w:p w14:paraId="5A494ACF" w14:textId="77777777" w:rsidR="00812E2F" w:rsidRPr="00812E2F" w:rsidRDefault="00812E2F" w:rsidP="00812E2F">
            <w:pPr>
              <w:keepNext/>
              <w:spacing w:line="273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</w:pPr>
            <w:r w:rsidRPr="00812E2F">
              <w:rPr>
                <w:rFonts w:ascii="Times New Roman" w:eastAsia="Times New Roman" w:hAnsi="Times New Roman" w:cs="Times New Roman"/>
                <w:color w:val="000000"/>
                <w:kern w:val="28"/>
                <w:sz w:val="10"/>
                <w:szCs w:val="10"/>
              </w:rPr>
              <w:br/>
            </w:r>
            <w:r w:rsidRPr="00812E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u w:val="single"/>
              </w:rPr>
              <w:t>Laundry Service</w:t>
            </w:r>
          </w:p>
          <w:p w14:paraId="48C7D259" w14:textId="79EEAF73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Available laundry cleaning for </w:t>
            </w:r>
            <w:r w:rsidR="004538F1"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inquiries,</w:t>
            </w: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please </w:t>
            </w:r>
          </w:p>
          <w:p w14:paraId="34DD706E" w14:textId="5E35E105" w:rsidR="00812E2F" w:rsidRPr="00812E2F" w:rsidRDefault="00812E2F" w:rsidP="00812E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contact the reception</w:t>
            </w:r>
            <w:r w:rsidR="00AD6D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. 0</w:t>
            </w:r>
            <w:r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>.</w:t>
            </w:r>
          </w:p>
          <w:p w14:paraId="2E2F0C78" w14:textId="5E768710" w:rsidR="00BE70E0" w:rsidRDefault="009F77CE" w:rsidP="00812E2F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Bidi"/>
                <w:noProof/>
                <w:color w:val="000000"/>
                <w:bdr w:val="none" w:sz="0" w:space="0" w:color="auto" w:frame="1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352AA5FB" wp14:editId="5CBAE500">
                  <wp:simplePos x="0" y="0"/>
                  <wp:positionH relativeFrom="column">
                    <wp:posOffset>1023620</wp:posOffset>
                  </wp:positionH>
                  <wp:positionV relativeFrom="paragraph">
                    <wp:posOffset>199390</wp:posOffset>
                  </wp:positionV>
                  <wp:extent cx="972820" cy="819150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E2F" w:rsidRPr="00812E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</w:t>
            </w:r>
            <w:r w:rsidR="00BE70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</w:rPr>
              <w:t xml:space="preserve">            </w:t>
            </w:r>
          </w:p>
          <w:p w14:paraId="5DFE2FA2" w14:textId="5288A032" w:rsidR="00106924" w:rsidRPr="00541EB4" w:rsidRDefault="00541EB4" w:rsidP="00BE70E0">
            <w:pPr>
              <w:widowControl w:val="0"/>
              <w:rPr>
                <w:rFonts w:asciiTheme="majorHAnsi" w:eastAsia="Times New Roman" w:hAnsiTheme="majorHAnsi" w:cstheme="majorBidi"/>
                <w:color w:val="000000"/>
                <w:bdr w:val="none" w:sz="0" w:space="0" w:color="auto" w:frame="1"/>
                <w:lang w:val="es-ES_tradnl"/>
              </w:rPr>
            </w:pPr>
            <w:r w:rsidRPr="00541EB4">
              <w:rPr>
                <w:rFonts w:asciiTheme="majorHAnsi" w:eastAsia="Times New Roman" w:hAnsiTheme="majorHAnsi" w:cstheme="majorBidi"/>
                <w:color w:val="000000"/>
                <w:bdr w:val="none" w:sz="0" w:space="0" w:color="auto" w:frame="1"/>
                <w:lang w:val="es-ES_tradnl"/>
              </w:rPr>
              <w:t>.</w:t>
            </w:r>
          </w:p>
        </w:tc>
      </w:tr>
    </w:tbl>
    <w:p w14:paraId="031F62A8" w14:textId="77777777" w:rsidR="00106924" w:rsidRPr="00B04A06" w:rsidRDefault="00106924" w:rsidP="00206D7C">
      <w:pPr>
        <w:rPr>
          <w:rFonts w:asciiTheme="majorBidi" w:eastAsia="Times New Roman" w:hAnsiTheme="majorBidi" w:cstheme="majorBidi"/>
          <w:color w:val="000000"/>
          <w:bdr w:val="none" w:sz="0" w:space="0" w:color="auto" w:frame="1"/>
          <w:lang w:val="es-ES_tradnl"/>
        </w:rPr>
      </w:pPr>
    </w:p>
    <w:sectPr w:rsidR="00106924" w:rsidRPr="00B04A06" w:rsidSect="00BA5414">
      <w:pgSz w:w="16839" w:h="11907" w:orient="landscape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924"/>
    <w:rsid w:val="00106924"/>
    <w:rsid w:val="00133ADE"/>
    <w:rsid w:val="001C2212"/>
    <w:rsid w:val="001D37A5"/>
    <w:rsid w:val="001E2685"/>
    <w:rsid w:val="00206D7C"/>
    <w:rsid w:val="00276F00"/>
    <w:rsid w:val="002D760A"/>
    <w:rsid w:val="002E2232"/>
    <w:rsid w:val="00301E87"/>
    <w:rsid w:val="003A40D2"/>
    <w:rsid w:val="00441DA0"/>
    <w:rsid w:val="004538F1"/>
    <w:rsid w:val="0050312F"/>
    <w:rsid w:val="00541EB4"/>
    <w:rsid w:val="00553C69"/>
    <w:rsid w:val="005B79D2"/>
    <w:rsid w:val="006A53B9"/>
    <w:rsid w:val="006E032A"/>
    <w:rsid w:val="00713610"/>
    <w:rsid w:val="00717BCA"/>
    <w:rsid w:val="007210E3"/>
    <w:rsid w:val="007424D8"/>
    <w:rsid w:val="0078248F"/>
    <w:rsid w:val="00791916"/>
    <w:rsid w:val="007C4681"/>
    <w:rsid w:val="007C6498"/>
    <w:rsid w:val="00812405"/>
    <w:rsid w:val="00812E2F"/>
    <w:rsid w:val="00815D46"/>
    <w:rsid w:val="00822329"/>
    <w:rsid w:val="00832EC3"/>
    <w:rsid w:val="00833632"/>
    <w:rsid w:val="008849C0"/>
    <w:rsid w:val="008D6D64"/>
    <w:rsid w:val="00907E88"/>
    <w:rsid w:val="00911E51"/>
    <w:rsid w:val="00935441"/>
    <w:rsid w:val="00947094"/>
    <w:rsid w:val="00994732"/>
    <w:rsid w:val="009A7460"/>
    <w:rsid w:val="009B06C5"/>
    <w:rsid w:val="009C0411"/>
    <w:rsid w:val="009F77CE"/>
    <w:rsid w:val="00A51CA2"/>
    <w:rsid w:val="00A77989"/>
    <w:rsid w:val="00AB15A8"/>
    <w:rsid w:val="00AD3134"/>
    <w:rsid w:val="00AD6DA7"/>
    <w:rsid w:val="00B04A06"/>
    <w:rsid w:val="00BA5414"/>
    <w:rsid w:val="00BE70E0"/>
    <w:rsid w:val="00C42139"/>
    <w:rsid w:val="00C603EE"/>
    <w:rsid w:val="00C72953"/>
    <w:rsid w:val="00C8384B"/>
    <w:rsid w:val="00CF1402"/>
    <w:rsid w:val="00D31901"/>
    <w:rsid w:val="00D41D74"/>
    <w:rsid w:val="00D6535F"/>
    <w:rsid w:val="00DD179B"/>
    <w:rsid w:val="00E07E6E"/>
    <w:rsid w:val="00E354BB"/>
    <w:rsid w:val="00E37617"/>
    <w:rsid w:val="00E47910"/>
    <w:rsid w:val="00ED7DC2"/>
    <w:rsid w:val="00F15DE6"/>
    <w:rsid w:val="00F35229"/>
    <w:rsid w:val="00FB362F"/>
    <w:rsid w:val="00FE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D0E2"/>
  <w15:docId w15:val="{966F4F51-8AB9-4361-921C-4D991447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0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69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8732E-4D63-4C58-9FE5-1E7FFFCE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fom.towerbay evcresorts.com</cp:lastModifiedBy>
  <cp:revision>23</cp:revision>
  <cp:lastPrinted>2023-03-12T22:47:00Z</cp:lastPrinted>
  <dcterms:created xsi:type="dcterms:W3CDTF">2022-11-01T09:39:00Z</dcterms:created>
  <dcterms:modified xsi:type="dcterms:W3CDTF">2023-08-16T10:46:00Z</dcterms:modified>
</cp:coreProperties>
</file>