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9" w:rsidRDefault="0086270A" w:rsidP="004E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972F9" w:rsidRPr="003972F9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5716061" cy="972922"/>
            <wp:effectExtent l="19050" t="0" r="0" b="0"/>
            <wp:docPr id="6" name="0 Resim" descr="STEL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2F9" w:rsidRDefault="00F52A9B" w:rsidP="004E4A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E580B" w:rsidRPr="00F52A9B">
        <w:rPr>
          <w:b/>
          <w:sz w:val="20"/>
          <w:szCs w:val="20"/>
        </w:rPr>
        <w:t xml:space="preserve"> </w:t>
      </w:r>
      <w:r w:rsidR="004E4AC9">
        <w:rPr>
          <w:sz w:val="20"/>
          <w:szCs w:val="20"/>
        </w:rPr>
        <w:t xml:space="preserve"> 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СИСТЕМА</w:t>
      </w:r>
      <w:r w:rsidRPr="004210FD">
        <w:rPr>
          <w:rFonts w:ascii="Calibri" w:hAnsi="Calibri"/>
          <w:sz w:val="40"/>
          <w:szCs w:val="40"/>
          <w:lang w:val="ru-RU"/>
        </w:rPr>
        <w:t xml:space="preserve"> </w:t>
      </w:r>
      <w:r>
        <w:rPr>
          <w:rFonts w:ascii="Calibri" w:hAnsi="Calibri"/>
          <w:sz w:val="40"/>
          <w:szCs w:val="40"/>
        </w:rPr>
        <w:t>ALL INCLUSIVE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ЗАВТРАК</w:t>
      </w:r>
      <w:r w:rsidRPr="00FB0FA7">
        <w:rPr>
          <w:rFonts w:ascii="Calibri" w:hAnsi="Calibri"/>
          <w:sz w:val="40"/>
          <w:szCs w:val="40"/>
          <w:lang w:val="en-US"/>
        </w:rPr>
        <w:t>                      </w:t>
      </w:r>
      <w:r w:rsidRPr="004210FD">
        <w:rPr>
          <w:rFonts w:ascii="Calibri" w:hAnsi="Calibri"/>
          <w:sz w:val="40"/>
          <w:szCs w:val="40"/>
          <w:lang w:val="ru-RU"/>
        </w:rPr>
        <w:t xml:space="preserve"> 07:30-09:30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ПОЗДНИЙ ЗАВТРАК   09:30-10:30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ОБЕД                             12:30-14:00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СНЭК-БАР                     15:30-17:00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ПОЛДНИК                    17:00-18:00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УЖИН                            19:00-21:00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 xml:space="preserve">СИСТЕМА </w:t>
      </w:r>
      <w:r>
        <w:rPr>
          <w:rFonts w:ascii="Calibri" w:hAnsi="Calibri"/>
          <w:sz w:val="40"/>
          <w:szCs w:val="40"/>
        </w:rPr>
        <w:t>ALL INCLUSIVE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40"/>
          <w:szCs w:val="40"/>
          <w:lang w:val="ru-RU"/>
        </w:rPr>
        <w:t>(</w:t>
      </w:r>
      <w:r>
        <w:rPr>
          <w:rFonts w:ascii="Calibri" w:hAnsi="Calibri"/>
          <w:sz w:val="40"/>
          <w:szCs w:val="40"/>
          <w:u w:val="single"/>
          <w:lang w:val="ru-RU"/>
        </w:rPr>
        <w:t>НАПТКИ В БАРЕ</w:t>
      </w:r>
      <w:r>
        <w:rPr>
          <w:rFonts w:ascii="Calibri" w:hAnsi="Calibri"/>
          <w:sz w:val="40"/>
          <w:szCs w:val="40"/>
          <w:lang w:val="ru-RU"/>
        </w:rPr>
        <w:t xml:space="preserve">)       </w:t>
      </w:r>
      <w:r>
        <w:rPr>
          <w:rFonts w:ascii="Calibri" w:hAnsi="Calibri"/>
          <w:sz w:val="40"/>
          <w:szCs w:val="40"/>
          <w:u w:val="single"/>
          <w:lang w:val="ru-RU"/>
        </w:rPr>
        <w:t>10:00-22:30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 xml:space="preserve">*все соки и алкогольные напитки местного производства входят в ситему </w:t>
      </w:r>
      <w:r>
        <w:rPr>
          <w:rFonts w:ascii="Calibri" w:hAnsi="Calibri"/>
          <w:sz w:val="32"/>
          <w:szCs w:val="32"/>
        </w:rPr>
        <w:t>ALL INCLUSIVE</w:t>
      </w:r>
      <w:r>
        <w:rPr>
          <w:rFonts w:ascii="Calibri" w:hAnsi="Calibri"/>
          <w:sz w:val="32"/>
          <w:szCs w:val="32"/>
          <w:lang w:val="ru-RU"/>
        </w:rPr>
        <w:t>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>*импортные алкогольные напитки и свежевыжатый апельсиновый сок в систему не входят.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 xml:space="preserve">*все напитки и еда </w:t>
      </w:r>
      <w:r>
        <w:rPr>
          <w:rFonts w:ascii="Calibri" w:hAnsi="Calibri"/>
          <w:sz w:val="32"/>
          <w:szCs w:val="32"/>
          <w:u w:val="single"/>
          <w:lang w:val="ru-RU"/>
        </w:rPr>
        <w:t>после 22:00</w:t>
      </w:r>
      <w:r>
        <w:rPr>
          <w:rFonts w:ascii="Calibri" w:hAnsi="Calibri"/>
          <w:sz w:val="32"/>
          <w:szCs w:val="32"/>
          <w:lang w:val="ru-RU"/>
        </w:rPr>
        <w:t xml:space="preserve"> платные.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>*турецкая баня,сауна и тренажерный зал бесплатные.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 xml:space="preserve">*массаж, </w:t>
      </w:r>
      <w:proofErr w:type="spellStart"/>
      <w:r>
        <w:rPr>
          <w:rFonts w:ascii="Calibri" w:hAnsi="Calibri"/>
          <w:sz w:val="32"/>
          <w:szCs w:val="32"/>
        </w:rPr>
        <w:t>spa</w:t>
      </w:r>
      <w:proofErr w:type="spellEnd"/>
      <w:r>
        <w:rPr>
          <w:rFonts w:ascii="Calibri" w:hAnsi="Calibri"/>
          <w:sz w:val="32"/>
          <w:szCs w:val="32"/>
          <w:lang w:val="ru-RU"/>
        </w:rPr>
        <w:t xml:space="preserve"> услуги платные.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>*бильярд и интернет (</w:t>
      </w:r>
      <w:proofErr w:type="spellStart"/>
      <w:r>
        <w:rPr>
          <w:rFonts w:ascii="Calibri" w:hAnsi="Calibri"/>
          <w:sz w:val="32"/>
          <w:szCs w:val="32"/>
        </w:rPr>
        <w:t>wi</w:t>
      </w:r>
      <w:proofErr w:type="spellEnd"/>
      <w:r>
        <w:rPr>
          <w:rFonts w:ascii="Calibri" w:hAnsi="Calibri"/>
          <w:sz w:val="32"/>
          <w:szCs w:val="32"/>
          <w:lang w:val="ru-RU"/>
        </w:rPr>
        <w:t>-</w:t>
      </w:r>
      <w:r>
        <w:rPr>
          <w:rFonts w:ascii="Calibri" w:hAnsi="Calibri"/>
          <w:sz w:val="32"/>
          <w:szCs w:val="32"/>
        </w:rPr>
        <w:t>fi</w:t>
      </w:r>
      <w:r>
        <w:rPr>
          <w:rFonts w:ascii="Calibri" w:hAnsi="Calibri"/>
          <w:sz w:val="32"/>
          <w:szCs w:val="32"/>
          <w:lang w:val="ru-RU"/>
        </w:rPr>
        <w:t>) платные.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>*настольный тенис и дартс бесплатные</w:t>
      </w:r>
      <w:r>
        <w:rPr>
          <w:rFonts w:ascii="Calibri" w:hAnsi="Calibri"/>
          <w:sz w:val="40"/>
          <w:szCs w:val="40"/>
          <w:lang w:val="ru-RU"/>
        </w:rPr>
        <w:t>.</w:t>
      </w:r>
    </w:p>
    <w:p w:rsidR="00FB0FA7" w:rsidRDefault="00FB0FA7" w:rsidP="00FB0FA7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lang w:val="ru-RU"/>
        </w:rPr>
        <w:t>*сейф платный (</w:t>
      </w:r>
      <w:r>
        <w:rPr>
          <w:rFonts w:ascii="Calibri" w:hAnsi="Calibri"/>
          <w:sz w:val="32"/>
          <w:szCs w:val="32"/>
          <w:u w:val="single"/>
          <w:lang w:val="ru-RU"/>
        </w:rPr>
        <w:t>1</w:t>
      </w:r>
      <w:r>
        <w:rPr>
          <w:rFonts w:ascii="Calibri" w:hAnsi="Calibri"/>
          <w:sz w:val="32"/>
          <w:szCs w:val="32"/>
          <w:u w:val="single"/>
          <w:lang w:val="en-US"/>
        </w:rPr>
        <w:t xml:space="preserve">$ </w:t>
      </w:r>
      <w:r>
        <w:rPr>
          <w:rFonts w:ascii="Calibri" w:hAnsi="Calibri"/>
          <w:sz w:val="32"/>
          <w:szCs w:val="32"/>
          <w:u w:val="single"/>
          <w:lang w:val="ru-RU"/>
        </w:rPr>
        <w:t>всутки</w:t>
      </w:r>
      <w:r>
        <w:rPr>
          <w:rFonts w:ascii="Calibri" w:hAnsi="Calibri"/>
          <w:sz w:val="32"/>
          <w:szCs w:val="32"/>
          <w:lang w:val="ru-RU"/>
        </w:rPr>
        <w:t>)</w:t>
      </w:r>
    </w:p>
    <w:p w:rsidR="000E5D78" w:rsidRPr="00F52A9B" w:rsidRDefault="000E5D78" w:rsidP="005E4CA6">
      <w:pPr>
        <w:rPr>
          <w:sz w:val="20"/>
          <w:szCs w:val="20"/>
        </w:rPr>
      </w:pPr>
    </w:p>
    <w:p w:rsidR="009F0B37" w:rsidRPr="00F52A9B" w:rsidRDefault="00FB0FA7" w:rsidP="005E4CA6">
      <w:pPr>
        <w:rPr>
          <w:sz w:val="20"/>
          <w:szCs w:val="20"/>
        </w:rPr>
      </w:pPr>
      <w:r w:rsidRPr="003972F9">
        <w:rPr>
          <w:noProof/>
          <w:sz w:val="28"/>
          <w:szCs w:val="28"/>
          <w:lang w:eastAsia="tr-TR"/>
        </w:rPr>
        <w:drawing>
          <wp:inline distT="0" distB="0" distL="0" distR="0">
            <wp:extent cx="5742432" cy="1170432"/>
            <wp:effectExtent l="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37" w:rsidRPr="00F52A9B" w:rsidRDefault="009F0B37" w:rsidP="005E4CA6">
      <w:pPr>
        <w:rPr>
          <w:sz w:val="20"/>
          <w:szCs w:val="20"/>
        </w:rPr>
      </w:pPr>
    </w:p>
    <w:p w:rsidR="004210FD" w:rsidRDefault="004210FD" w:rsidP="004210FD">
      <w:pPr>
        <w:spacing w:after="160" w:line="254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72"/>
          <w:szCs w:val="72"/>
        </w:rPr>
        <w:t xml:space="preserve">          </w:t>
      </w:r>
      <w:r w:rsidRPr="004210FD">
        <w:rPr>
          <w:rFonts w:ascii="Calibri" w:hAnsi="Calibri"/>
          <w:sz w:val="72"/>
          <w:szCs w:val="72"/>
        </w:rPr>
        <w:drawing>
          <wp:inline distT="0" distB="0" distL="0" distR="0">
            <wp:extent cx="5716061" cy="972922"/>
            <wp:effectExtent l="19050" t="0" r="0" b="0"/>
            <wp:docPr id="1" name="0 Resim" descr="STEL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6"/>
          <w:szCs w:val="36"/>
        </w:rPr>
        <w:t>                             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t xml:space="preserve">HER ŞEY </w:t>
      </w:r>
      <w:proofErr w:type="gramStart"/>
      <w:r>
        <w:rPr>
          <w:rFonts w:ascii="Calibri" w:hAnsi="Calibri"/>
          <w:sz w:val="36"/>
          <w:szCs w:val="36"/>
        </w:rPr>
        <w:t>DAHİL</w:t>
      </w:r>
      <w:proofErr w:type="gramEnd"/>
      <w:r>
        <w:rPr>
          <w:rFonts w:ascii="Calibri" w:hAnsi="Calibri"/>
          <w:sz w:val="36"/>
          <w:szCs w:val="36"/>
        </w:rPr>
        <w:t xml:space="preserve"> SİSTEMİ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KAHVALTI </w:t>
      </w:r>
      <w:proofErr w:type="gramStart"/>
      <w:r>
        <w:rPr>
          <w:rFonts w:ascii="Calibri" w:hAnsi="Calibri"/>
          <w:sz w:val="32"/>
          <w:szCs w:val="32"/>
        </w:rPr>
        <w:t>07:30</w:t>
      </w:r>
      <w:proofErr w:type="gramEnd"/>
      <w:r>
        <w:rPr>
          <w:rFonts w:ascii="Calibri" w:hAnsi="Calibri"/>
          <w:sz w:val="32"/>
          <w:szCs w:val="32"/>
        </w:rPr>
        <w:t>-09:30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GEÇ KAHVALTI    </w:t>
      </w:r>
      <w:proofErr w:type="gramStart"/>
      <w:r>
        <w:rPr>
          <w:rFonts w:ascii="Calibri" w:hAnsi="Calibri"/>
          <w:sz w:val="32"/>
          <w:szCs w:val="32"/>
        </w:rPr>
        <w:t>09:30</w:t>
      </w:r>
      <w:proofErr w:type="gramEnd"/>
      <w:r>
        <w:rPr>
          <w:rFonts w:ascii="Calibri" w:hAnsi="Calibri"/>
          <w:sz w:val="32"/>
          <w:szCs w:val="32"/>
        </w:rPr>
        <w:t>-10:30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ÖĞLEN YEMEĞİ  </w:t>
      </w:r>
      <w:proofErr w:type="gramStart"/>
      <w:r>
        <w:rPr>
          <w:rFonts w:ascii="Calibri" w:hAnsi="Calibri"/>
          <w:sz w:val="32"/>
          <w:szCs w:val="32"/>
        </w:rPr>
        <w:t>12:30</w:t>
      </w:r>
      <w:proofErr w:type="gramEnd"/>
      <w:r>
        <w:rPr>
          <w:rFonts w:ascii="Calibri" w:hAnsi="Calibri"/>
          <w:sz w:val="32"/>
          <w:szCs w:val="32"/>
        </w:rPr>
        <w:t>-14:00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SNACK BAR </w:t>
      </w:r>
      <w:proofErr w:type="gramStart"/>
      <w:r>
        <w:rPr>
          <w:rFonts w:ascii="Calibri" w:hAnsi="Calibri"/>
          <w:sz w:val="32"/>
          <w:szCs w:val="32"/>
        </w:rPr>
        <w:t>15:30</w:t>
      </w:r>
      <w:proofErr w:type="gramEnd"/>
      <w:r>
        <w:rPr>
          <w:rFonts w:ascii="Calibri" w:hAnsi="Calibri"/>
          <w:sz w:val="32"/>
          <w:szCs w:val="32"/>
        </w:rPr>
        <w:t>-17:00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ÇAY SAATİ   </w:t>
      </w:r>
      <w:proofErr w:type="gramStart"/>
      <w:r>
        <w:rPr>
          <w:rFonts w:ascii="Calibri" w:hAnsi="Calibri"/>
          <w:sz w:val="32"/>
          <w:szCs w:val="32"/>
        </w:rPr>
        <w:t>17:00</w:t>
      </w:r>
      <w:proofErr w:type="gramEnd"/>
      <w:r>
        <w:rPr>
          <w:rFonts w:ascii="Calibri" w:hAnsi="Calibri"/>
          <w:sz w:val="32"/>
          <w:szCs w:val="32"/>
        </w:rPr>
        <w:t>-18:00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AKŞAM YEMEĞİ </w:t>
      </w:r>
      <w:proofErr w:type="gramStart"/>
      <w:r>
        <w:rPr>
          <w:rFonts w:ascii="Calibri" w:hAnsi="Calibri"/>
          <w:sz w:val="32"/>
          <w:szCs w:val="32"/>
        </w:rPr>
        <w:t>19:00</w:t>
      </w:r>
      <w:proofErr w:type="gramEnd"/>
      <w:r>
        <w:rPr>
          <w:rFonts w:ascii="Calibri" w:hAnsi="Calibri"/>
          <w:sz w:val="32"/>
          <w:szCs w:val="32"/>
        </w:rPr>
        <w:t>-21:00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  <w:u w:val="single"/>
        </w:rPr>
        <w:t xml:space="preserve">HERŞEY </w:t>
      </w:r>
      <w:proofErr w:type="gramStart"/>
      <w:r>
        <w:rPr>
          <w:rFonts w:ascii="Calibri" w:hAnsi="Calibri"/>
          <w:sz w:val="32"/>
          <w:szCs w:val="32"/>
          <w:u w:val="single"/>
        </w:rPr>
        <w:t>DAHİL</w:t>
      </w:r>
      <w:proofErr w:type="gramEnd"/>
      <w:r>
        <w:rPr>
          <w:rFonts w:ascii="Calibri" w:hAnsi="Calibri"/>
          <w:sz w:val="32"/>
          <w:szCs w:val="32"/>
          <w:u w:val="single"/>
        </w:rPr>
        <w:t xml:space="preserve"> SİSTEMİ 10:00-22:30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*BÜTÜN YERLİ ALKOLLÜ VE ALKOLSÜZ İÇKİLER ÜCRETSİZ.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*EXPORT İÇECEKLER VE SIKILMIŞ MEYVE SULARI ÜCRETLİ.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*BÜTÜN YİYECEK VE İÇECEKLER </w:t>
      </w:r>
      <w:r>
        <w:rPr>
          <w:rFonts w:ascii="Calibri" w:hAnsi="Calibri"/>
          <w:sz w:val="32"/>
          <w:szCs w:val="32"/>
          <w:u w:val="single"/>
        </w:rPr>
        <w:t xml:space="preserve">22:30 </w:t>
      </w:r>
      <w:proofErr w:type="gramStart"/>
      <w:r>
        <w:rPr>
          <w:rFonts w:ascii="Calibri" w:hAnsi="Calibri"/>
          <w:u w:val="single"/>
        </w:rPr>
        <w:t>DAN</w:t>
      </w:r>
      <w:proofErr w:type="gram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sz w:val="32"/>
          <w:szCs w:val="32"/>
          <w:u w:val="single"/>
        </w:rPr>
        <w:t>SONRA ÜCRETLİDİR</w:t>
      </w:r>
      <w:r>
        <w:rPr>
          <w:rFonts w:ascii="Calibri" w:hAnsi="Calibri"/>
          <w:sz w:val="32"/>
          <w:szCs w:val="32"/>
        </w:rPr>
        <w:t>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*TÜRK HAMAMI, SAUNA VE FITNESS ÜCRETSİZDİR.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*MASAJ ÜCRETLİDİR.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*BİLARDO VE İNTERNET ÜCRETLİDİR.</w:t>
      </w:r>
    </w:p>
    <w:p w:rsidR="004210FD" w:rsidRDefault="004210FD" w:rsidP="004210FD">
      <w:pPr>
        <w:spacing w:after="160" w:line="254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*MASA TENİSİ VE DART ÜCRETSİZDİR.</w:t>
      </w:r>
    </w:p>
    <w:p w:rsidR="004210FD" w:rsidRDefault="004210FD" w:rsidP="00421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32"/>
          <w:szCs w:val="32"/>
        </w:rPr>
        <w:t>*KASA ÜCRETLİDİR 1</w:t>
      </w:r>
      <w:r>
        <w:rPr>
          <w:rFonts w:ascii="Calibri" w:hAnsi="Calibri"/>
          <w:sz w:val="32"/>
          <w:szCs w:val="32"/>
          <w:lang w:val="en-US"/>
        </w:rPr>
        <w:t xml:space="preserve">$ </w:t>
      </w:r>
      <w:r>
        <w:rPr>
          <w:rFonts w:ascii="Calibri" w:hAnsi="Calibri"/>
          <w:sz w:val="32"/>
          <w:szCs w:val="32"/>
        </w:rPr>
        <w:t>GÜNLÜK.</w:t>
      </w:r>
    </w:p>
    <w:p w:rsidR="009F0B37" w:rsidRPr="00F52A9B" w:rsidRDefault="009F0B37" w:rsidP="005E4CA6">
      <w:pPr>
        <w:rPr>
          <w:sz w:val="20"/>
          <w:szCs w:val="20"/>
        </w:rPr>
      </w:pPr>
    </w:p>
    <w:p w:rsidR="009F0B37" w:rsidRDefault="009F0B37" w:rsidP="005E4CA6">
      <w:pPr>
        <w:rPr>
          <w:sz w:val="28"/>
          <w:szCs w:val="28"/>
        </w:rPr>
      </w:pPr>
    </w:p>
    <w:p w:rsidR="005E4CA6" w:rsidRPr="009F0B37" w:rsidRDefault="004210FD" w:rsidP="005E4CA6">
      <w:pPr>
        <w:rPr>
          <w:sz w:val="28"/>
          <w:szCs w:val="28"/>
        </w:rPr>
      </w:pPr>
      <w:r w:rsidRPr="004210FD">
        <w:rPr>
          <w:sz w:val="28"/>
          <w:szCs w:val="28"/>
        </w:rPr>
        <w:drawing>
          <wp:inline distT="0" distB="0" distL="0" distR="0">
            <wp:extent cx="5742432" cy="1170432"/>
            <wp:effectExtent l="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37" w:rsidRPr="009F0B37" w:rsidRDefault="009F0B37">
      <w:pPr>
        <w:rPr>
          <w:sz w:val="28"/>
          <w:szCs w:val="28"/>
        </w:rPr>
      </w:pPr>
    </w:p>
    <w:sectPr w:rsidR="009F0B37" w:rsidRPr="009F0B37" w:rsidSect="00FB0FA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4CA6"/>
    <w:rsid w:val="00010B56"/>
    <w:rsid w:val="00014F5E"/>
    <w:rsid w:val="00022CC4"/>
    <w:rsid w:val="00025FB5"/>
    <w:rsid w:val="00027210"/>
    <w:rsid w:val="00050208"/>
    <w:rsid w:val="0005372D"/>
    <w:rsid w:val="000570C4"/>
    <w:rsid w:val="00065D09"/>
    <w:rsid w:val="00067CB0"/>
    <w:rsid w:val="00074C27"/>
    <w:rsid w:val="00076AF7"/>
    <w:rsid w:val="000A3CCC"/>
    <w:rsid w:val="000B0C13"/>
    <w:rsid w:val="000B150B"/>
    <w:rsid w:val="000B3F24"/>
    <w:rsid w:val="000D2987"/>
    <w:rsid w:val="000D49A9"/>
    <w:rsid w:val="000D4BDF"/>
    <w:rsid w:val="000E3D2F"/>
    <w:rsid w:val="000E5186"/>
    <w:rsid w:val="000E5D78"/>
    <w:rsid w:val="000F04B0"/>
    <w:rsid w:val="000F3AC4"/>
    <w:rsid w:val="0010366A"/>
    <w:rsid w:val="00113067"/>
    <w:rsid w:val="001150FE"/>
    <w:rsid w:val="00130E54"/>
    <w:rsid w:val="00146167"/>
    <w:rsid w:val="0015499E"/>
    <w:rsid w:val="00157440"/>
    <w:rsid w:val="001631B7"/>
    <w:rsid w:val="00164AC8"/>
    <w:rsid w:val="0019512B"/>
    <w:rsid w:val="001A2B9C"/>
    <w:rsid w:val="001B5881"/>
    <w:rsid w:val="001B608E"/>
    <w:rsid w:val="001C0943"/>
    <w:rsid w:val="001C0A21"/>
    <w:rsid w:val="001C1E06"/>
    <w:rsid w:val="001C3C63"/>
    <w:rsid w:val="001C7728"/>
    <w:rsid w:val="001D6A89"/>
    <w:rsid w:val="001D7E42"/>
    <w:rsid w:val="001E1556"/>
    <w:rsid w:val="001F7B18"/>
    <w:rsid w:val="0021751C"/>
    <w:rsid w:val="00224002"/>
    <w:rsid w:val="00231199"/>
    <w:rsid w:val="0023155B"/>
    <w:rsid w:val="00231907"/>
    <w:rsid w:val="002323C8"/>
    <w:rsid w:val="0024030E"/>
    <w:rsid w:val="00244A92"/>
    <w:rsid w:val="002450D4"/>
    <w:rsid w:val="0024614B"/>
    <w:rsid w:val="002477B0"/>
    <w:rsid w:val="0025344C"/>
    <w:rsid w:val="00253959"/>
    <w:rsid w:val="002569BE"/>
    <w:rsid w:val="00257586"/>
    <w:rsid w:val="002662EB"/>
    <w:rsid w:val="002714FF"/>
    <w:rsid w:val="00273BA9"/>
    <w:rsid w:val="002751D5"/>
    <w:rsid w:val="00285695"/>
    <w:rsid w:val="00295F25"/>
    <w:rsid w:val="002A0A36"/>
    <w:rsid w:val="002B2C35"/>
    <w:rsid w:val="002B7B12"/>
    <w:rsid w:val="002C1A31"/>
    <w:rsid w:val="002C7477"/>
    <w:rsid w:val="002E34A4"/>
    <w:rsid w:val="002E4E6D"/>
    <w:rsid w:val="002E5108"/>
    <w:rsid w:val="002F0EB7"/>
    <w:rsid w:val="002F3A5B"/>
    <w:rsid w:val="002F58B9"/>
    <w:rsid w:val="00302204"/>
    <w:rsid w:val="00304CE3"/>
    <w:rsid w:val="003137C7"/>
    <w:rsid w:val="00325DA0"/>
    <w:rsid w:val="00331AC9"/>
    <w:rsid w:val="00337BBE"/>
    <w:rsid w:val="00342DA4"/>
    <w:rsid w:val="00352E91"/>
    <w:rsid w:val="00370118"/>
    <w:rsid w:val="00373F01"/>
    <w:rsid w:val="00387D54"/>
    <w:rsid w:val="0039117C"/>
    <w:rsid w:val="003921DC"/>
    <w:rsid w:val="003972F9"/>
    <w:rsid w:val="003A72BE"/>
    <w:rsid w:val="003B55E4"/>
    <w:rsid w:val="003B61F0"/>
    <w:rsid w:val="003C2F0C"/>
    <w:rsid w:val="003D37D3"/>
    <w:rsid w:val="003E3493"/>
    <w:rsid w:val="004012DB"/>
    <w:rsid w:val="0040713B"/>
    <w:rsid w:val="00411FDA"/>
    <w:rsid w:val="004210FD"/>
    <w:rsid w:val="004409AE"/>
    <w:rsid w:val="004423D8"/>
    <w:rsid w:val="0044500B"/>
    <w:rsid w:val="004553FA"/>
    <w:rsid w:val="0048599B"/>
    <w:rsid w:val="0049086B"/>
    <w:rsid w:val="00496577"/>
    <w:rsid w:val="004A1650"/>
    <w:rsid w:val="004A4C71"/>
    <w:rsid w:val="004A7456"/>
    <w:rsid w:val="004C05D7"/>
    <w:rsid w:val="004C1603"/>
    <w:rsid w:val="004C1B60"/>
    <w:rsid w:val="004D6C4E"/>
    <w:rsid w:val="004D7C3B"/>
    <w:rsid w:val="004E4AC9"/>
    <w:rsid w:val="004F1B81"/>
    <w:rsid w:val="0050313F"/>
    <w:rsid w:val="00512591"/>
    <w:rsid w:val="00523E29"/>
    <w:rsid w:val="005517F1"/>
    <w:rsid w:val="0055257C"/>
    <w:rsid w:val="005618B8"/>
    <w:rsid w:val="00563D59"/>
    <w:rsid w:val="005755F6"/>
    <w:rsid w:val="00582615"/>
    <w:rsid w:val="00586965"/>
    <w:rsid w:val="00590C04"/>
    <w:rsid w:val="0059278D"/>
    <w:rsid w:val="00593B82"/>
    <w:rsid w:val="005A1587"/>
    <w:rsid w:val="005A16FA"/>
    <w:rsid w:val="005A7936"/>
    <w:rsid w:val="005B0D87"/>
    <w:rsid w:val="005C253B"/>
    <w:rsid w:val="005D13E0"/>
    <w:rsid w:val="005E4CA6"/>
    <w:rsid w:val="005F5772"/>
    <w:rsid w:val="00603AEF"/>
    <w:rsid w:val="00620673"/>
    <w:rsid w:val="006278C0"/>
    <w:rsid w:val="006328CD"/>
    <w:rsid w:val="00634F3F"/>
    <w:rsid w:val="0063585D"/>
    <w:rsid w:val="00645502"/>
    <w:rsid w:val="00662B94"/>
    <w:rsid w:val="0066367A"/>
    <w:rsid w:val="00671CA7"/>
    <w:rsid w:val="006A1AF3"/>
    <w:rsid w:val="006B29F6"/>
    <w:rsid w:val="006C333B"/>
    <w:rsid w:val="006E07B0"/>
    <w:rsid w:val="006E2C43"/>
    <w:rsid w:val="006F123B"/>
    <w:rsid w:val="006F2AD5"/>
    <w:rsid w:val="006F6481"/>
    <w:rsid w:val="00701348"/>
    <w:rsid w:val="007041C4"/>
    <w:rsid w:val="007149DB"/>
    <w:rsid w:val="007240D5"/>
    <w:rsid w:val="0074152C"/>
    <w:rsid w:val="00742C65"/>
    <w:rsid w:val="00744BD8"/>
    <w:rsid w:val="007619A3"/>
    <w:rsid w:val="00764976"/>
    <w:rsid w:val="00766657"/>
    <w:rsid w:val="00774461"/>
    <w:rsid w:val="00781CDA"/>
    <w:rsid w:val="00783774"/>
    <w:rsid w:val="00787D3C"/>
    <w:rsid w:val="007A7BC3"/>
    <w:rsid w:val="007B36AC"/>
    <w:rsid w:val="007E136F"/>
    <w:rsid w:val="00800DB3"/>
    <w:rsid w:val="00812954"/>
    <w:rsid w:val="00824396"/>
    <w:rsid w:val="00826F98"/>
    <w:rsid w:val="0083793A"/>
    <w:rsid w:val="00842BCA"/>
    <w:rsid w:val="00857F62"/>
    <w:rsid w:val="008604E8"/>
    <w:rsid w:val="00861E38"/>
    <w:rsid w:val="0086270A"/>
    <w:rsid w:val="00867000"/>
    <w:rsid w:val="00875B0E"/>
    <w:rsid w:val="00877F67"/>
    <w:rsid w:val="00885CAC"/>
    <w:rsid w:val="008878A9"/>
    <w:rsid w:val="0089228E"/>
    <w:rsid w:val="00894412"/>
    <w:rsid w:val="00895019"/>
    <w:rsid w:val="008A34D5"/>
    <w:rsid w:val="008B15DA"/>
    <w:rsid w:val="008B4E63"/>
    <w:rsid w:val="008C62B8"/>
    <w:rsid w:val="008D173D"/>
    <w:rsid w:val="008D7CB8"/>
    <w:rsid w:val="008E26D2"/>
    <w:rsid w:val="008E4CE1"/>
    <w:rsid w:val="00905FBF"/>
    <w:rsid w:val="00906083"/>
    <w:rsid w:val="009200DA"/>
    <w:rsid w:val="00922832"/>
    <w:rsid w:val="009355F9"/>
    <w:rsid w:val="00942F69"/>
    <w:rsid w:val="009643D2"/>
    <w:rsid w:val="009723C8"/>
    <w:rsid w:val="00982573"/>
    <w:rsid w:val="0098284D"/>
    <w:rsid w:val="009845D9"/>
    <w:rsid w:val="009860FB"/>
    <w:rsid w:val="00990715"/>
    <w:rsid w:val="00990CA8"/>
    <w:rsid w:val="00992C0E"/>
    <w:rsid w:val="00993D9E"/>
    <w:rsid w:val="009942D2"/>
    <w:rsid w:val="0099696B"/>
    <w:rsid w:val="009B1C3F"/>
    <w:rsid w:val="009B7BFD"/>
    <w:rsid w:val="009D3C2E"/>
    <w:rsid w:val="009D70A7"/>
    <w:rsid w:val="009E580B"/>
    <w:rsid w:val="009F0B37"/>
    <w:rsid w:val="009F0FAD"/>
    <w:rsid w:val="009F4DFF"/>
    <w:rsid w:val="00A01956"/>
    <w:rsid w:val="00A12BC8"/>
    <w:rsid w:val="00A13463"/>
    <w:rsid w:val="00A25A29"/>
    <w:rsid w:val="00A266DB"/>
    <w:rsid w:val="00A34144"/>
    <w:rsid w:val="00A35AEB"/>
    <w:rsid w:val="00A47160"/>
    <w:rsid w:val="00A5213F"/>
    <w:rsid w:val="00A93624"/>
    <w:rsid w:val="00A96316"/>
    <w:rsid w:val="00AB7EFA"/>
    <w:rsid w:val="00AC64D0"/>
    <w:rsid w:val="00AE03F5"/>
    <w:rsid w:val="00AE3C8D"/>
    <w:rsid w:val="00AE48EA"/>
    <w:rsid w:val="00AE5F81"/>
    <w:rsid w:val="00AF50FD"/>
    <w:rsid w:val="00B01A18"/>
    <w:rsid w:val="00B2566A"/>
    <w:rsid w:val="00B2626E"/>
    <w:rsid w:val="00B45A2A"/>
    <w:rsid w:val="00B47065"/>
    <w:rsid w:val="00B53261"/>
    <w:rsid w:val="00B556AF"/>
    <w:rsid w:val="00B706E5"/>
    <w:rsid w:val="00B72277"/>
    <w:rsid w:val="00B74FC7"/>
    <w:rsid w:val="00B80AAD"/>
    <w:rsid w:val="00B85FDA"/>
    <w:rsid w:val="00B926A6"/>
    <w:rsid w:val="00B93886"/>
    <w:rsid w:val="00BB0E9C"/>
    <w:rsid w:val="00BC4468"/>
    <w:rsid w:val="00BC6900"/>
    <w:rsid w:val="00BD13E6"/>
    <w:rsid w:val="00BE3B8E"/>
    <w:rsid w:val="00BF2BC0"/>
    <w:rsid w:val="00C000A0"/>
    <w:rsid w:val="00C00AA7"/>
    <w:rsid w:val="00C027F2"/>
    <w:rsid w:val="00C02BDE"/>
    <w:rsid w:val="00C26AB8"/>
    <w:rsid w:val="00C32D7A"/>
    <w:rsid w:val="00C3793A"/>
    <w:rsid w:val="00C459B0"/>
    <w:rsid w:val="00C479D8"/>
    <w:rsid w:val="00C52231"/>
    <w:rsid w:val="00C631BC"/>
    <w:rsid w:val="00C712AE"/>
    <w:rsid w:val="00C8046C"/>
    <w:rsid w:val="00C819F3"/>
    <w:rsid w:val="00C83F9F"/>
    <w:rsid w:val="00C91382"/>
    <w:rsid w:val="00C91392"/>
    <w:rsid w:val="00C91B52"/>
    <w:rsid w:val="00C960EA"/>
    <w:rsid w:val="00CA17F4"/>
    <w:rsid w:val="00CA79B4"/>
    <w:rsid w:val="00CC5317"/>
    <w:rsid w:val="00CC7C13"/>
    <w:rsid w:val="00CD28DE"/>
    <w:rsid w:val="00CD5601"/>
    <w:rsid w:val="00CD7C96"/>
    <w:rsid w:val="00CE7F27"/>
    <w:rsid w:val="00CF0DA1"/>
    <w:rsid w:val="00CF66CF"/>
    <w:rsid w:val="00D023AE"/>
    <w:rsid w:val="00D1404E"/>
    <w:rsid w:val="00D14CBB"/>
    <w:rsid w:val="00D15297"/>
    <w:rsid w:val="00D16606"/>
    <w:rsid w:val="00D211E6"/>
    <w:rsid w:val="00D26050"/>
    <w:rsid w:val="00D26425"/>
    <w:rsid w:val="00D26FF1"/>
    <w:rsid w:val="00D427D7"/>
    <w:rsid w:val="00D4415E"/>
    <w:rsid w:val="00D54565"/>
    <w:rsid w:val="00D662F4"/>
    <w:rsid w:val="00D859CA"/>
    <w:rsid w:val="00D94718"/>
    <w:rsid w:val="00D95E1C"/>
    <w:rsid w:val="00DA7922"/>
    <w:rsid w:val="00DB6103"/>
    <w:rsid w:val="00DB7819"/>
    <w:rsid w:val="00DC4EEF"/>
    <w:rsid w:val="00DC60BA"/>
    <w:rsid w:val="00DD49C4"/>
    <w:rsid w:val="00DE7906"/>
    <w:rsid w:val="00E04B7B"/>
    <w:rsid w:val="00E04C29"/>
    <w:rsid w:val="00E11D3F"/>
    <w:rsid w:val="00E16BA1"/>
    <w:rsid w:val="00E4248E"/>
    <w:rsid w:val="00E432F8"/>
    <w:rsid w:val="00E44FA8"/>
    <w:rsid w:val="00E66074"/>
    <w:rsid w:val="00E7086D"/>
    <w:rsid w:val="00E75F58"/>
    <w:rsid w:val="00E84E39"/>
    <w:rsid w:val="00E92B5C"/>
    <w:rsid w:val="00E93F5F"/>
    <w:rsid w:val="00E94E65"/>
    <w:rsid w:val="00EA3119"/>
    <w:rsid w:val="00EA67DC"/>
    <w:rsid w:val="00EB5E7D"/>
    <w:rsid w:val="00EC243B"/>
    <w:rsid w:val="00ED24A6"/>
    <w:rsid w:val="00ED48A9"/>
    <w:rsid w:val="00EE6890"/>
    <w:rsid w:val="00F0380B"/>
    <w:rsid w:val="00F058DF"/>
    <w:rsid w:val="00F07B7F"/>
    <w:rsid w:val="00F11F51"/>
    <w:rsid w:val="00F12928"/>
    <w:rsid w:val="00F16308"/>
    <w:rsid w:val="00F16C67"/>
    <w:rsid w:val="00F22AE9"/>
    <w:rsid w:val="00F246E8"/>
    <w:rsid w:val="00F309FC"/>
    <w:rsid w:val="00F472BA"/>
    <w:rsid w:val="00F52A9B"/>
    <w:rsid w:val="00F54A50"/>
    <w:rsid w:val="00F5551B"/>
    <w:rsid w:val="00F75C19"/>
    <w:rsid w:val="00F934DA"/>
    <w:rsid w:val="00FB0FA7"/>
    <w:rsid w:val="00FB28E0"/>
    <w:rsid w:val="00FB4886"/>
    <w:rsid w:val="00FC6F00"/>
    <w:rsid w:val="00FD5D84"/>
    <w:rsid w:val="00FD7D11"/>
    <w:rsid w:val="00FE05BB"/>
    <w:rsid w:val="00FE173F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C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C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2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3</cp:revision>
  <dcterms:created xsi:type="dcterms:W3CDTF">2020-09-26T07:16:00Z</dcterms:created>
  <dcterms:modified xsi:type="dcterms:W3CDTF">2020-09-26T09:42:00Z</dcterms:modified>
</cp:coreProperties>
</file>