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1EBF" w14:textId="4ABA8E3A" w:rsidR="00175665" w:rsidRPr="00175665" w:rsidRDefault="00A81EF1" w:rsidP="00175665">
      <w:pPr>
        <w:spacing w:line="276" w:lineRule="auto"/>
        <w:jc w:val="center"/>
        <w:rPr>
          <w:b/>
          <w:bCs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7D2D5" wp14:editId="48E7F012">
            <wp:simplePos x="0" y="0"/>
            <wp:positionH relativeFrom="column">
              <wp:posOffset>209550</wp:posOffset>
            </wp:positionH>
            <wp:positionV relativeFrom="paragraph">
              <wp:posOffset>-447675</wp:posOffset>
            </wp:positionV>
            <wp:extent cx="1219200" cy="1219200"/>
            <wp:effectExtent l="0" t="0" r="0" b="0"/>
            <wp:wrapNone/>
            <wp:docPr id="469360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665" w:rsidRPr="00175665">
        <w:rPr>
          <w:b/>
          <w:bCs/>
          <w:sz w:val="42"/>
          <w:szCs w:val="42"/>
        </w:rPr>
        <w:t>All - Inclusive Formula</w:t>
      </w:r>
    </w:p>
    <w:p w14:paraId="4CC47435" w14:textId="77777777" w:rsidR="00175665" w:rsidRDefault="00175665" w:rsidP="00175665">
      <w:pPr>
        <w:spacing w:line="276" w:lineRule="auto"/>
      </w:pPr>
    </w:p>
    <w:p w14:paraId="27AAE188" w14:textId="77777777" w:rsidR="00175665" w:rsidRDefault="00175665" w:rsidP="00175665">
      <w:pPr>
        <w:spacing w:line="276" w:lineRule="auto"/>
      </w:pPr>
      <w:r>
        <w:t xml:space="preserve">Everywhere inside the hotel (Lobby Bar – </w:t>
      </w:r>
      <w:proofErr w:type="spellStart"/>
      <w:proofErr w:type="gramStart"/>
      <w:r>
        <w:t>S.Pool</w:t>
      </w:r>
      <w:proofErr w:type="spellEnd"/>
      <w:proofErr w:type="gramEnd"/>
      <w:r>
        <w:t xml:space="preserve"> Bar – Main Restaurant).</w:t>
      </w:r>
    </w:p>
    <w:p w14:paraId="619AF4CC" w14:textId="77777777" w:rsidR="00175665" w:rsidRDefault="00175665" w:rsidP="00175665">
      <w:pPr>
        <w:spacing w:line="276" w:lineRule="auto"/>
      </w:pPr>
      <w:r>
        <w:t>Bars</w:t>
      </w:r>
    </w:p>
    <w:p w14:paraId="10AE2083" w14:textId="51DE6182" w:rsidR="00175665" w:rsidRDefault="00175665" w:rsidP="00175665">
      <w:pPr>
        <w:spacing w:line="276" w:lineRule="auto"/>
      </w:pPr>
      <w:proofErr w:type="gramStart"/>
      <w:r>
        <w:t xml:space="preserve">▪ </w:t>
      </w:r>
      <w:r w:rsidR="00AA430A">
        <w:t>S.</w:t>
      </w:r>
      <w:proofErr w:type="gramEnd"/>
      <w:r w:rsidR="00AA430A">
        <w:t xml:space="preserve"> Pool Bar from (11:00 till </w:t>
      </w:r>
      <w:proofErr w:type="gramStart"/>
      <w:r w:rsidR="00AA430A">
        <w:t>17:00 )</w:t>
      </w:r>
      <w:proofErr w:type="gramEnd"/>
    </w:p>
    <w:p w14:paraId="23D492C3" w14:textId="2D0F0886" w:rsidR="009D47D0" w:rsidRDefault="00175665" w:rsidP="009D47D0">
      <w:pPr>
        <w:spacing w:line="276" w:lineRule="auto"/>
      </w:pPr>
      <w:r>
        <w:t>▪</w:t>
      </w:r>
      <w:r w:rsidR="00AA430A" w:rsidRPr="00AA430A">
        <w:t xml:space="preserve"> </w:t>
      </w:r>
      <w:r w:rsidR="00AA430A">
        <w:t xml:space="preserve">Beach Bar From </w:t>
      </w:r>
      <w:r w:rsidR="009D47D0">
        <w:t>(</w:t>
      </w:r>
      <w:r w:rsidR="00AA430A">
        <w:t>11:00 till 17:00</w:t>
      </w:r>
      <w:r w:rsidR="009D47D0">
        <w:t>)</w:t>
      </w:r>
    </w:p>
    <w:p w14:paraId="485BE381" w14:textId="13C6F4BE" w:rsidR="00175665" w:rsidRDefault="00175665" w:rsidP="00AA430A">
      <w:pPr>
        <w:spacing w:line="276" w:lineRule="auto"/>
      </w:pPr>
      <w:r>
        <w:t xml:space="preserve">▪ </w:t>
      </w:r>
      <w:r w:rsidR="00AA430A">
        <w:t>Lobby bar from (18:00 till 23:00)</w:t>
      </w:r>
    </w:p>
    <w:p w14:paraId="301B6797" w14:textId="77777777" w:rsidR="00175665" w:rsidRDefault="00175665" w:rsidP="00175665">
      <w:pPr>
        <w:spacing w:line="276" w:lineRule="auto"/>
      </w:pPr>
      <w:r>
        <w:t>▪ Main Restaurant:</w:t>
      </w:r>
    </w:p>
    <w:p w14:paraId="2661E58C" w14:textId="77777777" w:rsidR="00175665" w:rsidRDefault="00175665" w:rsidP="00175665">
      <w:pPr>
        <w:spacing w:line="276" w:lineRule="auto"/>
      </w:pPr>
      <w:r>
        <w:t>▪ Breakfast 07:00 H. until 09:30 H.</w:t>
      </w:r>
    </w:p>
    <w:p w14:paraId="14AFEF99" w14:textId="4DB68F91" w:rsidR="00175665" w:rsidRDefault="00175665" w:rsidP="00175665">
      <w:pPr>
        <w:spacing w:line="276" w:lineRule="auto"/>
      </w:pPr>
      <w:r>
        <w:t>▪ Lunch 13:00 H. until 15:00 H.</w:t>
      </w:r>
    </w:p>
    <w:p w14:paraId="3C877BDA" w14:textId="77777777" w:rsidR="00175665" w:rsidRDefault="00175665" w:rsidP="00175665">
      <w:pPr>
        <w:spacing w:line="276" w:lineRule="auto"/>
      </w:pPr>
      <w:r>
        <w:t>▪ Dinner 19:00 H. until 21:30 H.</w:t>
      </w:r>
    </w:p>
    <w:p w14:paraId="34A727AC" w14:textId="759F263C" w:rsidR="00175665" w:rsidRDefault="00175665" w:rsidP="00175665">
      <w:pPr>
        <w:spacing w:line="276" w:lineRule="auto"/>
      </w:pPr>
      <w:r>
        <w:t>▪ Snacks 16:00 H. until 17:00 H</w:t>
      </w:r>
      <w:r w:rsidR="00AA430A">
        <w:t xml:space="preserve"> on pool</w:t>
      </w:r>
      <w:r w:rsidR="009D47D0">
        <w:t xml:space="preserve"> bar</w:t>
      </w:r>
    </w:p>
    <w:p w14:paraId="0BA9C449" w14:textId="77777777" w:rsidR="00175665" w:rsidRDefault="00175665" w:rsidP="00175665">
      <w:pPr>
        <w:spacing w:line="276" w:lineRule="auto"/>
      </w:pPr>
      <w:r>
        <w:t>Beverage allowed</w:t>
      </w:r>
    </w:p>
    <w:p w14:paraId="0ADBCCFC" w14:textId="77777777" w:rsidR="00175665" w:rsidRDefault="00175665" w:rsidP="00175665">
      <w:pPr>
        <w:spacing w:line="276" w:lineRule="auto"/>
      </w:pPr>
      <w:r>
        <w:t>▪ Cola – Fanta – Sprite – Soda –2 kind powder juice &amp; M. Water.</w:t>
      </w:r>
    </w:p>
    <w:p w14:paraId="2D539652" w14:textId="77777777" w:rsidR="00175665" w:rsidRDefault="00175665" w:rsidP="00175665">
      <w:pPr>
        <w:spacing w:line="276" w:lineRule="auto"/>
      </w:pPr>
      <w:r>
        <w:t>▪ Tea – Coffee – Hot Chocolate &amp; Herbs</w:t>
      </w:r>
    </w:p>
    <w:p w14:paraId="7ABA9928" w14:textId="364EFB2B" w:rsidR="00175665" w:rsidRDefault="00175665" w:rsidP="00175665">
      <w:pPr>
        <w:spacing w:line="276" w:lineRule="auto"/>
      </w:pPr>
      <w:r>
        <w:t>▪ Local Beer–Local Whiskey –Local Rum – Local Ouzo-Local Vodka</w:t>
      </w:r>
    </w:p>
    <w:p w14:paraId="63929DC6" w14:textId="77777777" w:rsidR="00175665" w:rsidRDefault="00175665" w:rsidP="00175665">
      <w:pPr>
        <w:spacing w:line="276" w:lineRule="auto"/>
      </w:pPr>
      <w:r>
        <w:t>- Coffee Break from 4-5 PM daily,</w:t>
      </w:r>
    </w:p>
    <w:p w14:paraId="591EA4B4" w14:textId="77777777" w:rsidR="00175665" w:rsidRDefault="00175665" w:rsidP="00175665">
      <w:pPr>
        <w:spacing w:line="276" w:lineRule="auto"/>
      </w:pPr>
      <w:r>
        <w:t xml:space="preserve">- Water </w:t>
      </w:r>
      <w:proofErr w:type="gramStart"/>
      <w:r>
        <w:t>ball .</w:t>
      </w:r>
      <w:proofErr w:type="gramEnd"/>
      <w:r>
        <w:t xml:space="preserve"> Darts</w:t>
      </w:r>
    </w:p>
    <w:p w14:paraId="5664DEA0" w14:textId="4651C438" w:rsidR="00070768" w:rsidRDefault="00070768" w:rsidP="00175665">
      <w:pPr>
        <w:spacing w:line="276" w:lineRule="auto"/>
      </w:pPr>
    </w:p>
    <w:sectPr w:rsidR="00070768" w:rsidSect="0017566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72"/>
    <w:rsid w:val="00070768"/>
    <w:rsid w:val="000B1C1D"/>
    <w:rsid w:val="00175665"/>
    <w:rsid w:val="00420B16"/>
    <w:rsid w:val="004E00CD"/>
    <w:rsid w:val="0081266C"/>
    <w:rsid w:val="00847597"/>
    <w:rsid w:val="00856F72"/>
    <w:rsid w:val="008B0A19"/>
    <w:rsid w:val="009A1972"/>
    <w:rsid w:val="009D47D0"/>
    <w:rsid w:val="00A81EF1"/>
    <w:rsid w:val="00AA430A"/>
    <w:rsid w:val="00C70DC0"/>
    <w:rsid w:val="00CD641F"/>
    <w:rsid w:val="00E83F48"/>
    <w:rsid w:val="00F771A7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32FE"/>
  <w15:chartTrackingRefBased/>
  <w15:docId w15:val="{06A85C8E-DF29-48CB-B2D6-A0DC73B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cp:lastPrinted>2025-02-25T13:30:00Z</cp:lastPrinted>
  <dcterms:created xsi:type="dcterms:W3CDTF">2025-02-09T10:59:00Z</dcterms:created>
  <dcterms:modified xsi:type="dcterms:W3CDTF">2025-02-25T13:35:00Z</dcterms:modified>
</cp:coreProperties>
</file>