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8333" w14:textId="07202AA1" w:rsidR="003263C2" w:rsidRPr="00A06EAF" w:rsidRDefault="00A06EAF">
      <w:pPr>
        <w:tabs>
          <w:tab w:val="center" w:pos="5641"/>
        </w:tabs>
        <w:spacing w:after="0"/>
        <w:ind w:left="-63"/>
        <w:rPr>
          <w:lang w:val="en-US"/>
        </w:rPr>
      </w:pPr>
      <w:r w:rsidRPr="00A06EAF">
        <w:rPr>
          <w:rFonts w:ascii="Arial" w:eastAsia="Arial" w:hAnsi="Arial" w:cs="Arial"/>
          <w:b/>
          <w:sz w:val="32"/>
          <w:lang w:val="en-US"/>
        </w:rPr>
        <w:tab/>
        <w:t xml:space="preserve">    HOTEL FACT SHEET</w:t>
      </w:r>
    </w:p>
    <w:p w14:paraId="664FFB24" w14:textId="77777777" w:rsidR="003263C2" w:rsidRPr="00A06EAF" w:rsidRDefault="00A06EAF">
      <w:pPr>
        <w:spacing w:after="182"/>
        <w:ind w:left="150" w:hanging="10"/>
        <w:jc w:val="center"/>
        <w:rPr>
          <w:lang w:val="en-US"/>
        </w:rPr>
      </w:pPr>
      <w:r w:rsidRPr="00A06EAF">
        <w:rPr>
          <w:rFonts w:ascii="Arial" w:eastAsia="Arial" w:hAnsi="Arial" w:cs="Arial"/>
          <w:b/>
          <w:sz w:val="32"/>
          <w:lang w:val="en-US"/>
        </w:rPr>
        <w:t xml:space="preserve">      D' ANDREA MARE BEACH RESORT</w:t>
      </w:r>
    </w:p>
    <w:p w14:paraId="25627616"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right="1" w:hanging="10"/>
        <w:jc w:val="center"/>
      </w:pPr>
      <w:r>
        <w:rPr>
          <w:rFonts w:ascii="Arial" w:eastAsia="Arial" w:hAnsi="Arial" w:cs="Arial"/>
          <w:b/>
        </w:rPr>
        <w:t>*** MAIN INFORMATION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7778"/>
      </w:tblGrid>
      <w:tr w:rsidR="003263C2" w14:paraId="7B281F4A"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D58F3F2" w14:textId="77777777" w:rsidR="003263C2" w:rsidRDefault="00A06EAF">
            <w:r>
              <w:rPr>
                <w:rFonts w:ascii="Arial" w:eastAsia="Arial" w:hAnsi="Arial" w:cs="Arial"/>
                <w:b/>
                <w:sz w:val="20"/>
              </w:rPr>
              <w:t xml:space="preserve">Hotel </w:t>
            </w:r>
          </w:p>
        </w:tc>
        <w:tc>
          <w:tcPr>
            <w:tcW w:w="7778" w:type="dxa"/>
            <w:tcBorders>
              <w:top w:val="double" w:sz="8" w:space="0" w:color="C4BD97"/>
              <w:left w:val="double" w:sz="8" w:space="0" w:color="C4BD97"/>
              <w:bottom w:val="double" w:sz="8" w:space="0" w:color="C4BD97"/>
              <w:right w:val="double" w:sz="8" w:space="0" w:color="C4BD97"/>
            </w:tcBorders>
          </w:tcPr>
          <w:p w14:paraId="68936F77" w14:textId="77777777" w:rsidR="003263C2" w:rsidRDefault="00A06EAF">
            <w:pPr>
              <w:ind w:left="166"/>
            </w:pPr>
            <w:r>
              <w:rPr>
                <w:rFonts w:ascii="Arial" w:eastAsia="Arial" w:hAnsi="Arial" w:cs="Arial"/>
                <w:sz w:val="20"/>
              </w:rPr>
              <w:t>D'andrea Mare Beach Resort</w:t>
            </w:r>
          </w:p>
        </w:tc>
      </w:tr>
      <w:tr w:rsidR="003263C2" w14:paraId="12AB8509"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D454BC6" w14:textId="77777777" w:rsidR="003263C2" w:rsidRDefault="00A06EAF">
            <w:r>
              <w:rPr>
                <w:rFonts w:ascii="Arial" w:eastAsia="Arial" w:hAnsi="Arial" w:cs="Arial"/>
                <w:b/>
                <w:sz w:val="20"/>
              </w:rPr>
              <w:t xml:space="preserve">Address </w:t>
            </w:r>
          </w:p>
        </w:tc>
        <w:tc>
          <w:tcPr>
            <w:tcW w:w="7778" w:type="dxa"/>
            <w:tcBorders>
              <w:top w:val="double" w:sz="8" w:space="0" w:color="C4BD97"/>
              <w:left w:val="double" w:sz="8" w:space="0" w:color="C4BD97"/>
              <w:bottom w:val="double" w:sz="8" w:space="0" w:color="C4BD97"/>
              <w:right w:val="double" w:sz="8" w:space="0" w:color="C4BD97"/>
            </w:tcBorders>
          </w:tcPr>
          <w:p w14:paraId="7678C85D" w14:textId="77777777" w:rsidR="003263C2" w:rsidRDefault="00A06EAF">
            <w:pPr>
              <w:ind w:left="166"/>
            </w:pPr>
            <w:r>
              <w:rPr>
                <w:rFonts w:ascii="Arial" w:eastAsia="Arial" w:hAnsi="Arial" w:cs="Arial"/>
                <w:sz w:val="20"/>
              </w:rPr>
              <w:t xml:space="preserve">Timokreontos Terma - paralia </w:t>
            </w:r>
          </w:p>
        </w:tc>
      </w:tr>
      <w:tr w:rsidR="003263C2" w14:paraId="7DED6C0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91B5773" w14:textId="77777777" w:rsidR="003263C2" w:rsidRDefault="00A06EAF">
            <w:r>
              <w:rPr>
                <w:rFonts w:ascii="Arial" w:eastAsia="Arial" w:hAnsi="Arial" w:cs="Arial"/>
                <w:b/>
                <w:sz w:val="20"/>
              </w:rPr>
              <w:t xml:space="preserve">Post.code </w:t>
            </w:r>
          </w:p>
        </w:tc>
        <w:tc>
          <w:tcPr>
            <w:tcW w:w="7778" w:type="dxa"/>
            <w:tcBorders>
              <w:top w:val="double" w:sz="8" w:space="0" w:color="C4BD97"/>
              <w:left w:val="double" w:sz="8" w:space="0" w:color="C4BD97"/>
              <w:bottom w:val="double" w:sz="8" w:space="0" w:color="C4BD97"/>
              <w:right w:val="double" w:sz="8" w:space="0" w:color="C4BD97"/>
            </w:tcBorders>
          </w:tcPr>
          <w:p w14:paraId="08F6C4ED" w14:textId="77777777" w:rsidR="003263C2" w:rsidRDefault="00A06EAF">
            <w:pPr>
              <w:ind w:left="166"/>
            </w:pPr>
            <w:r>
              <w:rPr>
                <w:rFonts w:ascii="Arial" w:eastAsia="Arial" w:hAnsi="Arial" w:cs="Arial"/>
                <w:sz w:val="20"/>
              </w:rPr>
              <w:t>85101</w:t>
            </w:r>
          </w:p>
        </w:tc>
      </w:tr>
      <w:tr w:rsidR="003263C2" w14:paraId="69CE0EB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855F74D" w14:textId="77777777" w:rsidR="003263C2" w:rsidRDefault="00A06EAF">
            <w:r>
              <w:rPr>
                <w:rFonts w:ascii="Arial" w:eastAsia="Arial" w:hAnsi="Arial" w:cs="Arial"/>
                <w:b/>
                <w:sz w:val="20"/>
              </w:rPr>
              <w:t xml:space="preserve">City </w:t>
            </w:r>
          </w:p>
        </w:tc>
        <w:tc>
          <w:tcPr>
            <w:tcW w:w="7778" w:type="dxa"/>
            <w:tcBorders>
              <w:top w:val="double" w:sz="8" w:space="0" w:color="C4BD97"/>
              <w:left w:val="double" w:sz="8" w:space="0" w:color="C4BD97"/>
              <w:bottom w:val="double" w:sz="8" w:space="0" w:color="C4BD97"/>
              <w:right w:val="double" w:sz="8" w:space="0" w:color="C4BD97"/>
            </w:tcBorders>
          </w:tcPr>
          <w:p w14:paraId="34FD05A3" w14:textId="77777777" w:rsidR="003263C2" w:rsidRDefault="00A06EAF">
            <w:pPr>
              <w:ind w:left="166"/>
            </w:pPr>
            <w:r>
              <w:rPr>
                <w:rFonts w:ascii="Arial" w:eastAsia="Arial" w:hAnsi="Arial" w:cs="Arial"/>
                <w:sz w:val="20"/>
              </w:rPr>
              <w:t>Ialysos</w:t>
            </w:r>
          </w:p>
        </w:tc>
      </w:tr>
      <w:tr w:rsidR="003263C2" w14:paraId="49457A8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11652ED" w14:textId="77777777" w:rsidR="003263C2" w:rsidRDefault="00A06EAF">
            <w:r>
              <w:rPr>
                <w:rFonts w:ascii="Arial" w:eastAsia="Arial" w:hAnsi="Arial" w:cs="Arial"/>
                <w:b/>
                <w:sz w:val="20"/>
              </w:rPr>
              <w:t xml:space="preserve">Region </w:t>
            </w:r>
          </w:p>
        </w:tc>
        <w:tc>
          <w:tcPr>
            <w:tcW w:w="7778" w:type="dxa"/>
            <w:tcBorders>
              <w:top w:val="double" w:sz="8" w:space="0" w:color="C4BD97"/>
              <w:left w:val="double" w:sz="8" w:space="0" w:color="C4BD97"/>
              <w:bottom w:val="double" w:sz="8" w:space="0" w:color="C4BD97"/>
              <w:right w:val="double" w:sz="8" w:space="0" w:color="C4BD97"/>
            </w:tcBorders>
          </w:tcPr>
          <w:p w14:paraId="70781188" w14:textId="77777777" w:rsidR="003263C2" w:rsidRDefault="00A06EAF">
            <w:pPr>
              <w:ind w:left="166"/>
            </w:pPr>
            <w:r>
              <w:rPr>
                <w:rFonts w:ascii="Arial" w:eastAsia="Arial" w:hAnsi="Arial" w:cs="Arial"/>
                <w:sz w:val="20"/>
              </w:rPr>
              <w:t>Rhodes</w:t>
            </w:r>
          </w:p>
        </w:tc>
      </w:tr>
      <w:tr w:rsidR="003263C2" w14:paraId="70E9583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97A6B15" w14:textId="77777777" w:rsidR="003263C2" w:rsidRDefault="00A06EAF">
            <w:r>
              <w:rPr>
                <w:rFonts w:ascii="Arial" w:eastAsia="Arial" w:hAnsi="Arial" w:cs="Arial"/>
                <w:b/>
                <w:sz w:val="20"/>
              </w:rPr>
              <w:t xml:space="preserve">Country </w:t>
            </w:r>
          </w:p>
        </w:tc>
        <w:tc>
          <w:tcPr>
            <w:tcW w:w="7778" w:type="dxa"/>
            <w:tcBorders>
              <w:top w:val="double" w:sz="8" w:space="0" w:color="C4BD97"/>
              <w:left w:val="double" w:sz="8" w:space="0" w:color="C4BD97"/>
              <w:bottom w:val="double" w:sz="8" w:space="0" w:color="C4BD97"/>
              <w:right w:val="double" w:sz="8" w:space="0" w:color="C4BD97"/>
            </w:tcBorders>
          </w:tcPr>
          <w:p w14:paraId="386AB688" w14:textId="77777777" w:rsidR="003263C2" w:rsidRDefault="00A06EAF">
            <w:pPr>
              <w:ind w:left="166"/>
            </w:pPr>
            <w:r>
              <w:rPr>
                <w:rFonts w:ascii="Arial" w:eastAsia="Arial" w:hAnsi="Arial" w:cs="Arial"/>
                <w:sz w:val="20"/>
              </w:rPr>
              <w:t>Greece</w:t>
            </w:r>
          </w:p>
        </w:tc>
      </w:tr>
      <w:tr w:rsidR="003263C2" w14:paraId="2D35CEF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2E9595F" w14:textId="77777777" w:rsidR="003263C2" w:rsidRDefault="00A06EAF">
            <w:r>
              <w:rPr>
                <w:rFonts w:ascii="Arial" w:eastAsia="Arial" w:hAnsi="Arial" w:cs="Arial"/>
                <w:b/>
                <w:sz w:val="20"/>
              </w:rPr>
              <w:t xml:space="preserve">Web page  </w:t>
            </w:r>
          </w:p>
        </w:tc>
        <w:tc>
          <w:tcPr>
            <w:tcW w:w="7778" w:type="dxa"/>
            <w:tcBorders>
              <w:top w:val="double" w:sz="8" w:space="0" w:color="C4BD97"/>
              <w:left w:val="double" w:sz="8" w:space="0" w:color="C4BD97"/>
              <w:bottom w:val="double" w:sz="8" w:space="0" w:color="C4BD97"/>
              <w:right w:val="double" w:sz="8" w:space="0" w:color="C4BD97"/>
            </w:tcBorders>
          </w:tcPr>
          <w:p w14:paraId="0D1657DF" w14:textId="77777777" w:rsidR="003263C2" w:rsidRDefault="00A06EAF">
            <w:pPr>
              <w:ind w:left="166"/>
            </w:pPr>
            <w:r>
              <w:rPr>
                <w:rFonts w:ascii="Arial" w:eastAsia="Arial" w:hAnsi="Arial" w:cs="Arial"/>
                <w:sz w:val="20"/>
              </w:rPr>
              <w:t>www.dandreamare.com</w:t>
            </w:r>
          </w:p>
        </w:tc>
      </w:tr>
      <w:tr w:rsidR="003263C2" w14:paraId="21B86D3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452BCF8" w14:textId="77777777" w:rsidR="003263C2" w:rsidRDefault="00A06EAF">
            <w:r>
              <w:rPr>
                <w:rFonts w:ascii="Arial" w:eastAsia="Arial" w:hAnsi="Arial" w:cs="Arial"/>
                <w:b/>
                <w:sz w:val="20"/>
              </w:rPr>
              <w:t>Longitude</w:t>
            </w:r>
          </w:p>
        </w:tc>
        <w:tc>
          <w:tcPr>
            <w:tcW w:w="7778" w:type="dxa"/>
            <w:tcBorders>
              <w:top w:val="double" w:sz="8" w:space="0" w:color="C4BD97"/>
              <w:left w:val="double" w:sz="8" w:space="0" w:color="C4BD97"/>
              <w:bottom w:val="double" w:sz="8" w:space="0" w:color="C4BD97"/>
              <w:right w:val="double" w:sz="8" w:space="0" w:color="C4BD97"/>
            </w:tcBorders>
          </w:tcPr>
          <w:p w14:paraId="75282FA3" w14:textId="77777777" w:rsidR="003263C2" w:rsidRDefault="00A06EAF">
            <w:pPr>
              <w:ind w:left="166"/>
            </w:pPr>
            <w:r>
              <w:rPr>
                <w:rFonts w:ascii="Arial" w:eastAsia="Arial" w:hAnsi="Arial" w:cs="Arial"/>
                <w:sz w:val="20"/>
              </w:rPr>
              <w:t>36° 25´ 16. 62 ´´ N</w:t>
            </w:r>
          </w:p>
        </w:tc>
      </w:tr>
      <w:tr w:rsidR="003263C2" w14:paraId="21428BA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B437BBA" w14:textId="77777777" w:rsidR="003263C2" w:rsidRDefault="00A06EAF">
            <w:r>
              <w:rPr>
                <w:rFonts w:ascii="Arial" w:eastAsia="Arial" w:hAnsi="Arial" w:cs="Arial"/>
                <w:b/>
                <w:sz w:val="20"/>
              </w:rPr>
              <w:t xml:space="preserve">Latitude </w:t>
            </w:r>
          </w:p>
        </w:tc>
        <w:tc>
          <w:tcPr>
            <w:tcW w:w="7778" w:type="dxa"/>
            <w:tcBorders>
              <w:top w:val="double" w:sz="8" w:space="0" w:color="C4BD97"/>
              <w:left w:val="double" w:sz="8" w:space="0" w:color="C4BD97"/>
              <w:bottom w:val="double" w:sz="8" w:space="0" w:color="C4BD97"/>
              <w:right w:val="double" w:sz="8" w:space="0" w:color="C4BD97"/>
            </w:tcBorders>
          </w:tcPr>
          <w:p w14:paraId="26EE5BC0" w14:textId="77777777" w:rsidR="003263C2" w:rsidRDefault="00A06EAF">
            <w:pPr>
              <w:ind w:left="166"/>
            </w:pPr>
            <w:r>
              <w:rPr>
                <w:rFonts w:ascii="Arial" w:eastAsia="Arial" w:hAnsi="Arial" w:cs="Arial"/>
                <w:sz w:val="20"/>
              </w:rPr>
              <w:t>28° 68´ 38. 60 ´´ E</w:t>
            </w:r>
          </w:p>
        </w:tc>
      </w:tr>
      <w:tr w:rsidR="003263C2" w14:paraId="0E6B9E1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0F524CC" w14:textId="77777777" w:rsidR="003263C2" w:rsidRDefault="00A06EAF">
            <w:r>
              <w:rPr>
                <w:rFonts w:ascii="Arial" w:eastAsia="Arial" w:hAnsi="Arial" w:cs="Arial"/>
                <w:b/>
                <w:sz w:val="20"/>
              </w:rPr>
              <w:t xml:space="preserve">Company Name </w:t>
            </w:r>
          </w:p>
        </w:tc>
        <w:tc>
          <w:tcPr>
            <w:tcW w:w="7778" w:type="dxa"/>
            <w:tcBorders>
              <w:top w:val="double" w:sz="8" w:space="0" w:color="C4BD97"/>
              <w:left w:val="double" w:sz="8" w:space="0" w:color="C4BD97"/>
              <w:bottom w:val="double" w:sz="8" w:space="0" w:color="C4BD97"/>
              <w:right w:val="double" w:sz="8" w:space="0" w:color="C4BD97"/>
            </w:tcBorders>
          </w:tcPr>
          <w:p w14:paraId="27915B63" w14:textId="77777777" w:rsidR="003263C2" w:rsidRDefault="00A06EAF">
            <w:pPr>
              <w:ind w:left="166"/>
            </w:pPr>
            <w:r>
              <w:rPr>
                <w:rFonts w:ascii="Arial" w:eastAsia="Arial" w:hAnsi="Arial" w:cs="Arial"/>
                <w:sz w:val="20"/>
              </w:rPr>
              <w:t xml:space="preserve">PATOURIS A. S.A. </w:t>
            </w:r>
          </w:p>
        </w:tc>
      </w:tr>
      <w:tr w:rsidR="003263C2" w14:paraId="15DDFD04" w14:textId="77777777">
        <w:trPr>
          <w:trHeight w:val="277"/>
        </w:trPr>
        <w:tc>
          <w:tcPr>
            <w:tcW w:w="3564" w:type="dxa"/>
            <w:tcBorders>
              <w:top w:val="double" w:sz="8" w:space="0" w:color="C4BD97"/>
              <w:left w:val="double" w:sz="8" w:space="0" w:color="C4BD97"/>
              <w:bottom w:val="double" w:sz="8" w:space="0" w:color="C4BD97"/>
              <w:right w:val="double" w:sz="8" w:space="0" w:color="C4BD97"/>
            </w:tcBorders>
          </w:tcPr>
          <w:p w14:paraId="519B8F06" w14:textId="77777777" w:rsidR="003263C2" w:rsidRDefault="00A06EAF">
            <w:r>
              <w:rPr>
                <w:rFonts w:ascii="Arial" w:eastAsia="Arial" w:hAnsi="Arial" w:cs="Arial"/>
                <w:b/>
                <w:sz w:val="20"/>
              </w:rPr>
              <w:t xml:space="preserve">VAT number </w:t>
            </w:r>
          </w:p>
        </w:tc>
        <w:tc>
          <w:tcPr>
            <w:tcW w:w="7778" w:type="dxa"/>
            <w:tcBorders>
              <w:top w:val="double" w:sz="8" w:space="0" w:color="C4BD97"/>
              <w:left w:val="double" w:sz="8" w:space="0" w:color="C4BD97"/>
              <w:bottom w:val="double" w:sz="8" w:space="0" w:color="C4BD97"/>
              <w:right w:val="double" w:sz="8" w:space="0" w:color="C4BD97"/>
            </w:tcBorders>
          </w:tcPr>
          <w:p w14:paraId="57CAB065" w14:textId="77777777" w:rsidR="003263C2" w:rsidRDefault="00A06EAF">
            <w:pPr>
              <w:ind w:left="166"/>
            </w:pPr>
            <w:r>
              <w:rPr>
                <w:rFonts w:ascii="Arial" w:eastAsia="Arial" w:hAnsi="Arial" w:cs="Arial"/>
                <w:sz w:val="20"/>
              </w:rPr>
              <w:t>094387797</w:t>
            </w:r>
          </w:p>
        </w:tc>
      </w:tr>
      <w:tr w:rsidR="003263C2" w14:paraId="4DFA06D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04052A1" w14:textId="77777777" w:rsidR="003263C2" w:rsidRDefault="00A06EAF">
            <w:r>
              <w:rPr>
                <w:rFonts w:ascii="Arial" w:eastAsia="Arial" w:hAnsi="Arial" w:cs="Arial"/>
                <w:b/>
                <w:sz w:val="20"/>
              </w:rPr>
              <w:t xml:space="preserve">Tax Office  </w:t>
            </w:r>
          </w:p>
        </w:tc>
        <w:tc>
          <w:tcPr>
            <w:tcW w:w="7778" w:type="dxa"/>
            <w:tcBorders>
              <w:top w:val="double" w:sz="8" w:space="0" w:color="C4BD97"/>
              <w:left w:val="double" w:sz="8" w:space="0" w:color="C4BD97"/>
              <w:bottom w:val="double" w:sz="8" w:space="0" w:color="C4BD97"/>
              <w:right w:val="double" w:sz="8" w:space="0" w:color="C4BD97"/>
            </w:tcBorders>
          </w:tcPr>
          <w:p w14:paraId="3EAEAB9A" w14:textId="77777777" w:rsidR="003263C2" w:rsidRDefault="00A06EAF">
            <w:pPr>
              <w:ind w:left="166"/>
            </w:pPr>
            <w:r>
              <w:rPr>
                <w:rFonts w:ascii="Arial" w:eastAsia="Arial" w:hAnsi="Arial" w:cs="Arial"/>
                <w:sz w:val="20"/>
              </w:rPr>
              <w:t>DOY RODOU 7542</w:t>
            </w:r>
          </w:p>
        </w:tc>
      </w:tr>
      <w:tr w:rsidR="003263C2" w14:paraId="5BFA2E8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BE6454C" w14:textId="77777777" w:rsidR="003263C2" w:rsidRDefault="00A06EAF">
            <w:r>
              <w:rPr>
                <w:rFonts w:ascii="Arial" w:eastAsia="Arial" w:hAnsi="Arial" w:cs="Arial"/>
                <w:b/>
                <w:sz w:val="20"/>
              </w:rPr>
              <w:t xml:space="preserve">Property type </w:t>
            </w:r>
          </w:p>
        </w:tc>
        <w:tc>
          <w:tcPr>
            <w:tcW w:w="7778" w:type="dxa"/>
            <w:tcBorders>
              <w:top w:val="double" w:sz="8" w:space="0" w:color="C4BD97"/>
              <w:left w:val="double" w:sz="8" w:space="0" w:color="C4BD97"/>
              <w:bottom w:val="double" w:sz="8" w:space="0" w:color="C4BD97"/>
              <w:right w:val="double" w:sz="8" w:space="0" w:color="C4BD97"/>
            </w:tcBorders>
          </w:tcPr>
          <w:p w14:paraId="1BFD3580" w14:textId="77777777" w:rsidR="003263C2" w:rsidRDefault="00A06EAF">
            <w:pPr>
              <w:ind w:left="166"/>
            </w:pPr>
            <w:r>
              <w:rPr>
                <w:rFonts w:ascii="Arial" w:eastAsia="Arial" w:hAnsi="Arial" w:cs="Arial"/>
                <w:sz w:val="20"/>
              </w:rPr>
              <w:t>Hotel</w:t>
            </w:r>
          </w:p>
        </w:tc>
      </w:tr>
      <w:tr w:rsidR="003263C2" w14:paraId="155979B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7D74E94" w14:textId="77777777" w:rsidR="003263C2" w:rsidRDefault="00A06EAF">
            <w:r>
              <w:rPr>
                <w:rFonts w:ascii="Arial" w:eastAsia="Arial" w:hAnsi="Arial" w:cs="Arial"/>
                <w:b/>
                <w:sz w:val="20"/>
              </w:rPr>
              <w:t>Property opened</w:t>
            </w:r>
          </w:p>
        </w:tc>
        <w:tc>
          <w:tcPr>
            <w:tcW w:w="7778" w:type="dxa"/>
            <w:tcBorders>
              <w:top w:val="double" w:sz="8" w:space="0" w:color="C4BD97"/>
              <w:left w:val="double" w:sz="8" w:space="0" w:color="C4BD97"/>
              <w:bottom w:val="double" w:sz="8" w:space="0" w:color="C4BD97"/>
              <w:right w:val="double" w:sz="8" w:space="0" w:color="C4BD97"/>
            </w:tcBorders>
          </w:tcPr>
          <w:p w14:paraId="09EE4854" w14:textId="77777777" w:rsidR="003263C2" w:rsidRDefault="00A06EAF">
            <w:pPr>
              <w:ind w:left="166"/>
            </w:pPr>
            <w:r>
              <w:rPr>
                <w:rFonts w:ascii="Arial" w:eastAsia="Arial" w:hAnsi="Arial" w:cs="Arial"/>
                <w:sz w:val="20"/>
              </w:rPr>
              <w:t>1996</w:t>
            </w:r>
          </w:p>
        </w:tc>
      </w:tr>
      <w:tr w:rsidR="003263C2" w14:paraId="52092A7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49F01A0" w14:textId="77777777" w:rsidR="003263C2" w:rsidRDefault="00A06EAF">
            <w:r>
              <w:rPr>
                <w:rFonts w:ascii="Arial" w:eastAsia="Arial" w:hAnsi="Arial" w:cs="Arial"/>
                <w:b/>
                <w:sz w:val="20"/>
              </w:rPr>
              <w:t>Building renovated</w:t>
            </w:r>
          </w:p>
        </w:tc>
        <w:tc>
          <w:tcPr>
            <w:tcW w:w="7778" w:type="dxa"/>
            <w:tcBorders>
              <w:top w:val="double" w:sz="8" w:space="0" w:color="C4BD97"/>
              <w:left w:val="double" w:sz="8" w:space="0" w:color="C4BD97"/>
              <w:bottom w:val="double" w:sz="8" w:space="0" w:color="C4BD97"/>
              <w:right w:val="double" w:sz="8" w:space="0" w:color="C4BD97"/>
            </w:tcBorders>
          </w:tcPr>
          <w:p w14:paraId="030E2E0C" w14:textId="77777777" w:rsidR="003263C2" w:rsidRDefault="00A06EAF">
            <w:pPr>
              <w:ind w:left="166"/>
            </w:pPr>
            <w:r>
              <w:rPr>
                <w:rFonts w:ascii="Arial" w:eastAsia="Arial" w:hAnsi="Arial" w:cs="Arial"/>
                <w:sz w:val="20"/>
              </w:rPr>
              <w:t>2006</w:t>
            </w:r>
          </w:p>
        </w:tc>
      </w:tr>
      <w:tr w:rsidR="003263C2" w14:paraId="17EF524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4AE3813" w14:textId="77777777" w:rsidR="003263C2" w:rsidRDefault="00A06EAF">
            <w:r>
              <w:rPr>
                <w:rFonts w:ascii="Arial" w:eastAsia="Arial" w:hAnsi="Arial" w:cs="Arial"/>
                <w:b/>
                <w:sz w:val="20"/>
              </w:rPr>
              <w:t>Rooms renovated</w:t>
            </w:r>
          </w:p>
        </w:tc>
        <w:tc>
          <w:tcPr>
            <w:tcW w:w="7778" w:type="dxa"/>
            <w:tcBorders>
              <w:top w:val="double" w:sz="8" w:space="0" w:color="C4BD97"/>
              <w:left w:val="double" w:sz="8" w:space="0" w:color="C4BD97"/>
              <w:bottom w:val="double" w:sz="8" w:space="0" w:color="C4BD97"/>
              <w:right w:val="double" w:sz="8" w:space="0" w:color="C4BD97"/>
            </w:tcBorders>
          </w:tcPr>
          <w:p w14:paraId="6AAA0784" w14:textId="77777777" w:rsidR="003263C2" w:rsidRDefault="00A06EAF">
            <w:pPr>
              <w:ind w:left="166"/>
            </w:pPr>
            <w:r>
              <w:rPr>
                <w:rFonts w:ascii="Arial" w:eastAsia="Arial" w:hAnsi="Arial" w:cs="Arial"/>
                <w:sz w:val="20"/>
              </w:rPr>
              <w:t>2006</w:t>
            </w:r>
          </w:p>
        </w:tc>
      </w:tr>
      <w:tr w:rsidR="003263C2" w14:paraId="093558F4"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33378C1" w14:textId="73B618BC" w:rsidR="003263C2" w:rsidRDefault="00A06EAF">
            <w:r>
              <w:rPr>
                <w:rFonts w:ascii="Arial" w:eastAsia="Arial" w:hAnsi="Arial" w:cs="Arial"/>
                <w:b/>
                <w:sz w:val="20"/>
              </w:rPr>
              <w:t>New buil</w:t>
            </w:r>
            <w:r w:rsidR="00F04FFA">
              <w:rPr>
                <w:rFonts w:ascii="Arial" w:eastAsia="Arial" w:hAnsi="Arial" w:cs="Arial"/>
                <w:b/>
                <w:sz w:val="20"/>
                <w:lang w:val="en-US"/>
              </w:rPr>
              <w:t>t</w:t>
            </w:r>
            <w:r>
              <w:rPr>
                <w:rFonts w:ascii="Arial" w:eastAsia="Arial" w:hAnsi="Arial" w:cs="Arial"/>
                <w:b/>
                <w:sz w:val="20"/>
              </w:rPr>
              <w:t xml:space="preserve"> rooms</w:t>
            </w:r>
          </w:p>
        </w:tc>
        <w:tc>
          <w:tcPr>
            <w:tcW w:w="7778" w:type="dxa"/>
            <w:tcBorders>
              <w:top w:val="double" w:sz="8" w:space="0" w:color="C4BD97"/>
              <w:left w:val="double" w:sz="8" w:space="0" w:color="C4BD97"/>
              <w:bottom w:val="double" w:sz="8" w:space="0" w:color="C4BD97"/>
              <w:right w:val="double" w:sz="8" w:space="0" w:color="C4BD97"/>
            </w:tcBorders>
          </w:tcPr>
          <w:p w14:paraId="78AC6897" w14:textId="77777777" w:rsidR="003263C2" w:rsidRDefault="00A06EAF">
            <w:pPr>
              <w:ind w:left="166"/>
            </w:pPr>
            <w:r>
              <w:rPr>
                <w:rFonts w:ascii="Arial" w:eastAsia="Arial" w:hAnsi="Arial" w:cs="Arial"/>
                <w:sz w:val="20"/>
              </w:rPr>
              <w:t>2006 &amp; 2012 &amp; 2015</w:t>
            </w:r>
          </w:p>
        </w:tc>
      </w:tr>
      <w:tr w:rsidR="003263C2" w14:paraId="4491A54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EA231ED" w14:textId="77777777" w:rsidR="003263C2" w:rsidRDefault="00A06EAF">
            <w:r>
              <w:rPr>
                <w:rFonts w:ascii="Arial" w:eastAsia="Arial" w:hAnsi="Arial" w:cs="Arial"/>
                <w:b/>
                <w:sz w:val="20"/>
              </w:rPr>
              <w:t xml:space="preserve">Total buildings </w:t>
            </w:r>
          </w:p>
        </w:tc>
        <w:tc>
          <w:tcPr>
            <w:tcW w:w="7778" w:type="dxa"/>
            <w:tcBorders>
              <w:top w:val="double" w:sz="8" w:space="0" w:color="C4BD97"/>
              <w:left w:val="double" w:sz="8" w:space="0" w:color="C4BD97"/>
              <w:bottom w:val="double" w:sz="8" w:space="0" w:color="C4BD97"/>
              <w:right w:val="double" w:sz="8" w:space="0" w:color="C4BD97"/>
            </w:tcBorders>
          </w:tcPr>
          <w:p w14:paraId="0F622E29" w14:textId="77777777" w:rsidR="003263C2" w:rsidRDefault="00A06EAF">
            <w:pPr>
              <w:ind w:left="166"/>
            </w:pPr>
            <w:r>
              <w:rPr>
                <w:rFonts w:ascii="Arial" w:eastAsia="Arial" w:hAnsi="Arial" w:cs="Arial"/>
                <w:sz w:val="20"/>
              </w:rPr>
              <w:t>1</w:t>
            </w:r>
          </w:p>
        </w:tc>
      </w:tr>
      <w:tr w:rsidR="003263C2" w14:paraId="21C4198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27F3C9D" w14:textId="77777777" w:rsidR="003263C2" w:rsidRDefault="00A06EAF">
            <w:r>
              <w:rPr>
                <w:rFonts w:ascii="Arial" w:eastAsia="Arial" w:hAnsi="Arial" w:cs="Arial"/>
                <w:b/>
                <w:sz w:val="20"/>
              </w:rPr>
              <w:t>Number of floors</w:t>
            </w:r>
          </w:p>
        </w:tc>
        <w:tc>
          <w:tcPr>
            <w:tcW w:w="7778" w:type="dxa"/>
            <w:tcBorders>
              <w:top w:val="double" w:sz="8" w:space="0" w:color="C4BD97"/>
              <w:left w:val="double" w:sz="8" w:space="0" w:color="C4BD97"/>
              <w:bottom w:val="double" w:sz="8" w:space="0" w:color="C4BD97"/>
              <w:right w:val="double" w:sz="8" w:space="0" w:color="C4BD97"/>
            </w:tcBorders>
          </w:tcPr>
          <w:p w14:paraId="06450B03" w14:textId="77777777" w:rsidR="003263C2" w:rsidRDefault="00A06EAF">
            <w:pPr>
              <w:ind w:left="166"/>
            </w:pPr>
            <w:r>
              <w:rPr>
                <w:rFonts w:ascii="Arial" w:eastAsia="Arial" w:hAnsi="Arial" w:cs="Arial"/>
                <w:sz w:val="20"/>
              </w:rPr>
              <w:t>4</w:t>
            </w:r>
          </w:p>
        </w:tc>
      </w:tr>
      <w:tr w:rsidR="003263C2" w14:paraId="6BDFCEC9"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B13322A" w14:textId="77777777" w:rsidR="003263C2" w:rsidRDefault="00A06EAF">
            <w:r>
              <w:rPr>
                <w:rFonts w:ascii="Arial" w:eastAsia="Arial" w:hAnsi="Arial" w:cs="Arial"/>
                <w:b/>
                <w:sz w:val="20"/>
              </w:rPr>
              <w:t>Total rooms</w:t>
            </w:r>
          </w:p>
        </w:tc>
        <w:tc>
          <w:tcPr>
            <w:tcW w:w="7778" w:type="dxa"/>
            <w:tcBorders>
              <w:top w:val="double" w:sz="8" w:space="0" w:color="C4BD97"/>
              <w:left w:val="double" w:sz="8" w:space="0" w:color="C4BD97"/>
              <w:bottom w:val="double" w:sz="8" w:space="0" w:color="C4BD97"/>
              <w:right w:val="double" w:sz="8" w:space="0" w:color="C4BD97"/>
            </w:tcBorders>
          </w:tcPr>
          <w:p w14:paraId="2A788054" w14:textId="77777777" w:rsidR="003263C2" w:rsidRDefault="00A06EAF">
            <w:pPr>
              <w:ind w:left="166"/>
            </w:pPr>
            <w:r>
              <w:rPr>
                <w:rFonts w:ascii="Arial" w:eastAsia="Arial" w:hAnsi="Arial" w:cs="Arial"/>
                <w:sz w:val="20"/>
              </w:rPr>
              <w:t>162</w:t>
            </w:r>
          </w:p>
        </w:tc>
      </w:tr>
      <w:tr w:rsidR="003263C2" w14:paraId="7ECE6A4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40CDEAC" w14:textId="77777777" w:rsidR="003263C2" w:rsidRDefault="00A06EAF">
            <w:r>
              <w:rPr>
                <w:rFonts w:ascii="Arial" w:eastAsia="Arial" w:hAnsi="Arial" w:cs="Arial"/>
                <w:b/>
                <w:sz w:val="20"/>
              </w:rPr>
              <w:t>Location Category</w:t>
            </w:r>
          </w:p>
        </w:tc>
        <w:tc>
          <w:tcPr>
            <w:tcW w:w="7778" w:type="dxa"/>
            <w:tcBorders>
              <w:top w:val="double" w:sz="8" w:space="0" w:color="C4BD97"/>
              <w:left w:val="double" w:sz="8" w:space="0" w:color="C4BD97"/>
              <w:bottom w:val="double" w:sz="8" w:space="0" w:color="C4BD97"/>
              <w:right w:val="double" w:sz="8" w:space="0" w:color="C4BD97"/>
            </w:tcBorders>
          </w:tcPr>
          <w:p w14:paraId="7CC72474" w14:textId="77777777" w:rsidR="003263C2" w:rsidRDefault="00A06EAF">
            <w:pPr>
              <w:ind w:left="166"/>
            </w:pPr>
            <w:r>
              <w:rPr>
                <w:rFonts w:ascii="Arial" w:eastAsia="Arial" w:hAnsi="Arial" w:cs="Arial"/>
                <w:sz w:val="20"/>
              </w:rPr>
              <w:t>Beach</w:t>
            </w:r>
          </w:p>
        </w:tc>
      </w:tr>
      <w:tr w:rsidR="003263C2" w14:paraId="10C38E54"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FD0149C" w14:textId="77777777" w:rsidR="003263C2" w:rsidRDefault="00A06EAF">
            <w:r>
              <w:rPr>
                <w:rFonts w:ascii="Arial" w:eastAsia="Arial" w:hAnsi="Arial" w:cs="Arial"/>
                <w:b/>
                <w:sz w:val="20"/>
              </w:rPr>
              <w:t>Architectural style</w:t>
            </w:r>
          </w:p>
        </w:tc>
        <w:tc>
          <w:tcPr>
            <w:tcW w:w="7778" w:type="dxa"/>
            <w:tcBorders>
              <w:top w:val="double" w:sz="8" w:space="0" w:color="C4BD97"/>
              <w:left w:val="double" w:sz="8" w:space="0" w:color="C4BD97"/>
              <w:bottom w:val="double" w:sz="8" w:space="0" w:color="C4BD97"/>
              <w:right w:val="double" w:sz="8" w:space="0" w:color="C4BD97"/>
            </w:tcBorders>
          </w:tcPr>
          <w:p w14:paraId="7CB39762" w14:textId="0801F77A" w:rsidR="003263C2" w:rsidRPr="00F04FFA" w:rsidRDefault="00A06EAF">
            <w:pPr>
              <w:ind w:left="166"/>
              <w:rPr>
                <w:lang w:val="en-US"/>
              </w:rPr>
            </w:pPr>
            <w:r>
              <w:rPr>
                <w:rFonts w:ascii="Arial" w:eastAsia="Arial" w:hAnsi="Arial" w:cs="Arial"/>
                <w:sz w:val="20"/>
              </w:rPr>
              <w:t>Modern</w:t>
            </w:r>
            <w:r w:rsidR="00F04FFA">
              <w:rPr>
                <w:rFonts w:ascii="Arial" w:eastAsia="Arial" w:hAnsi="Arial" w:cs="Arial"/>
                <w:sz w:val="20"/>
                <w:lang w:val="en-US"/>
              </w:rPr>
              <w:t xml:space="preserve"> with local elements</w:t>
            </w:r>
          </w:p>
        </w:tc>
      </w:tr>
      <w:tr w:rsidR="003263C2" w14:paraId="75C96EE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937EC94" w14:textId="77777777" w:rsidR="003263C2" w:rsidRDefault="00A06EAF">
            <w:r>
              <w:rPr>
                <w:rFonts w:ascii="Arial" w:eastAsia="Arial" w:hAnsi="Arial" w:cs="Arial"/>
                <w:b/>
                <w:sz w:val="20"/>
              </w:rPr>
              <w:t xml:space="preserve">Official rating </w:t>
            </w:r>
          </w:p>
        </w:tc>
        <w:tc>
          <w:tcPr>
            <w:tcW w:w="7778" w:type="dxa"/>
            <w:tcBorders>
              <w:top w:val="double" w:sz="8" w:space="0" w:color="C4BD97"/>
              <w:left w:val="double" w:sz="8" w:space="0" w:color="C4BD97"/>
              <w:bottom w:val="double" w:sz="8" w:space="0" w:color="C4BD97"/>
              <w:right w:val="double" w:sz="8" w:space="0" w:color="C4BD97"/>
            </w:tcBorders>
          </w:tcPr>
          <w:p w14:paraId="317BCF38" w14:textId="77777777" w:rsidR="003263C2" w:rsidRDefault="00A06EAF">
            <w:pPr>
              <w:ind w:left="166"/>
            </w:pPr>
            <w:r>
              <w:rPr>
                <w:rFonts w:ascii="Arial" w:eastAsia="Arial" w:hAnsi="Arial" w:cs="Arial"/>
                <w:sz w:val="20"/>
              </w:rPr>
              <w:t>4*</w:t>
            </w:r>
          </w:p>
        </w:tc>
      </w:tr>
      <w:tr w:rsidR="003263C2" w14:paraId="1E54C37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BB1ADA0" w14:textId="77777777" w:rsidR="003263C2" w:rsidRDefault="00A06EAF">
            <w:r>
              <w:rPr>
                <w:rFonts w:ascii="Arial" w:eastAsia="Arial" w:hAnsi="Arial" w:cs="Arial"/>
                <w:b/>
                <w:sz w:val="20"/>
              </w:rPr>
              <w:t>Check in</w:t>
            </w:r>
          </w:p>
        </w:tc>
        <w:tc>
          <w:tcPr>
            <w:tcW w:w="7778" w:type="dxa"/>
            <w:tcBorders>
              <w:top w:val="double" w:sz="8" w:space="0" w:color="C4BD97"/>
              <w:left w:val="double" w:sz="8" w:space="0" w:color="C4BD97"/>
              <w:bottom w:val="double" w:sz="8" w:space="0" w:color="C4BD97"/>
              <w:right w:val="double" w:sz="8" w:space="0" w:color="C4BD97"/>
            </w:tcBorders>
          </w:tcPr>
          <w:p w14:paraId="7A5EB50E" w14:textId="77777777" w:rsidR="003263C2" w:rsidRDefault="00A06EAF">
            <w:pPr>
              <w:ind w:left="166"/>
            </w:pPr>
            <w:r>
              <w:rPr>
                <w:rFonts w:ascii="Arial" w:eastAsia="Arial" w:hAnsi="Arial" w:cs="Arial"/>
                <w:sz w:val="20"/>
              </w:rPr>
              <w:t>14:00</w:t>
            </w:r>
          </w:p>
        </w:tc>
      </w:tr>
      <w:tr w:rsidR="003263C2" w14:paraId="09FE94F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4DA6226" w14:textId="77777777" w:rsidR="003263C2" w:rsidRDefault="00A06EAF">
            <w:r>
              <w:rPr>
                <w:rFonts w:ascii="Arial" w:eastAsia="Arial" w:hAnsi="Arial" w:cs="Arial"/>
                <w:b/>
                <w:sz w:val="20"/>
              </w:rPr>
              <w:t>Check out</w:t>
            </w:r>
          </w:p>
        </w:tc>
        <w:tc>
          <w:tcPr>
            <w:tcW w:w="7778" w:type="dxa"/>
            <w:tcBorders>
              <w:top w:val="double" w:sz="8" w:space="0" w:color="C4BD97"/>
              <w:left w:val="double" w:sz="8" w:space="0" w:color="C4BD97"/>
              <w:bottom w:val="double" w:sz="8" w:space="0" w:color="C4BD97"/>
              <w:right w:val="double" w:sz="8" w:space="0" w:color="C4BD97"/>
            </w:tcBorders>
          </w:tcPr>
          <w:p w14:paraId="38F42A11" w14:textId="77777777" w:rsidR="003263C2" w:rsidRDefault="00A06EAF">
            <w:pPr>
              <w:ind w:left="166"/>
            </w:pPr>
            <w:r>
              <w:rPr>
                <w:rFonts w:ascii="Arial" w:eastAsia="Arial" w:hAnsi="Arial" w:cs="Arial"/>
                <w:sz w:val="20"/>
              </w:rPr>
              <w:t>12:00</w:t>
            </w:r>
          </w:p>
        </w:tc>
      </w:tr>
      <w:tr w:rsidR="003263C2" w14:paraId="60FE102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6A653FA" w14:textId="77777777" w:rsidR="003263C2" w:rsidRDefault="00A06EAF">
            <w:r>
              <w:rPr>
                <w:rFonts w:ascii="Arial" w:eastAsia="Arial" w:hAnsi="Arial" w:cs="Arial"/>
                <w:b/>
                <w:sz w:val="20"/>
              </w:rPr>
              <w:t>BB / HB / AI</w:t>
            </w:r>
          </w:p>
        </w:tc>
        <w:tc>
          <w:tcPr>
            <w:tcW w:w="7778" w:type="dxa"/>
            <w:tcBorders>
              <w:top w:val="double" w:sz="8" w:space="0" w:color="C4BD97"/>
              <w:left w:val="double" w:sz="8" w:space="0" w:color="C4BD97"/>
              <w:bottom w:val="double" w:sz="8" w:space="0" w:color="C4BD97"/>
              <w:right w:val="double" w:sz="8" w:space="0" w:color="C4BD97"/>
            </w:tcBorders>
          </w:tcPr>
          <w:p w14:paraId="35F05BC9" w14:textId="77777777" w:rsidR="003263C2" w:rsidRDefault="00A06EAF">
            <w:pPr>
              <w:ind w:left="166"/>
            </w:pPr>
            <w:r>
              <w:rPr>
                <w:rFonts w:ascii="Arial" w:eastAsia="Arial" w:hAnsi="Arial" w:cs="Arial"/>
                <w:sz w:val="20"/>
              </w:rPr>
              <w:t>AI</w:t>
            </w:r>
          </w:p>
        </w:tc>
      </w:tr>
    </w:tbl>
    <w:p w14:paraId="0DBF663E"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287"/>
        <w:ind w:left="151" w:right="3" w:hanging="10"/>
        <w:jc w:val="center"/>
      </w:pPr>
      <w:r>
        <w:rPr>
          <w:rFonts w:ascii="Arial" w:eastAsia="Arial" w:hAnsi="Arial" w:cs="Arial"/>
          <w:b/>
        </w:rPr>
        <w:t>*** DESCRIPTION ***</w:t>
      </w:r>
    </w:p>
    <w:p w14:paraId="02C20E7A" w14:textId="77777777" w:rsidR="003263C2" w:rsidRPr="00A06EAF" w:rsidRDefault="00A06EAF">
      <w:pPr>
        <w:pBdr>
          <w:top w:val="single" w:sz="8" w:space="0" w:color="DDD9C4"/>
          <w:left w:val="single" w:sz="8" w:space="0" w:color="DDD9C4"/>
          <w:bottom w:val="single" w:sz="8" w:space="0" w:color="DDD9C4"/>
          <w:right w:val="single" w:sz="8" w:space="0" w:color="DDD9C4"/>
        </w:pBdr>
        <w:spacing w:after="586"/>
        <w:rPr>
          <w:lang w:val="en-US"/>
        </w:rPr>
      </w:pPr>
      <w:r w:rsidRPr="00A06EAF">
        <w:rPr>
          <w:rFonts w:ascii="Arial" w:eastAsia="Arial" w:hAnsi="Arial" w:cs="Arial"/>
          <w:sz w:val="20"/>
          <w:lang w:val="en-US"/>
        </w:rPr>
        <w:t>After a busy winter, you surely deserve relaxing holidays, revitalizing your body and mind. Rhodes Hotel D' Andrea Mare situated right on the magnificent beach of Ixia, 9.5 km from the legendary city of Rhodes and 5.5 km from the Diagoras airport of Rhodes island, the D' Andrea Mare Hotel in Rhodes is the ideal choice for those who would like to combine the Aegean Blue with the cooling breeze of the west coast. It is practically situated on the beach, offering you the chance to spend unforgettable vacations under the splendid Greek sun. A real paradise near the sea, makes you escape from the daily routine.</w:t>
      </w:r>
    </w:p>
    <w:p w14:paraId="69B20967"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right="3" w:hanging="10"/>
        <w:jc w:val="center"/>
      </w:pPr>
      <w:r>
        <w:rPr>
          <w:rFonts w:ascii="Arial" w:eastAsia="Arial" w:hAnsi="Arial" w:cs="Arial"/>
          <w:b/>
        </w:rPr>
        <w:t>*** HOTEL LOCATION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4907"/>
      </w:tblGrid>
      <w:tr w:rsidR="003263C2" w14:paraId="2770AD5A"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E1F9F44" w14:textId="77777777" w:rsidR="003263C2" w:rsidRDefault="00A06EAF">
            <w:r>
              <w:rPr>
                <w:rFonts w:ascii="Arial" w:eastAsia="Arial" w:hAnsi="Arial" w:cs="Arial"/>
                <w:sz w:val="20"/>
              </w:rPr>
              <w:t>Directly on the beach</w:t>
            </w:r>
          </w:p>
        </w:tc>
        <w:tc>
          <w:tcPr>
            <w:tcW w:w="2871" w:type="dxa"/>
            <w:tcBorders>
              <w:top w:val="double" w:sz="8" w:space="0" w:color="C4BD97"/>
              <w:left w:val="double" w:sz="8" w:space="0" w:color="C4BD97"/>
              <w:bottom w:val="double" w:sz="8" w:space="0" w:color="C4BD97"/>
              <w:right w:val="double" w:sz="8" w:space="0" w:color="C4BD97"/>
            </w:tcBorders>
          </w:tcPr>
          <w:p w14:paraId="4E2DE54B" w14:textId="77777777" w:rsidR="003263C2" w:rsidRDefault="00A06EAF">
            <w:pPr>
              <w:ind w:left="166"/>
            </w:pPr>
            <w:r>
              <w:rPr>
                <w:rFonts w:ascii="Arial" w:eastAsia="Arial" w:hAnsi="Arial" w:cs="Arial"/>
                <w:sz w:val="20"/>
              </w:rPr>
              <w:t>yes</w:t>
            </w:r>
          </w:p>
        </w:tc>
        <w:tc>
          <w:tcPr>
            <w:tcW w:w="4907" w:type="dxa"/>
            <w:tcBorders>
              <w:top w:val="double" w:sz="8" w:space="0" w:color="C4BD97"/>
              <w:left w:val="double" w:sz="8" w:space="0" w:color="C4BD97"/>
              <w:bottom w:val="double" w:sz="8" w:space="0" w:color="C4BD97"/>
              <w:right w:val="double" w:sz="8" w:space="0" w:color="C4BD97"/>
            </w:tcBorders>
          </w:tcPr>
          <w:p w14:paraId="51C2562C" w14:textId="77777777" w:rsidR="003263C2" w:rsidRDefault="003263C2"/>
        </w:tc>
      </w:tr>
      <w:tr w:rsidR="003263C2" w14:paraId="7B35FBC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8B72798" w14:textId="77777777" w:rsidR="003263C2" w:rsidRDefault="00A06EAF">
            <w:r>
              <w:rPr>
                <w:rFonts w:ascii="Arial" w:eastAsia="Arial" w:hAnsi="Arial" w:cs="Arial"/>
                <w:sz w:val="20"/>
              </w:rPr>
              <w:t>Beach type</w:t>
            </w:r>
          </w:p>
        </w:tc>
        <w:tc>
          <w:tcPr>
            <w:tcW w:w="2871" w:type="dxa"/>
            <w:tcBorders>
              <w:top w:val="double" w:sz="8" w:space="0" w:color="C4BD97"/>
              <w:left w:val="double" w:sz="8" w:space="0" w:color="C4BD97"/>
              <w:bottom w:val="double" w:sz="8" w:space="0" w:color="C4BD97"/>
              <w:right w:val="double" w:sz="8" w:space="0" w:color="C4BD97"/>
            </w:tcBorders>
          </w:tcPr>
          <w:p w14:paraId="1576BA27" w14:textId="77777777" w:rsidR="003263C2" w:rsidRDefault="00A06EAF">
            <w:pPr>
              <w:ind w:left="166"/>
            </w:pPr>
            <w:r>
              <w:rPr>
                <w:rFonts w:ascii="Arial" w:eastAsia="Arial" w:hAnsi="Arial" w:cs="Arial"/>
                <w:sz w:val="20"/>
              </w:rPr>
              <w:t>pebbles/sand</w:t>
            </w:r>
          </w:p>
        </w:tc>
        <w:tc>
          <w:tcPr>
            <w:tcW w:w="4907" w:type="dxa"/>
            <w:tcBorders>
              <w:top w:val="double" w:sz="8" w:space="0" w:color="C4BD97"/>
              <w:left w:val="double" w:sz="8" w:space="0" w:color="C4BD97"/>
              <w:bottom w:val="double" w:sz="8" w:space="0" w:color="C4BD97"/>
              <w:right w:val="double" w:sz="8" w:space="0" w:color="C4BD97"/>
            </w:tcBorders>
          </w:tcPr>
          <w:p w14:paraId="06D02C09" w14:textId="77777777" w:rsidR="003263C2" w:rsidRDefault="003263C2"/>
        </w:tc>
      </w:tr>
      <w:tr w:rsidR="003263C2" w14:paraId="47EB2AB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1090F6E" w14:textId="77777777" w:rsidR="003263C2" w:rsidRDefault="00A06EAF">
            <w:r>
              <w:rPr>
                <w:rFonts w:ascii="Arial" w:eastAsia="Arial" w:hAnsi="Arial" w:cs="Arial"/>
                <w:sz w:val="20"/>
              </w:rPr>
              <w:t>Entry to the sea</w:t>
            </w:r>
          </w:p>
        </w:tc>
        <w:tc>
          <w:tcPr>
            <w:tcW w:w="2871" w:type="dxa"/>
            <w:tcBorders>
              <w:top w:val="double" w:sz="8" w:space="0" w:color="C4BD97"/>
              <w:left w:val="double" w:sz="8" w:space="0" w:color="C4BD97"/>
              <w:bottom w:val="double" w:sz="8" w:space="0" w:color="C4BD97"/>
              <w:right w:val="double" w:sz="8" w:space="0" w:color="C4BD97"/>
            </w:tcBorders>
          </w:tcPr>
          <w:p w14:paraId="33A1DED4" w14:textId="77777777" w:rsidR="003263C2" w:rsidRDefault="00A06EAF">
            <w:pPr>
              <w:ind w:left="166"/>
            </w:pPr>
            <w:r>
              <w:rPr>
                <w:rFonts w:ascii="Arial" w:eastAsia="Arial" w:hAnsi="Arial" w:cs="Arial"/>
                <w:sz w:val="20"/>
              </w:rPr>
              <w:t>pebbles/sand</w:t>
            </w:r>
          </w:p>
        </w:tc>
        <w:tc>
          <w:tcPr>
            <w:tcW w:w="4907" w:type="dxa"/>
            <w:tcBorders>
              <w:top w:val="double" w:sz="8" w:space="0" w:color="C4BD97"/>
              <w:left w:val="double" w:sz="8" w:space="0" w:color="C4BD97"/>
              <w:bottom w:val="double" w:sz="8" w:space="0" w:color="C4BD97"/>
              <w:right w:val="double" w:sz="8" w:space="0" w:color="C4BD97"/>
            </w:tcBorders>
          </w:tcPr>
          <w:p w14:paraId="63EE4C1F" w14:textId="77777777" w:rsidR="003263C2" w:rsidRDefault="003263C2"/>
        </w:tc>
      </w:tr>
      <w:tr w:rsidR="003263C2" w14:paraId="321BE1A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3D16B38" w14:textId="77777777" w:rsidR="003263C2" w:rsidRDefault="00A06EAF">
            <w:r>
              <w:rPr>
                <w:rFonts w:ascii="Arial" w:eastAsia="Arial" w:hAnsi="Arial" w:cs="Arial"/>
                <w:sz w:val="20"/>
              </w:rPr>
              <w:t>Hotel area</w:t>
            </w:r>
          </w:p>
        </w:tc>
        <w:tc>
          <w:tcPr>
            <w:tcW w:w="2871" w:type="dxa"/>
            <w:tcBorders>
              <w:top w:val="double" w:sz="8" w:space="0" w:color="C4BD97"/>
              <w:left w:val="double" w:sz="8" w:space="0" w:color="C4BD97"/>
              <w:bottom w:val="double" w:sz="8" w:space="0" w:color="C4BD97"/>
              <w:right w:val="double" w:sz="8" w:space="0" w:color="C4BD97"/>
            </w:tcBorders>
          </w:tcPr>
          <w:p w14:paraId="340B0F8C" w14:textId="77777777" w:rsidR="003263C2" w:rsidRDefault="00A06EAF">
            <w:pPr>
              <w:ind w:left="166"/>
            </w:pPr>
            <w:r>
              <w:rPr>
                <w:rFonts w:ascii="Arial" w:eastAsia="Arial" w:hAnsi="Arial" w:cs="Arial"/>
                <w:sz w:val="20"/>
              </w:rPr>
              <w:t>quiet</w:t>
            </w:r>
          </w:p>
        </w:tc>
        <w:tc>
          <w:tcPr>
            <w:tcW w:w="4907" w:type="dxa"/>
            <w:tcBorders>
              <w:top w:val="double" w:sz="8" w:space="0" w:color="C4BD97"/>
              <w:left w:val="double" w:sz="8" w:space="0" w:color="C4BD97"/>
              <w:bottom w:val="double" w:sz="8" w:space="0" w:color="C4BD97"/>
              <w:right w:val="double" w:sz="8" w:space="0" w:color="C4BD97"/>
            </w:tcBorders>
          </w:tcPr>
          <w:p w14:paraId="27603D49" w14:textId="77777777" w:rsidR="003263C2" w:rsidRDefault="003263C2"/>
        </w:tc>
      </w:tr>
      <w:tr w:rsidR="003263C2" w14:paraId="654C5598"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2AD809D" w14:textId="77777777" w:rsidR="003263C2" w:rsidRDefault="00A06EAF">
            <w:pPr>
              <w:ind w:left="2"/>
            </w:pPr>
            <w:r>
              <w:rPr>
                <w:rFonts w:ascii="Arial" w:eastAsia="Arial" w:hAnsi="Arial" w:cs="Arial"/>
                <w:b/>
              </w:rPr>
              <w:t>Reference Point</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052BEDEA" w14:textId="77777777" w:rsidR="003263C2" w:rsidRDefault="00A06EAF">
            <w:pPr>
              <w:ind w:left="169"/>
            </w:pPr>
            <w:r>
              <w:rPr>
                <w:rFonts w:ascii="Arial" w:eastAsia="Arial" w:hAnsi="Arial" w:cs="Arial"/>
                <w:b/>
              </w:rPr>
              <w:t>Distances</w:t>
            </w:r>
          </w:p>
        </w:tc>
        <w:tc>
          <w:tcPr>
            <w:tcW w:w="4907" w:type="dxa"/>
            <w:tcBorders>
              <w:top w:val="double" w:sz="8" w:space="0" w:color="C4BD97"/>
              <w:left w:val="double" w:sz="8" w:space="0" w:color="C4BD97"/>
              <w:bottom w:val="double" w:sz="8" w:space="0" w:color="C4BD97"/>
              <w:right w:val="double" w:sz="8" w:space="0" w:color="C4BD97"/>
            </w:tcBorders>
            <w:shd w:val="clear" w:color="auto" w:fill="EEECE1"/>
          </w:tcPr>
          <w:p w14:paraId="0152ECA0" w14:textId="77777777" w:rsidR="003263C2" w:rsidRDefault="00A06EAF">
            <w:pPr>
              <w:ind w:left="168"/>
            </w:pPr>
            <w:r>
              <w:rPr>
                <w:rFonts w:ascii="Arial" w:eastAsia="Arial" w:hAnsi="Arial" w:cs="Arial"/>
                <w:b/>
              </w:rPr>
              <w:t>Comments</w:t>
            </w:r>
          </w:p>
        </w:tc>
      </w:tr>
      <w:tr w:rsidR="003263C2" w14:paraId="00C8252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C7C8D26" w14:textId="77777777" w:rsidR="003263C2" w:rsidRDefault="00A06EAF">
            <w:r>
              <w:rPr>
                <w:rFonts w:ascii="Arial" w:eastAsia="Arial" w:hAnsi="Arial" w:cs="Arial"/>
                <w:sz w:val="20"/>
              </w:rPr>
              <w:t>Airport</w:t>
            </w:r>
          </w:p>
        </w:tc>
        <w:tc>
          <w:tcPr>
            <w:tcW w:w="2871" w:type="dxa"/>
            <w:tcBorders>
              <w:top w:val="double" w:sz="8" w:space="0" w:color="C4BD97"/>
              <w:left w:val="double" w:sz="8" w:space="0" w:color="C4BD97"/>
              <w:bottom w:val="double" w:sz="8" w:space="0" w:color="C4BD97"/>
              <w:right w:val="double" w:sz="8" w:space="0" w:color="C4BD97"/>
            </w:tcBorders>
          </w:tcPr>
          <w:p w14:paraId="113FC373" w14:textId="4BA205B8" w:rsidR="003263C2" w:rsidRDefault="00F04FFA">
            <w:pPr>
              <w:ind w:left="166"/>
            </w:pPr>
            <w:r>
              <w:rPr>
                <w:rFonts w:ascii="Arial" w:eastAsia="Arial" w:hAnsi="Arial" w:cs="Arial"/>
                <w:sz w:val="20"/>
                <w:lang w:val="en-US"/>
              </w:rPr>
              <w:t>5.8</w:t>
            </w:r>
            <w:r w:rsidR="00A06EAF">
              <w:rPr>
                <w:rFonts w:ascii="Arial" w:eastAsia="Arial" w:hAnsi="Arial" w:cs="Arial"/>
                <w:sz w:val="20"/>
              </w:rPr>
              <w:t xml:space="preserve"> km</w:t>
            </w:r>
          </w:p>
        </w:tc>
        <w:tc>
          <w:tcPr>
            <w:tcW w:w="4907" w:type="dxa"/>
            <w:tcBorders>
              <w:top w:val="double" w:sz="8" w:space="0" w:color="C4BD97"/>
              <w:left w:val="double" w:sz="8" w:space="0" w:color="C4BD97"/>
              <w:bottom w:val="double" w:sz="8" w:space="0" w:color="C4BD97"/>
              <w:right w:val="double" w:sz="8" w:space="0" w:color="C4BD97"/>
            </w:tcBorders>
            <w:shd w:val="clear" w:color="auto" w:fill="FFFFFF"/>
          </w:tcPr>
          <w:p w14:paraId="5639C1AE" w14:textId="77777777" w:rsidR="003263C2" w:rsidRDefault="003263C2"/>
        </w:tc>
      </w:tr>
      <w:tr w:rsidR="003263C2" w14:paraId="20F9860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946F795" w14:textId="77777777" w:rsidR="003263C2" w:rsidRDefault="00A06EAF">
            <w:r>
              <w:rPr>
                <w:rFonts w:ascii="Arial" w:eastAsia="Arial" w:hAnsi="Arial" w:cs="Arial"/>
                <w:sz w:val="20"/>
              </w:rPr>
              <w:t>City centre</w:t>
            </w:r>
          </w:p>
        </w:tc>
        <w:tc>
          <w:tcPr>
            <w:tcW w:w="2871" w:type="dxa"/>
            <w:tcBorders>
              <w:top w:val="double" w:sz="8" w:space="0" w:color="C4BD97"/>
              <w:left w:val="double" w:sz="8" w:space="0" w:color="C4BD97"/>
              <w:bottom w:val="double" w:sz="8" w:space="0" w:color="C4BD97"/>
              <w:right w:val="double" w:sz="8" w:space="0" w:color="C4BD97"/>
            </w:tcBorders>
          </w:tcPr>
          <w:p w14:paraId="5294C680" w14:textId="524526D4" w:rsidR="003263C2" w:rsidRDefault="00F04FFA">
            <w:pPr>
              <w:ind w:left="166"/>
            </w:pPr>
            <w:r>
              <w:rPr>
                <w:rFonts w:ascii="Arial" w:eastAsia="Arial" w:hAnsi="Arial" w:cs="Arial"/>
                <w:sz w:val="20"/>
                <w:lang w:val="en-US"/>
              </w:rPr>
              <w:t>8.5</w:t>
            </w:r>
            <w:r w:rsidR="00A06EAF">
              <w:rPr>
                <w:rFonts w:ascii="Arial" w:eastAsia="Arial" w:hAnsi="Arial" w:cs="Arial"/>
                <w:sz w:val="20"/>
              </w:rPr>
              <w:t xml:space="preserve"> km</w:t>
            </w:r>
          </w:p>
        </w:tc>
        <w:tc>
          <w:tcPr>
            <w:tcW w:w="4907" w:type="dxa"/>
            <w:tcBorders>
              <w:top w:val="double" w:sz="8" w:space="0" w:color="C4BD97"/>
              <w:left w:val="double" w:sz="8" w:space="0" w:color="C4BD97"/>
              <w:bottom w:val="double" w:sz="8" w:space="0" w:color="C4BD97"/>
              <w:right w:val="double" w:sz="8" w:space="0" w:color="C4BD97"/>
            </w:tcBorders>
          </w:tcPr>
          <w:p w14:paraId="30900AC2" w14:textId="77777777" w:rsidR="003263C2" w:rsidRDefault="003263C2"/>
        </w:tc>
      </w:tr>
      <w:tr w:rsidR="003263C2" w14:paraId="1F36B3D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F967975" w14:textId="77777777" w:rsidR="003263C2" w:rsidRDefault="00A06EAF">
            <w:r>
              <w:rPr>
                <w:rFonts w:ascii="Arial" w:eastAsia="Arial" w:hAnsi="Arial" w:cs="Arial"/>
                <w:sz w:val="20"/>
              </w:rPr>
              <w:lastRenderedPageBreak/>
              <w:t>Port</w:t>
            </w:r>
          </w:p>
        </w:tc>
        <w:tc>
          <w:tcPr>
            <w:tcW w:w="2871" w:type="dxa"/>
            <w:tcBorders>
              <w:top w:val="double" w:sz="8" w:space="0" w:color="C4BD97"/>
              <w:left w:val="double" w:sz="8" w:space="0" w:color="C4BD97"/>
              <w:bottom w:val="double" w:sz="8" w:space="0" w:color="C4BD97"/>
              <w:right w:val="double" w:sz="8" w:space="0" w:color="C4BD97"/>
            </w:tcBorders>
          </w:tcPr>
          <w:p w14:paraId="6ABE2D9B" w14:textId="77777777" w:rsidR="003263C2" w:rsidRDefault="00A06EAF">
            <w:pPr>
              <w:ind w:left="166"/>
            </w:pPr>
            <w:r>
              <w:rPr>
                <w:rFonts w:ascii="Arial" w:eastAsia="Arial" w:hAnsi="Arial" w:cs="Arial"/>
                <w:sz w:val="20"/>
              </w:rPr>
              <w:t>9 km</w:t>
            </w:r>
          </w:p>
        </w:tc>
        <w:tc>
          <w:tcPr>
            <w:tcW w:w="4907" w:type="dxa"/>
            <w:tcBorders>
              <w:top w:val="double" w:sz="8" w:space="0" w:color="C4BD97"/>
              <w:left w:val="double" w:sz="8" w:space="0" w:color="C4BD97"/>
              <w:bottom w:val="double" w:sz="8" w:space="0" w:color="C4BD97"/>
              <w:right w:val="double" w:sz="8" w:space="0" w:color="C4BD97"/>
            </w:tcBorders>
          </w:tcPr>
          <w:p w14:paraId="1CE884AD" w14:textId="77777777" w:rsidR="003263C2" w:rsidRDefault="003263C2"/>
        </w:tc>
      </w:tr>
      <w:tr w:rsidR="003263C2" w14:paraId="73F2F9C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09F2F62" w14:textId="77777777" w:rsidR="003263C2" w:rsidRDefault="00A06EAF">
            <w:r>
              <w:rPr>
                <w:rFonts w:ascii="Arial" w:eastAsia="Arial" w:hAnsi="Arial" w:cs="Arial"/>
                <w:sz w:val="20"/>
              </w:rPr>
              <w:t>Beach</w:t>
            </w:r>
          </w:p>
        </w:tc>
        <w:tc>
          <w:tcPr>
            <w:tcW w:w="2871" w:type="dxa"/>
            <w:tcBorders>
              <w:top w:val="double" w:sz="8" w:space="0" w:color="C4BD97"/>
              <w:left w:val="double" w:sz="8" w:space="0" w:color="C4BD97"/>
              <w:bottom w:val="double" w:sz="8" w:space="0" w:color="C4BD97"/>
              <w:right w:val="double" w:sz="8" w:space="0" w:color="C4BD97"/>
            </w:tcBorders>
          </w:tcPr>
          <w:p w14:paraId="45E96D03" w14:textId="77777777" w:rsidR="003263C2" w:rsidRDefault="00A06EAF">
            <w:pPr>
              <w:ind w:left="166"/>
            </w:pPr>
            <w:r>
              <w:rPr>
                <w:rFonts w:ascii="Arial" w:eastAsia="Arial" w:hAnsi="Arial" w:cs="Arial"/>
                <w:sz w:val="20"/>
              </w:rPr>
              <w:t>5 m</w:t>
            </w:r>
          </w:p>
        </w:tc>
        <w:tc>
          <w:tcPr>
            <w:tcW w:w="4907" w:type="dxa"/>
            <w:tcBorders>
              <w:top w:val="double" w:sz="8" w:space="0" w:color="C4BD97"/>
              <w:left w:val="double" w:sz="8" w:space="0" w:color="C4BD97"/>
              <w:bottom w:val="double" w:sz="8" w:space="0" w:color="C4BD97"/>
              <w:right w:val="double" w:sz="8" w:space="0" w:color="C4BD97"/>
            </w:tcBorders>
          </w:tcPr>
          <w:p w14:paraId="2707DE96" w14:textId="77777777" w:rsidR="003263C2" w:rsidRDefault="003263C2"/>
        </w:tc>
      </w:tr>
      <w:tr w:rsidR="003263C2" w14:paraId="396B676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B664175" w14:textId="77777777" w:rsidR="003263C2" w:rsidRDefault="00A06EAF">
            <w:r>
              <w:rPr>
                <w:rFonts w:ascii="Arial" w:eastAsia="Arial" w:hAnsi="Arial" w:cs="Arial"/>
                <w:sz w:val="20"/>
              </w:rPr>
              <w:t>Local village/centre/shops</w:t>
            </w:r>
          </w:p>
        </w:tc>
        <w:tc>
          <w:tcPr>
            <w:tcW w:w="2871" w:type="dxa"/>
            <w:tcBorders>
              <w:top w:val="double" w:sz="8" w:space="0" w:color="C4BD97"/>
              <w:left w:val="double" w:sz="8" w:space="0" w:color="C4BD97"/>
              <w:bottom w:val="double" w:sz="8" w:space="0" w:color="C4BD97"/>
              <w:right w:val="double" w:sz="8" w:space="0" w:color="C4BD97"/>
            </w:tcBorders>
          </w:tcPr>
          <w:p w14:paraId="2CE9F574" w14:textId="77777777" w:rsidR="003263C2" w:rsidRDefault="00A06EAF">
            <w:pPr>
              <w:ind w:left="166"/>
            </w:pPr>
            <w:r>
              <w:rPr>
                <w:rFonts w:ascii="Arial" w:eastAsia="Arial" w:hAnsi="Arial" w:cs="Arial"/>
                <w:sz w:val="20"/>
              </w:rPr>
              <w:t>500 m</w:t>
            </w:r>
          </w:p>
        </w:tc>
        <w:tc>
          <w:tcPr>
            <w:tcW w:w="4907" w:type="dxa"/>
            <w:tcBorders>
              <w:top w:val="double" w:sz="8" w:space="0" w:color="C4BD97"/>
              <w:left w:val="double" w:sz="8" w:space="0" w:color="C4BD97"/>
              <w:bottom w:val="double" w:sz="8" w:space="0" w:color="C4BD97"/>
              <w:right w:val="double" w:sz="8" w:space="0" w:color="C4BD97"/>
            </w:tcBorders>
          </w:tcPr>
          <w:p w14:paraId="267A35B7" w14:textId="77777777" w:rsidR="003263C2" w:rsidRDefault="003263C2"/>
        </w:tc>
      </w:tr>
      <w:tr w:rsidR="003263C2" w14:paraId="0029637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86A9D8D" w14:textId="77777777" w:rsidR="003263C2" w:rsidRDefault="00A06EAF">
            <w:r>
              <w:rPr>
                <w:rFonts w:ascii="Arial" w:eastAsia="Arial" w:hAnsi="Arial" w:cs="Arial"/>
                <w:sz w:val="20"/>
              </w:rPr>
              <w:t>Bus stop</w:t>
            </w:r>
          </w:p>
        </w:tc>
        <w:tc>
          <w:tcPr>
            <w:tcW w:w="2871" w:type="dxa"/>
            <w:tcBorders>
              <w:top w:val="double" w:sz="8" w:space="0" w:color="C4BD97"/>
              <w:left w:val="double" w:sz="8" w:space="0" w:color="C4BD97"/>
              <w:bottom w:val="double" w:sz="8" w:space="0" w:color="C4BD97"/>
              <w:right w:val="double" w:sz="8" w:space="0" w:color="C4BD97"/>
            </w:tcBorders>
          </w:tcPr>
          <w:p w14:paraId="5D2B20D5" w14:textId="77777777" w:rsidR="003263C2" w:rsidRDefault="00A06EAF">
            <w:pPr>
              <w:ind w:left="166"/>
            </w:pPr>
            <w:r>
              <w:rPr>
                <w:rFonts w:ascii="Arial" w:eastAsia="Arial" w:hAnsi="Arial" w:cs="Arial"/>
                <w:sz w:val="20"/>
              </w:rPr>
              <w:t>700 m</w:t>
            </w:r>
          </w:p>
        </w:tc>
        <w:tc>
          <w:tcPr>
            <w:tcW w:w="4907" w:type="dxa"/>
            <w:tcBorders>
              <w:top w:val="double" w:sz="8" w:space="0" w:color="C4BD97"/>
              <w:left w:val="double" w:sz="8" w:space="0" w:color="C4BD97"/>
              <w:bottom w:val="double" w:sz="8" w:space="0" w:color="C4BD97"/>
              <w:right w:val="double" w:sz="8" w:space="0" w:color="C4BD97"/>
            </w:tcBorders>
          </w:tcPr>
          <w:p w14:paraId="5A9779D2" w14:textId="77777777" w:rsidR="003263C2" w:rsidRDefault="003263C2"/>
        </w:tc>
      </w:tr>
    </w:tbl>
    <w:p w14:paraId="4ED91DC6"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right="3" w:hanging="10"/>
        <w:jc w:val="center"/>
      </w:pPr>
      <w:r>
        <w:rPr>
          <w:rFonts w:ascii="Arial" w:eastAsia="Arial" w:hAnsi="Arial" w:cs="Arial"/>
          <w:b/>
        </w:rPr>
        <w:t>*** HOTEL AMENITIES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0C377F92"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A581D74" w14:textId="77777777" w:rsidR="003263C2" w:rsidRDefault="00A06EAF">
            <w:pPr>
              <w:ind w:left="2"/>
            </w:pPr>
            <w:r>
              <w:rPr>
                <w:rFonts w:ascii="Arial" w:eastAsia="Arial" w:hAnsi="Arial" w:cs="Arial"/>
                <w:b/>
              </w:rPr>
              <w:t>General Amenities</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216EE247"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5EB9071"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2910FFF1" w14:textId="77777777" w:rsidR="003263C2" w:rsidRDefault="00A06EAF">
            <w:pPr>
              <w:ind w:left="168"/>
            </w:pPr>
            <w:r>
              <w:rPr>
                <w:rFonts w:ascii="Arial" w:eastAsia="Arial" w:hAnsi="Arial" w:cs="Arial"/>
                <w:b/>
              </w:rPr>
              <w:t>Comments</w:t>
            </w:r>
          </w:p>
        </w:tc>
      </w:tr>
      <w:tr w:rsidR="003263C2" w14:paraId="172DC314"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825AE4C" w14:textId="77777777" w:rsidR="003263C2" w:rsidRDefault="00A06EAF">
            <w:r>
              <w:rPr>
                <w:rFonts w:ascii="Arial" w:eastAsia="Arial" w:hAnsi="Arial" w:cs="Arial"/>
                <w:sz w:val="20"/>
              </w:rPr>
              <w:t>24-hour front desk</w:t>
            </w:r>
          </w:p>
        </w:tc>
        <w:tc>
          <w:tcPr>
            <w:tcW w:w="2871" w:type="dxa"/>
            <w:tcBorders>
              <w:top w:val="double" w:sz="8" w:space="0" w:color="C4BD97"/>
              <w:left w:val="double" w:sz="8" w:space="0" w:color="C4BD97"/>
              <w:bottom w:val="double" w:sz="8" w:space="0" w:color="C4BD97"/>
              <w:right w:val="double" w:sz="8" w:space="0" w:color="C4BD97"/>
            </w:tcBorders>
          </w:tcPr>
          <w:p w14:paraId="689C8488"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79536F6"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126A683E" w14:textId="77777777" w:rsidR="003263C2" w:rsidRDefault="003263C2"/>
        </w:tc>
      </w:tr>
      <w:tr w:rsidR="003263C2" w14:paraId="7C9011A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1A1A4B7" w14:textId="77777777" w:rsidR="003263C2" w:rsidRDefault="00A06EAF">
            <w:r>
              <w:rPr>
                <w:rFonts w:ascii="Arial" w:eastAsia="Arial" w:hAnsi="Arial" w:cs="Arial"/>
                <w:sz w:val="20"/>
              </w:rPr>
              <w:t>Credit cards accepted</w:t>
            </w:r>
          </w:p>
        </w:tc>
        <w:tc>
          <w:tcPr>
            <w:tcW w:w="2871" w:type="dxa"/>
            <w:tcBorders>
              <w:top w:val="double" w:sz="8" w:space="0" w:color="C4BD97"/>
              <w:left w:val="double" w:sz="8" w:space="0" w:color="C4BD97"/>
              <w:bottom w:val="double" w:sz="8" w:space="0" w:color="C4BD97"/>
              <w:right w:val="double" w:sz="8" w:space="0" w:color="C4BD97"/>
            </w:tcBorders>
          </w:tcPr>
          <w:p w14:paraId="4138E12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E21E1B1"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34DC254F" w14:textId="77777777" w:rsidR="003263C2" w:rsidRDefault="00A06EAF">
            <w:pPr>
              <w:ind w:left="166"/>
            </w:pPr>
            <w:r>
              <w:rPr>
                <w:rFonts w:ascii="Arial" w:eastAsia="Arial" w:hAnsi="Arial" w:cs="Arial"/>
                <w:sz w:val="20"/>
              </w:rPr>
              <w:t>VISA, MASTERCARD, AMEX</w:t>
            </w:r>
          </w:p>
        </w:tc>
      </w:tr>
      <w:tr w:rsidR="003263C2" w14:paraId="6F2751B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E021839" w14:textId="77777777" w:rsidR="003263C2" w:rsidRDefault="00A06EAF">
            <w:r>
              <w:rPr>
                <w:rFonts w:ascii="Arial" w:eastAsia="Arial" w:hAnsi="Arial" w:cs="Arial"/>
                <w:sz w:val="20"/>
              </w:rPr>
              <w:t>Hotel safe deposit box</w:t>
            </w:r>
          </w:p>
        </w:tc>
        <w:tc>
          <w:tcPr>
            <w:tcW w:w="2871" w:type="dxa"/>
            <w:tcBorders>
              <w:top w:val="double" w:sz="8" w:space="0" w:color="C4BD97"/>
              <w:left w:val="double" w:sz="8" w:space="0" w:color="C4BD97"/>
              <w:bottom w:val="double" w:sz="8" w:space="0" w:color="C4BD97"/>
              <w:right w:val="double" w:sz="8" w:space="0" w:color="C4BD97"/>
            </w:tcBorders>
          </w:tcPr>
          <w:p w14:paraId="7168138D" w14:textId="77777777" w:rsidR="003263C2" w:rsidRDefault="003263C2"/>
        </w:tc>
        <w:tc>
          <w:tcPr>
            <w:tcW w:w="1152" w:type="dxa"/>
            <w:tcBorders>
              <w:top w:val="double" w:sz="8" w:space="0" w:color="C4BD97"/>
              <w:left w:val="double" w:sz="8" w:space="0" w:color="C4BD97"/>
              <w:bottom w:val="double" w:sz="8" w:space="0" w:color="C4BD97"/>
              <w:right w:val="double" w:sz="8" w:space="0" w:color="C4BD97"/>
            </w:tcBorders>
          </w:tcPr>
          <w:p w14:paraId="40C3080D"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1518B012" w14:textId="77777777" w:rsidR="003263C2" w:rsidRDefault="003263C2"/>
        </w:tc>
      </w:tr>
      <w:tr w:rsidR="003263C2" w14:paraId="0730F13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277D07F" w14:textId="77777777" w:rsidR="003263C2" w:rsidRDefault="00A06EAF">
            <w:r>
              <w:rPr>
                <w:rFonts w:ascii="Arial" w:eastAsia="Arial" w:hAnsi="Arial" w:cs="Arial"/>
                <w:sz w:val="20"/>
              </w:rPr>
              <w:t>Elevators</w:t>
            </w:r>
          </w:p>
        </w:tc>
        <w:tc>
          <w:tcPr>
            <w:tcW w:w="2871" w:type="dxa"/>
            <w:tcBorders>
              <w:top w:val="double" w:sz="8" w:space="0" w:color="C4BD97"/>
              <w:left w:val="double" w:sz="8" w:space="0" w:color="C4BD97"/>
              <w:bottom w:val="double" w:sz="8" w:space="0" w:color="C4BD97"/>
              <w:right w:val="double" w:sz="8" w:space="0" w:color="C4BD97"/>
            </w:tcBorders>
          </w:tcPr>
          <w:p w14:paraId="59867652" w14:textId="77777777" w:rsidR="003263C2" w:rsidRDefault="00A06EAF">
            <w:pPr>
              <w:ind w:left="166"/>
            </w:pPr>
            <w:r>
              <w:rPr>
                <w:rFonts w:ascii="Arial" w:eastAsia="Arial" w:hAnsi="Arial" w:cs="Arial"/>
                <w:sz w:val="20"/>
              </w:rPr>
              <w:t>2</w:t>
            </w:r>
          </w:p>
        </w:tc>
        <w:tc>
          <w:tcPr>
            <w:tcW w:w="1152" w:type="dxa"/>
            <w:tcBorders>
              <w:top w:val="double" w:sz="8" w:space="0" w:color="C4BD97"/>
              <w:left w:val="double" w:sz="8" w:space="0" w:color="C4BD97"/>
              <w:bottom w:val="double" w:sz="8" w:space="0" w:color="C4BD97"/>
              <w:right w:val="double" w:sz="8" w:space="0" w:color="C4BD97"/>
            </w:tcBorders>
          </w:tcPr>
          <w:p w14:paraId="16760DFE"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4A0399D2" w14:textId="77777777" w:rsidR="003263C2" w:rsidRDefault="003263C2"/>
        </w:tc>
      </w:tr>
      <w:tr w:rsidR="003263C2" w14:paraId="16B97314"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BA3BD33" w14:textId="77777777" w:rsidR="003263C2" w:rsidRDefault="00A06EAF">
            <w:r>
              <w:rPr>
                <w:rFonts w:ascii="Arial" w:eastAsia="Arial" w:hAnsi="Arial" w:cs="Arial"/>
                <w:sz w:val="20"/>
              </w:rPr>
              <w:t>Outdoor parking</w:t>
            </w:r>
          </w:p>
        </w:tc>
        <w:tc>
          <w:tcPr>
            <w:tcW w:w="2871" w:type="dxa"/>
            <w:tcBorders>
              <w:top w:val="double" w:sz="8" w:space="0" w:color="C4BD97"/>
              <w:left w:val="double" w:sz="8" w:space="0" w:color="C4BD97"/>
              <w:bottom w:val="double" w:sz="8" w:space="0" w:color="C4BD97"/>
              <w:right w:val="double" w:sz="8" w:space="0" w:color="C4BD97"/>
            </w:tcBorders>
          </w:tcPr>
          <w:p w14:paraId="539E3A06"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824D29D"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37B0DA74" w14:textId="77777777" w:rsidR="003263C2" w:rsidRDefault="003263C2"/>
        </w:tc>
      </w:tr>
      <w:tr w:rsidR="003263C2" w14:paraId="4A8EE01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3807F0F" w14:textId="77777777" w:rsidR="003263C2" w:rsidRDefault="00A06EAF">
            <w:r>
              <w:rPr>
                <w:rFonts w:ascii="Arial" w:eastAsia="Arial" w:hAnsi="Arial" w:cs="Arial"/>
                <w:sz w:val="20"/>
              </w:rPr>
              <w:t>Public area air-conditioned</w:t>
            </w:r>
          </w:p>
        </w:tc>
        <w:tc>
          <w:tcPr>
            <w:tcW w:w="2871" w:type="dxa"/>
            <w:tcBorders>
              <w:top w:val="double" w:sz="8" w:space="0" w:color="C4BD97"/>
              <w:left w:val="double" w:sz="8" w:space="0" w:color="C4BD97"/>
              <w:bottom w:val="double" w:sz="8" w:space="0" w:color="C4BD97"/>
              <w:right w:val="double" w:sz="8" w:space="0" w:color="C4BD97"/>
            </w:tcBorders>
          </w:tcPr>
          <w:p w14:paraId="5397568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6FDEC74A"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50904AB5" w14:textId="77777777" w:rsidR="003263C2" w:rsidRDefault="003263C2"/>
        </w:tc>
      </w:tr>
      <w:tr w:rsidR="003263C2" w14:paraId="1E288F1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637A021" w14:textId="77777777" w:rsidR="003263C2" w:rsidRPr="00A06EAF" w:rsidRDefault="00A06EAF">
            <w:pPr>
              <w:rPr>
                <w:lang w:val="en-US"/>
              </w:rPr>
            </w:pPr>
            <w:r w:rsidRPr="00A06EAF">
              <w:rPr>
                <w:rFonts w:ascii="Arial" w:eastAsia="Arial" w:hAnsi="Arial" w:cs="Arial"/>
                <w:sz w:val="20"/>
                <w:lang w:val="en-US"/>
              </w:rPr>
              <w:t>Wi-Fi connection public areas</w:t>
            </w:r>
          </w:p>
        </w:tc>
        <w:tc>
          <w:tcPr>
            <w:tcW w:w="2871" w:type="dxa"/>
            <w:tcBorders>
              <w:top w:val="double" w:sz="8" w:space="0" w:color="C4BD97"/>
              <w:left w:val="double" w:sz="8" w:space="0" w:color="C4BD97"/>
              <w:bottom w:val="double" w:sz="8" w:space="0" w:color="C4BD97"/>
              <w:right w:val="double" w:sz="8" w:space="0" w:color="C4BD97"/>
            </w:tcBorders>
          </w:tcPr>
          <w:p w14:paraId="7F0700A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AB111BC"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060237EF" w14:textId="77777777" w:rsidR="003263C2" w:rsidRDefault="003263C2"/>
        </w:tc>
      </w:tr>
      <w:tr w:rsidR="003263C2" w14:paraId="45F5808C"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1507035C" w14:textId="77777777" w:rsidR="003263C2" w:rsidRDefault="00A06EAF">
            <w:pPr>
              <w:ind w:left="2"/>
            </w:pPr>
            <w:r>
              <w:rPr>
                <w:rFonts w:ascii="Arial" w:eastAsia="Arial" w:hAnsi="Arial" w:cs="Arial"/>
                <w:b/>
              </w:rPr>
              <w:t>Dining &amp; Entertainment</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4918A043"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50C8FAE3"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494DBA6B" w14:textId="77777777" w:rsidR="003263C2" w:rsidRDefault="00A06EAF">
            <w:pPr>
              <w:ind w:left="168"/>
            </w:pPr>
            <w:r>
              <w:rPr>
                <w:rFonts w:ascii="Arial" w:eastAsia="Arial" w:hAnsi="Arial" w:cs="Arial"/>
                <w:b/>
              </w:rPr>
              <w:t>Comments</w:t>
            </w:r>
          </w:p>
        </w:tc>
      </w:tr>
      <w:tr w:rsidR="003263C2" w14:paraId="0A665E9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651675A" w14:textId="77777777" w:rsidR="003263C2" w:rsidRDefault="00A06EAF">
            <w:r>
              <w:rPr>
                <w:rFonts w:ascii="Arial" w:eastAsia="Arial" w:hAnsi="Arial" w:cs="Arial"/>
                <w:sz w:val="20"/>
              </w:rPr>
              <w:t>Restaurant</w:t>
            </w:r>
          </w:p>
        </w:tc>
        <w:tc>
          <w:tcPr>
            <w:tcW w:w="2871" w:type="dxa"/>
            <w:tcBorders>
              <w:top w:val="double" w:sz="8" w:space="0" w:color="C4BD97"/>
              <w:left w:val="double" w:sz="8" w:space="0" w:color="C4BD97"/>
              <w:bottom w:val="double" w:sz="8" w:space="0" w:color="C4BD97"/>
              <w:right w:val="double" w:sz="8" w:space="0" w:color="C4BD97"/>
            </w:tcBorders>
          </w:tcPr>
          <w:p w14:paraId="2BF6E880"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A423344"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18B59D75" w14:textId="77777777" w:rsidR="003263C2" w:rsidRDefault="003263C2"/>
        </w:tc>
      </w:tr>
      <w:tr w:rsidR="003263C2" w14:paraId="6EE9877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44836A1" w14:textId="77777777" w:rsidR="003263C2" w:rsidRDefault="00A06EAF">
            <w:r>
              <w:rPr>
                <w:rFonts w:ascii="Arial" w:eastAsia="Arial" w:hAnsi="Arial" w:cs="Arial"/>
                <w:sz w:val="20"/>
              </w:rPr>
              <w:t>A la carte restaurant</w:t>
            </w:r>
          </w:p>
        </w:tc>
        <w:tc>
          <w:tcPr>
            <w:tcW w:w="2871" w:type="dxa"/>
            <w:tcBorders>
              <w:top w:val="double" w:sz="8" w:space="0" w:color="C4BD97"/>
              <w:left w:val="double" w:sz="8" w:space="0" w:color="C4BD97"/>
              <w:bottom w:val="double" w:sz="8" w:space="0" w:color="C4BD97"/>
              <w:right w:val="double" w:sz="8" w:space="0" w:color="C4BD97"/>
            </w:tcBorders>
          </w:tcPr>
          <w:p w14:paraId="31647B8E" w14:textId="77777777" w:rsidR="003263C2" w:rsidRDefault="00A06EAF">
            <w:pPr>
              <w:ind w:left="166"/>
            </w:pPr>
            <w:r>
              <w:rPr>
                <w:rFonts w:ascii="Arial" w:eastAsia="Arial" w:hAnsi="Arial" w:cs="Arial"/>
                <w:sz w:val="20"/>
              </w:rPr>
              <w:t>no</w:t>
            </w:r>
          </w:p>
        </w:tc>
        <w:tc>
          <w:tcPr>
            <w:tcW w:w="1152" w:type="dxa"/>
            <w:tcBorders>
              <w:top w:val="double" w:sz="8" w:space="0" w:color="C4BD97"/>
              <w:left w:val="double" w:sz="8" w:space="0" w:color="C4BD97"/>
              <w:bottom w:val="double" w:sz="8" w:space="0" w:color="C4BD97"/>
              <w:right w:val="double" w:sz="8" w:space="0" w:color="C4BD97"/>
            </w:tcBorders>
          </w:tcPr>
          <w:p w14:paraId="76E4D1D8"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435354D0" w14:textId="77777777" w:rsidR="003263C2" w:rsidRDefault="003263C2"/>
        </w:tc>
      </w:tr>
      <w:tr w:rsidR="003263C2" w14:paraId="3D1701CB"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FFE4975" w14:textId="77777777" w:rsidR="003263C2" w:rsidRDefault="00A06EAF">
            <w:r>
              <w:rPr>
                <w:rFonts w:ascii="Arial" w:eastAsia="Arial" w:hAnsi="Arial" w:cs="Arial"/>
                <w:sz w:val="20"/>
              </w:rPr>
              <w:t>Bar</w:t>
            </w:r>
          </w:p>
        </w:tc>
        <w:tc>
          <w:tcPr>
            <w:tcW w:w="2871" w:type="dxa"/>
            <w:tcBorders>
              <w:top w:val="double" w:sz="8" w:space="0" w:color="C4BD97"/>
              <w:left w:val="double" w:sz="8" w:space="0" w:color="C4BD97"/>
              <w:bottom w:val="double" w:sz="8" w:space="0" w:color="C4BD97"/>
              <w:right w:val="double" w:sz="8" w:space="0" w:color="C4BD97"/>
            </w:tcBorders>
          </w:tcPr>
          <w:p w14:paraId="2954B89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23A3D57"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7F500D31" w14:textId="77777777" w:rsidR="003263C2" w:rsidRDefault="003263C2"/>
        </w:tc>
      </w:tr>
      <w:tr w:rsidR="003263C2" w14:paraId="42CA60E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6AC9F4A" w14:textId="77777777" w:rsidR="003263C2" w:rsidRDefault="00A06EAF">
            <w:r>
              <w:rPr>
                <w:rFonts w:ascii="Arial" w:eastAsia="Arial" w:hAnsi="Arial" w:cs="Arial"/>
                <w:sz w:val="20"/>
              </w:rPr>
              <w:t xml:space="preserve">Lounge </w:t>
            </w:r>
          </w:p>
        </w:tc>
        <w:tc>
          <w:tcPr>
            <w:tcW w:w="2871" w:type="dxa"/>
            <w:tcBorders>
              <w:top w:val="double" w:sz="8" w:space="0" w:color="C4BD97"/>
              <w:left w:val="double" w:sz="8" w:space="0" w:color="C4BD97"/>
              <w:bottom w:val="double" w:sz="8" w:space="0" w:color="C4BD97"/>
              <w:right w:val="double" w:sz="8" w:space="0" w:color="C4BD97"/>
            </w:tcBorders>
          </w:tcPr>
          <w:p w14:paraId="1767ABDB"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F38BF74"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3F15CF9C" w14:textId="77777777" w:rsidR="003263C2" w:rsidRDefault="003263C2"/>
        </w:tc>
      </w:tr>
      <w:tr w:rsidR="003263C2" w14:paraId="0A1DA30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8F521FC" w14:textId="77777777" w:rsidR="003263C2" w:rsidRDefault="00A06EAF">
            <w:r>
              <w:rPr>
                <w:rFonts w:ascii="Arial" w:eastAsia="Arial" w:hAnsi="Arial" w:cs="Arial"/>
                <w:sz w:val="20"/>
              </w:rPr>
              <w:t>Pool/snack bar</w:t>
            </w:r>
          </w:p>
        </w:tc>
        <w:tc>
          <w:tcPr>
            <w:tcW w:w="2871" w:type="dxa"/>
            <w:tcBorders>
              <w:top w:val="double" w:sz="8" w:space="0" w:color="C4BD97"/>
              <w:left w:val="double" w:sz="8" w:space="0" w:color="C4BD97"/>
              <w:bottom w:val="double" w:sz="8" w:space="0" w:color="C4BD97"/>
              <w:right w:val="double" w:sz="8" w:space="0" w:color="C4BD97"/>
            </w:tcBorders>
          </w:tcPr>
          <w:p w14:paraId="1F25C21A"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6941519"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79FA15A7" w14:textId="77777777" w:rsidR="003263C2" w:rsidRDefault="003263C2"/>
        </w:tc>
      </w:tr>
      <w:tr w:rsidR="003263C2" w14:paraId="65F4D44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E03103E" w14:textId="77777777" w:rsidR="003263C2" w:rsidRDefault="00A06EAF">
            <w:r>
              <w:rPr>
                <w:rFonts w:ascii="Arial" w:eastAsia="Arial" w:hAnsi="Arial" w:cs="Arial"/>
                <w:sz w:val="20"/>
              </w:rPr>
              <w:t>Beach bar</w:t>
            </w:r>
          </w:p>
        </w:tc>
        <w:tc>
          <w:tcPr>
            <w:tcW w:w="2871" w:type="dxa"/>
            <w:tcBorders>
              <w:top w:val="double" w:sz="8" w:space="0" w:color="C4BD97"/>
              <w:left w:val="double" w:sz="8" w:space="0" w:color="C4BD97"/>
              <w:bottom w:val="double" w:sz="8" w:space="0" w:color="C4BD97"/>
              <w:right w:val="double" w:sz="8" w:space="0" w:color="C4BD97"/>
            </w:tcBorders>
          </w:tcPr>
          <w:p w14:paraId="4692DAD0" w14:textId="77777777" w:rsidR="003263C2" w:rsidRDefault="00A06EAF">
            <w:pPr>
              <w:ind w:left="166"/>
            </w:pPr>
            <w:r>
              <w:rPr>
                <w:rFonts w:ascii="Arial" w:eastAsia="Arial" w:hAnsi="Arial" w:cs="Arial"/>
                <w:sz w:val="20"/>
              </w:rPr>
              <w:t>no</w:t>
            </w:r>
          </w:p>
        </w:tc>
        <w:tc>
          <w:tcPr>
            <w:tcW w:w="1152" w:type="dxa"/>
            <w:tcBorders>
              <w:top w:val="double" w:sz="8" w:space="0" w:color="C4BD97"/>
              <w:left w:val="double" w:sz="8" w:space="0" w:color="C4BD97"/>
              <w:bottom w:val="double" w:sz="8" w:space="0" w:color="C4BD97"/>
              <w:right w:val="double" w:sz="8" w:space="0" w:color="C4BD97"/>
            </w:tcBorders>
          </w:tcPr>
          <w:p w14:paraId="0AE13190"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7C37062D" w14:textId="77777777" w:rsidR="003263C2" w:rsidRDefault="003263C2"/>
        </w:tc>
      </w:tr>
      <w:tr w:rsidR="003263C2" w14:paraId="75697D01" w14:textId="77777777">
        <w:trPr>
          <w:trHeight w:val="277"/>
        </w:trPr>
        <w:tc>
          <w:tcPr>
            <w:tcW w:w="3564" w:type="dxa"/>
            <w:tcBorders>
              <w:top w:val="double" w:sz="8" w:space="0" w:color="C4BD97"/>
              <w:left w:val="double" w:sz="8" w:space="0" w:color="C4BD97"/>
              <w:bottom w:val="double" w:sz="8" w:space="0" w:color="C4BD97"/>
              <w:right w:val="double" w:sz="8" w:space="0" w:color="C4BD97"/>
            </w:tcBorders>
          </w:tcPr>
          <w:p w14:paraId="7C8058DE" w14:textId="77777777" w:rsidR="003263C2" w:rsidRDefault="00A06EAF">
            <w:r>
              <w:rPr>
                <w:rFonts w:ascii="Arial" w:eastAsia="Arial" w:hAnsi="Arial" w:cs="Arial"/>
                <w:sz w:val="20"/>
              </w:rPr>
              <w:t>Television room</w:t>
            </w:r>
          </w:p>
        </w:tc>
        <w:tc>
          <w:tcPr>
            <w:tcW w:w="2871" w:type="dxa"/>
            <w:tcBorders>
              <w:top w:val="double" w:sz="8" w:space="0" w:color="C4BD97"/>
              <w:left w:val="double" w:sz="8" w:space="0" w:color="C4BD97"/>
              <w:bottom w:val="double" w:sz="8" w:space="0" w:color="C4BD97"/>
              <w:right w:val="double" w:sz="8" w:space="0" w:color="C4BD97"/>
            </w:tcBorders>
          </w:tcPr>
          <w:p w14:paraId="62DE3BE0"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2ABEAB4"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1857A534" w14:textId="77777777" w:rsidR="003263C2" w:rsidRDefault="003263C2"/>
        </w:tc>
      </w:tr>
      <w:tr w:rsidR="003263C2" w14:paraId="6ACDA86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AED7A49" w14:textId="77777777" w:rsidR="003263C2" w:rsidRDefault="00A06EAF">
            <w:r>
              <w:rPr>
                <w:rFonts w:ascii="Arial" w:eastAsia="Arial" w:hAnsi="Arial" w:cs="Arial"/>
                <w:sz w:val="20"/>
              </w:rPr>
              <w:t>Billiard</w:t>
            </w:r>
          </w:p>
        </w:tc>
        <w:tc>
          <w:tcPr>
            <w:tcW w:w="2871" w:type="dxa"/>
            <w:tcBorders>
              <w:top w:val="double" w:sz="8" w:space="0" w:color="C4BD97"/>
              <w:left w:val="double" w:sz="8" w:space="0" w:color="C4BD97"/>
              <w:bottom w:val="double" w:sz="8" w:space="0" w:color="C4BD97"/>
              <w:right w:val="double" w:sz="8" w:space="0" w:color="C4BD97"/>
            </w:tcBorders>
          </w:tcPr>
          <w:p w14:paraId="3379242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96CB9B8" w14:textId="77777777" w:rsidR="003263C2" w:rsidRDefault="00A06EAF">
            <w:pPr>
              <w:ind w:left="140"/>
              <w:jc w:val="center"/>
            </w:pPr>
            <w:r>
              <w:rPr>
                <w:rFonts w:ascii="Arial" w:eastAsia="Arial" w:hAnsi="Arial" w:cs="Arial"/>
                <w:sz w:val="20"/>
              </w:rPr>
              <w:t>2,- Euros</w:t>
            </w:r>
          </w:p>
        </w:tc>
        <w:tc>
          <w:tcPr>
            <w:tcW w:w="3755" w:type="dxa"/>
            <w:tcBorders>
              <w:top w:val="double" w:sz="8" w:space="0" w:color="C4BD97"/>
              <w:left w:val="double" w:sz="8" w:space="0" w:color="C4BD97"/>
              <w:bottom w:val="double" w:sz="8" w:space="0" w:color="C4BD97"/>
              <w:right w:val="double" w:sz="8" w:space="0" w:color="C4BD97"/>
            </w:tcBorders>
          </w:tcPr>
          <w:p w14:paraId="6B1DA19B" w14:textId="77777777" w:rsidR="003263C2" w:rsidRDefault="003263C2"/>
        </w:tc>
      </w:tr>
      <w:tr w:rsidR="003263C2" w14:paraId="261FD3A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EC14875" w14:textId="77777777" w:rsidR="003263C2" w:rsidRDefault="00A06EAF">
            <w:r>
              <w:rPr>
                <w:rFonts w:ascii="Arial" w:eastAsia="Arial" w:hAnsi="Arial" w:cs="Arial"/>
                <w:sz w:val="20"/>
              </w:rPr>
              <w:t>Table tennis</w:t>
            </w:r>
          </w:p>
        </w:tc>
        <w:tc>
          <w:tcPr>
            <w:tcW w:w="2871" w:type="dxa"/>
            <w:tcBorders>
              <w:top w:val="double" w:sz="8" w:space="0" w:color="C4BD97"/>
              <w:left w:val="double" w:sz="8" w:space="0" w:color="C4BD97"/>
              <w:bottom w:val="double" w:sz="8" w:space="0" w:color="C4BD97"/>
              <w:right w:val="double" w:sz="8" w:space="0" w:color="C4BD97"/>
            </w:tcBorders>
          </w:tcPr>
          <w:p w14:paraId="0805ABC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C9B2A09"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47A87F13" w14:textId="77777777" w:rsidR="003263C2" w:rsidRDefault="003263C2"/>
        </w:tc>
      </w:tr>
      <w:tr w:rsidR="003263C2" w14:paraId="23C10C8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E072F51" w14:textId="77777777" w:rsidR="003263C2" w:rsidRDefault="00A06EAF">
            <w:r>
              <w:rPr>
                <w:rFonts w:ascii="Arial" w:eastAsia="Arial" w:hAnsi="Arial" w:cs="Arial"/>
                <w:sz w:val="20"/>
              </w:rPr>
              <w:t>Disco</w:t>
            </w:r>
          </w:p>
        </w:tc>
        <w:tc>
          <w:tcPr>
            <w:tcW w:w="2871" w:type="dxa"/>
            <w:tcBorders>
              <w:top w:val="double" w:sz="8" w:space="0" w:color="C4BD97"/>
              <w:left w:val="double" w:sz="8" w:space="0" w:color="C4BD97"/>
              <w:bottom w:val="double" w:sz="8" w:space="0" w:color="C4BD97"/>
              <w:right w:val="double" w:sz="8" w:space="0" w:color="C4BD97"/>
            </w:tcBorders>
          </w:tcPr>
          <w:p w14:paraId="64AF101D" w14:textId="77777777" w:rsidR="003263C2" w:rsidRDefault="00A06EAF">
            <w:pPr>
              <w:ind w:left="166"/>
            </w:pPr>
            <w:r>
              <w:rPr>
                <w:rFonts w:ascii="Arial" w:eastAsia="Arial" w:hAnsi="Arial" w:cs="Arial"/>
                <w:sz w:val="20"/>
              </w:rPr>
              <w:t>no</w:t>
            </w:r>
          </w:p>
        </w:tc>
        <w:tc>
          <w:tcPr>
            <w:tcW w:w="1152" w:type="dxa"/>
            <w:tcBorders>
              <w:top w:val="double" w:sz="8" w:space="0" w:color="C4BD97"/>
              <w:left w:val="double" w:sz="8" w:space="0" w:color="C4BD97"/>
              <w:bottom w:val="double" w:sz="8" w:space="0" w:color="C4BD97"/>
              <w:right w:val="double" w:sz="8" w:space="0" w:color="C4BD97"/>
            </w:tcBorders>
          </w:tcPr>
          <w:p w14:paraId="2B0A12A3"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3C79B27C" w14:textId="77777777" w:rsidR="003263C2" w:rsidRDefault="003263C2"/>
        </w:tc>
      </w:tr>
      <w:tr w:rsidR="003263C2" w:rsidRPr="00F04FFA" w14:paraId="28C793B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00A437A" w14:textId="77777777" w:rsidR="003263C2" w:rsidRDefault="00A06EAF">
            <w:r>
              <w:rPr>
                <w:rFonts w:ascii="Arial" w:eastAsia="Arial" w:hAnsi="Arial" w:cs="Arial"/>
                <w:sz w:val="20"/>
              </w:rPr>
              <w:t>Live entertainment</w:t>
            </w:r>
          </w:p>
        </w:tc>
        <w:tc>
          <w:tcPr>
            <w:tcW w:w="2871" w:type="dxa"/>
            <w:tcBorders>
              <w:top w:val="double" w:sz="8" w:space="0" w:color="C4BD97"/>
              <w:left w:val="double" w:sz="8" w:space="0" w:color="C4BD97"/>
              <w:bottom w:val="double" w:sz="8" w:space="0" w:color="C4BD97"/>
              <w:right w:val="double" w:sz="8" w:space="0" w:color="C4BD97"/>
            </w:tcBorders>
          </w:tcPr>
          <w:p w14:paraId="64CB6E25"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6B4D5E93"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12322524" w14:textId="77777777" w:rsidR="003263C2" w:rsidRPr="00A06EAF" w:rsidRDefault="00A06EAF">
            <w:pPr>
              <w:ind w:left="166"/>
              <w:rPr>
                <w:lang w:val="en-US"/>
              </w:rPr>
            </w:pPr>
            <w:r w:rsidRPr="00A06EAF">
              <w:rPr>
                <w:rFonts w:ascii="Arial" w:eastAsia="Arial" w:hAnsi="Arial" w:cs="Arial"/>
                <w:sz w:val="20"/>
                <w:lang w:val="en-US"/>
              </w:rPr>
              <w:t>1x pw Greek live music &amp; ballet</w:t>
            </w:r>
          </w:p>
        </w:tc>
      </w:tr>
      <w:tr w:rsidR="003263C2" w14:paraId="29F220B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B7BCCAC" w14:textId="77777777" w:rsidR="003263C2" w:rsidRDefault="00A06EAF">
            <w:r>
              <w:rPr>
                <w:rFonts w:ascii="Arial" w:eastAsia="Arial" w:hAnsi="Arial" w:cs="Arial"/>
                <w:sz w:val="20"/>
              </w:rPr>
              <w:t>Shows in the evening</w:t>
            </w:r>
          </w:p>
        </w:tc>
        <w:tc>
          <w:tcPr>
            <w:tcW w:w="2871" w:type="dxa"/>
            <w:tcBorders>
              <w:top w:val="double" w:sz="8" w:space="0" w:color="C4BD97"/>
              <w:left w:val="double" w:sz="8" w:space="0" w:color="C4BD97"/>
              <w:bottom w:val="double" w:sz="8" w:space="0" w:color="C4BD97"/>
              <w:right w:val="double" w:sz="8" w:space="0" w:color="C4BD97"/>
            </w:tcBorders>
          </w:tcPr>
          <w:p w14:paraId="2767A47F"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E1E76F3"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01C627D1" w14:textId="77777777" w:rsidR="003263C2" w:rsidRDefault="00A06EAF">
            <w:pPr>
              <w:ind w:left="166"/>
            </w:pPr>
            <w:r>
              <w:rPr>
                <w:rFonts w:ascii="Arial" w:eastAsia="Arial" w:hAnsi="Arial" w:cs="Arial"/>
                <w:sz w:val="20"/>
              </w:rPr>
              <w:t>6x per week</w:t>
            </w:r>
          </w:p>
        </w:tc>
      </w:tr>
      <w:tr w:rsidR="003263C2" w14:paraId="7427F729"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48DEEC1F" w14:textId="77777777" w:rsidR="003263C2" w:rsidRDefault="00A06EAF">
            <w:pPr>
              <w:ind w:left="2"/>
            </w:pPr>
            <w:r>
              <w:rPr>
                <w:rFonts w:ascii="Arial" w:eastAsia="Arial" w:hAnsi="Arial" w:cs="Arial"/>
                <w:b/>
              </w:rPr>
              <w:t>Shopping &amp; Recreation</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2B153C9A"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68C2A387"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0E086C1B" w14:textId="77777777" w:rsidR="003263C2" w:rsidRDefault="00A06EAF">
            <w:pPr>
              <w:ind w:left="168"/>
            </w:pPr>
            <w:r>
              <w:rPr>
                <w:rFonts w:ascii="Arial" w:eastAsia="Arial" w:hAnsi="Arial" w:cs="Arial"/>
                <w:b/>
              </w:rPr>
              <w:t>Comments</w:t>
            </w:r>
          </w:p>
        </w:tc>
      </w:tr>
      <w:tr w:rsidR="003263C2" w14:paraId="0CDB23F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C41D84E" w14:textId="77777777" w:rsidR="003263C2" w:rsidRDefault="00A06EAF">
            <w:r>
              <w:rPr>
                <w:rFonts w:ascii="Arial" w:eastAsia="Arial" w:hAnsi="Arial" w:cs="Arial"/>
                <w:sz w:val="20"/>
              </w:rPr>
              <w:t>Boutiques / Shops</w:t>
            </w:r>
          </w:p>
        </w:tc>
        <w:tc>
          <w:tcPr>
            <w:tcW w:w="2871" w:type="dxa"/>
            <w:tcBorders>
              <w:top w:val="double" w:sz="8" w:space="0" w:color="C4BD97"/>
              <w:left w:val="double" w:sz="8" w:space="0" w:color="C4BD97"/>
              <w:bottom w:val="double" w:sz="8" w:space="0" w:color="C4BD97"/>
              <w:right w:val="double" w:sz="8" w:space="0" w:color="C4BD97"/>
            </w:tcBorders>
          </w:tcPr>
          <w:p w14:paraId="4513FE47" w14:textId="77777777" w:rsidR="003263C2" w:rsidRDefault="00A06EAF">
            <w:pPr>
              <w:ind w:left="166"/>
            </w:pPr>
            <w:r>
              <w:rPr>
                <w:rFonts w:ascii="Arial" w:eastAsia="Arial" w:hAnsi="Arial" w:cs="Arial"/>
                <w:sz w:val="20"/>
              </w:rPr>
              <w:t>no</w:t>
            </w:r>
          </w:p>
        </w:tc>
        <w:tc>
          <w:tcPr>
            <w:tcW w:w="1152" w:type="dxa"/>
            <w:tcBorders>
              <w:top w:val="double" w:sz="8" w:space="0" w:color="C4BD97"/>
              <w:left w:val="double" w:sz="8" w:space="0" w:color="C4BD97"/>
              <w:bottom w:val="double" w:sz="8" w:space="0" w:color="C4BD97"/>
              <w:right w:val="double" w:sz="8" w:space="0" w:color="C4BD97"/>
            </w:tcBorders>
          </w:tcPr>
          <w:p w14:paraId="2B0ED0BF"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726AF8E3" w14:textId="77777777" w:rsidR="003263C2" w:rsidRDefault="003263C2"/>
        </w:tc>
      </w:tr>
      <w:tr w:rsidR="003263C2" w14:paraId="033C6D3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DFE713F" w14:textId="77777777" w:rsidR="003263C2" w:rsidRDefault="00A06EAF">
            <w:r>
              <w:rPr>
                <w:rFonts w:ascii="Arial" w:eastAsia="Arial" w:hAnsi="Arial" w:cs="Arial"/>
                <w:sz w:val="20"/>
              </w:rPr>
              <w:t>Mini-market</w:t>
            </w:r>
          </w:p>
        </w:tc>
        <w:tc>
          <w:tcPr>
            <w:tcW w:w="2871" w:type="dxa"/>
            <w:tcBorders>
              <w:top w:val="double" w:sz="8" w:space="0" w:color="C4BD97"/>
              <w:left w:val="double" w:sz="8" w:space="0" w:color="C4BD97"/>
              <w:bottom w:val="double" w:sz="8" w:space="0" w:color="C4BD97"/>
              <w:right w:val="double" w:sz="8" w:space="0" w:color="C4BD97"/>
            </w:tcBorders>
          </w:tcPr>
          <w:p w14:paraId="354B6D88"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9B5C69C"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3D911E19" w14:textId="77777777" w:rsidR="003263C2" w:rsidRDefault="003263C2"/>
        </w:tc>
      </w:tr>
      <w:tr w:rsidR="003263C2" w14:paraId="7A26140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03793ED" w14:textId="77777777" w:rsidR="003263C2" w:rsidRDefault="00A06EAF">
            <w:r>
              <w:rPr>
                <w:rFonts w:ascii="Arial" w:eastAsia="Arial" w:hAnsi="Arial" w:cs="Arial"/>
                <w:sz w:val="20"/>
              </w:rPr>
              <w:t>Fitness</w:t>
            </w:r>
          </w:p>
        </w:tc>
        <w:tc>
          <w:tcPr>
            <w:tcW w:w="2871" w:type="dxa"/>
            <w:tcBorders>
              <w:top w:val="double" w:sz="8" w:space="0" w:color="C4BD97"/>
              <w:left w:val="double" w:sz="8" w:space="0" w:color="C4BD97"/>
              <w:bottom w:val="double" w:sz="8" w:space="0" w:color="C4BD97"/>
              <w:right w:val="double" w:sz="8" w:space="0" w:color="C4BD97"/>
            </w:tcBorders>
          </w:tcPr>
          <w:p w14:paraId="2F32D1FA"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BAE3D5C"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7674CE95" w14:textId="77777777" w:rsidR="003263C2" w:rsidRDefault="003263C2"/>
        </w:tc>
      </w:tr>
      <w:tr w:rsidR="003263C2" w14:paraId="1770D72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1DA372B" w14:textId="77777777" w:rsidR="003263C2" w:rsidRDefault="00A06EAF">
            <w:r>
              <w:rPr>
                <w:rFonts w:ascii="Arial" w:eastAsia="Arial" w:hAnsi="Arial" w:cs="Arial"/>
                <w:sz w:val="20"/>
              </w:rPr>
              <w:t>Spa / Wellness</w:t>
            </w:r>
          </w:p>
        </w:tc>
        <w:tc>
          <w:tcPr>
            <w:tcW w:w="2871" w:type="dxa"/>
            <w:tcBorders>
              <w:top w:val="double" w:sz="8" w:space="0" w:color="C4BD97"/>
              <w:left w:val="double" w:sz="8" w:space="0" w:color="C4BD97"/>
              <w:bottom w:val="double" w:sz="8" w:space="0" w:color="C4BD97"/>
              <w:right w:val="double" w:sz="8" w:space="0" w:color="C4BD97"/>
            </w:tcBorders>
          </w:tcPr>
          <w:p w14:paraId="4B83272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181649A"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BFD1739" w14:textId="77777777" w:rsidR="003263C2" w:rsidRDefault="003263C2"/>
        </w:tc>
      </w:tr>
      <w:tr w:rsidR="003263C2" w14:paraId="2685249A"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EFAB242" w14:textId="77777777" w:rsidR="003263C2" w:rsidRDefault="00A06EAF">
            <w:r>
              <w:rPr>
                <w:rFonts w:ascii="Arial" w:eastAsia="Arial" w:hAnsi="Arial" w:cs="Arial"/>
                <w:sz w:val="20"/>
              </w:rPr>
              <w:t>Indoor pool</w:t>
            </w:r>
          </w:p>
        </w:tc>
        <w:tc>
          <w:tcPr>
            <w:tcW w:w="2871" w:type="dxa"/>
            <w:tcBorders>
              <w:top w:val="double" w:sz="8" w:space="0" w:color="C4BD97"/>
              <w:left w:val="double" w:sz="8" w:space="0" w:color="C4BD97"/>
              <w:bottom w:val="double" w:sz="8" w:space="0" w:color="C4BD97"/>
              <w:right w:val="double" w:sz="8" w:space="0" w:color="C4BD97"/>
            </w:tcBorders>
          </w:tcPr>
          <w:p w14:paraId="52956591"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866527A"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1876F441" w14:textId="77777777" w:rsidR="003263C2" w:rsidRDefault="003263C2"/>
        </w:tc>
      </w:tr>
      <w:tr w:rsidR="003263C2" w14:paraId="795F78E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CD9EA41" w14:textId="77777777" w:rsidR="003263C2" w:rsidRDefault="00A06EAF">
            <w:r>
              <w:rPr>
                <w:rFonts w:ascii="Arial" w:eastAsia="Arial" w:hAnsi="Arial" w:cs="Arial"/>
                <w:sz w:val="20"/>
              </w:rPr>
              <w:t>Outdoor pool</w:t>
            </w:r>
          </w:p>
        </w:tc>
        <w:tc>
          <w:tcPr>
            <w:tcW w:w="2871" w:type="dxa"/>
            <w:tcBorders>
              <w:top w:val="double" w:sz="8" w:space="0" w:color="C4BD97"/>
              <w:left w:val="double" w:sz="8" w:space="0" w:color="C4BD97"/>
              <w:bottom w:val="double" w:sz="8" w:space="0" w:color="C4BD97"/>
              <w:right w:val="double" w:sz="8" w:space="0" w:color="C4BD97"/>
            </w:tcBorders>
          </w:tcPr>
          <w:p w14:paraId="2EFCB64D"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FEA7706"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50E4ECDB" w14:textId="77777777" w:rsidR="003263C2" w:rsidRDefault="003263C2"/>
        </w:tc>
      </w:tr>
      <w:tr w:rsidR="003263C2" w14:paraId="256ACA0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EAF2776" w14:textId="77777777" w:rsidR="003263C2" w:rsidRDefault="00A06EAF">
            <w:r>
              <w:rPr>
                <w:rFonts w:ascii="Arial" w:eastAsia="Arial" w:hAnsi="Arial" w:cs="Arial"/>
                <w:sz w:val="20"/>
              </w:rPr>
              <w:t>Watersports</w:t>
            </w:r>
          </w:p>
        </w:tc>
        <w:tc>
          <w:tcPr>
            <w:tcW w:w="2871" w:type="dxa"/>
            <w:tcBorders>
              <w:top w:val="double" w:sz="8" w:space="0" w:color="C4BD97"/>
              <w:left w:val="double" w:sz="8" w:space="0" w:color="C4BD97"/>
              <w:bottom w:val="double" w:sz="8" w:space="0" w:color="C4BD97"/>
              <w:right w:val="double" w:sz="8" w:space="0" w:color="C4BD97"/>
            </w:tcBorders>
          </w:tcPr>
          <w:p w14:paraId="0089D461"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2A5400A"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8969F51" w14:textId="77777777" w:rsidR="003263C2" w:rsidRDefault="00A06EAF">
            <w:pPr>
              <w:ind w:left="166"/>
            </w:pPr>
            <w:r>
              <w:rPr>
                <w:rFonts w:ascii="Arial" w:eastAsia="Arial" w:hAnsi="Arial" w:cs="Arial"/>
                <w:sz w:val="20"/>
              </w:rPr>
              <w:t>100m distance</w:t>
            </w:r>
          </w:p>
        </w:tc>
      </w:tr>
    </w:tbl>
    <w:p w14:paraId="0CD47191"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4113" w:hanging="10"/>
      </w:pPr>
      <w:r>
        <w:rPr>
          <w:rFonts w:ascii="Arial" w:eastAsia="Arial" w:hAnsi="Arial" w:cs="Arial"/>
          <w:b/>
        </w:rPr>
        <w:t>*** SWIMMING AMENITIES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2354A2F8"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4D157C0D" w14:textId="77777777" w:rsidR="003263C2" w:rsidRDefault="00A06EAF">
            <w:pPr>
              <w:ind w:left="2"/>
            </w:pPr>
            <w:r>
              <w:rPr>
                <w:rFonts w:ascii="Arial" w:eastAsia="Arial" w:hAnsi="Arial" w:cs="Arial"/>
                <w:b/>
              </w:rPr>
              <w:t>Pools</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4C44D74A" w14:textId="77777777" w:rsidR="003263C2" w:rsidRDefault="00A06EAF">
            <w:pPr>
              <w:ind w:left="169"/>
            </w:pPr>
            <w:r>
              <w:rPr>
                <w:rFonts w:ascii="Arial" w:eastAsia="Arial" w:hAnsi="Arial" w:cs="Arial"/>
                <w:b/>
              </w:rPr>
              <w:t>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08040030" w14:textId="77777777" w:rsidR="003263C2" w:rsidRDefault="00A06EAF">
            <w:pPr>
              <w:ind w:left="180"/>
            </w:pPr>
            <w:r>
              <w:rPr>
                <w:rFonts w:ascii="Arial" w:eastAsia="Arial" w:hAnsi="Arial" w:cs="Arial"/>
                <w:b/>
              </w:rPr>
              <w:t>Heated</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1C87DDCC" w14:textId="77777777" w:rsidR="003263C2" w:rsidRDefault="00A06EAF">
            <w:pPr>
              <w:ind w:left="168"/>
            </w:pPr>
            <w:r>
              <w:rPr>
                <w:rFonts w:ascii="Arial" w:eastAsia="Arial" w:hAnsi="Arial" w:cs="Arial"/>
                <w:b/>
              </w:rPr>
              <w:t>Comments</w:t>
            </w:r>
          </w:p>
        </w:tc>
      </w:tr>
      <w:tr w:rsidR="003263C2" w14:paraId="19AFE08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0FCBEFE" w14:textId="77777777" w:rsidR="003263C2" w:rsidRDefault="00A06EAF">
            <w:r>
              <w:rPr>
                <w:rFonts w:ascii="Arial" w:eastAsia="Arial" w:hAnsi="Arial" w:cs="Arial"/>
                <w:sz w:val="20"/>
              </w:rPr>
              <w:t>Indoor pool</w:t>
            </w:r>
          </w:p>
        </w:tc>
        <w:tc>
          <w:tcPr>
            <w:tcW w:w="2871" w:type="dxa"/>
            <w:tcBorders>
              <w:top w:val="double" w:sz="8" w:space="0" w:color="C4BD97"/>
              <w:left w:val="double" w:sz="8" w:space="0" w:color="C4BD97"/>
              <w:bottom w:val="double" w:sz="8" w:space="0" w:color="C4BD97"/>
              <w:right w:val="double" w:sz="8" w:space="0" w:color="C4BD97"/>
            </w:tcBorders>
          </w:tcPr>
          <w:p w14:paraId="7B37C0E8" w14:textId="77777777" w:rsidR="003263C2" w:rsidRDefault="00A06EAF">
            <w:pPr>
              <w:ind w:left="166"/>
            </w:pPr>
            <w:r>
              <w:rPr>
                <w:rFonts w:ascii="Arial" w:eastAsia="Arial" w:hAnsi="Arial" w:cs="Arial"/>
                <w:sz w:val="20"/>
              </w:rPr>
              <w:t>1</w:t>
            </w:r>
          </w:p>
        </w:tc>
        <w:tc>
          <w:tcPr>
            <w:tcW w:w="1152" w:type="dxa"/>
            <w:tcBorders>
              <w:top w:val="double" w:sz="8" w:space="0" w:color="C4BD97"/>
              <w:left w:val="double" w:sz="8" w:space="0" w:color="C4BD97"/>
              <w:bottom w:val="double" w:sz="8" w:space="0" w:color="C4BD97"/>
              <w:right w:val="double" w:sz="8" w:space="0" w:color="C4BD97"/>
            </w:tcBorders>
          </w:tcPr>
          <w:p w14:paraId="24F06BAF"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365FF111" w14:textId="77777777" w:rsidR="003263C2" w:rsidRDefault="00A06EAF">
            <w:pPr>
              <w:ind w:left="166"/>
            </w:pPr>
            <w:r>
              <w:rPr>
                <w:rFonts w:ascii="Arial" w:eastAsia="Arial" w:hAnsi="Arial" w:cs="Arial"/>
                <w:sz w:val="20"/>
              </w:rPr>
              <w:t>Closed in July &amp; August</w:t>
            </w:r>
          </w:p>
        </w:tc>
      </w:tr>
      <w:tr w:rsidR="003263C2" w14:paraId="31C451D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B44B212" w14:textId="77777777" w:rsidR="003263C2" w:rsidRDefault="00A06EAF">
            <w:r>
              <w:rPr>
                <w:rFonts w:ascii="Arial" w:eastAsia="Arial" w:hAnsi="Arial" w:cs="Arial"/>
                <w:sz w:val="20"/>
              </w:rPr>
              <w:t>Outdoor pool</w:t>
            </w:r>
          </w:p>
        </w:tc>
        <w:tc>
          <w:tcPr>
            <w:tcW w:w="2871" w:type="dxa"/>
            <w:tcBorders>
              <w:top w:val="double" w:sz="8" w:space="0" w:color="C4BD97"/>
              <w:left w:val="double" w:sz="8" w:space="0" w:color="C4BD97"/>
              <w:bottom w:val="double" w:sz="8" w:space="0" w:color="C4BD97"/>
              <w:right w:val="double" w:sz="8" w:space="0" w:color="C4BD97"/>
            </w:tcBorders>
          </w:tcPr>
          <w:p w14:paraId="65702405" w14:textId="77777777" w:rsidR="003263C2" w:rsidRDefault="00A06EAF">
            <w:pPr>
              <w:ind w:left="166"/>
            </w:pPr>
            <w:r>
              <w:rPr>
                <w:rFonts w:ascii="Arial" w:eastAsia="Arial" w:hAnsi="Arial" w:cs="Arial"/>
                <w:sz w:val="20"/>
              </w:rPr>
              <w:t>3</w:t>
            </w:r>
          </w:p>
        </w:tc>
        <w:tc>
          <w:tcPr>
            <w:tcW w:w="1152" w:type="dxa"/>
            <w:tcBorders>
              <w:top w:val="double" w:sz="8" w:space="0" w:color="C4BD97"/>
              <w:left w:val="double" w:sz="8" w:space="0" w:color="C4BD97"/>
              <w:bottom w:val="double" w:sz="8" w:space="0" w:color="C4BD97"/>
              <w:right w:val="double" w:sz="8" w:space="0" w:color="C4BD97"/>
            </w:tcBorders>
          </w:tcPr>
          <w:p w14:paraId="1A22B899"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411084D2" w14:textId="77777777" w:rsidR="003263C2" w:rsidRDefault="003263C2"/>
        </w:tc>
      </w:tr>
      <w:tr w:rsidR="003263C2" w14:paraId="3D4FE2F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3839D7C" w14:textId="77777777" w:rsidR="003263C2" w:rsidRDefault="00A06EAF">
            <w:r>
              <w:rPr>
                <w:rFonts w:ascii="Arial" w:eastAsia="Arial" w:hAnsi="Arial" w:cs="Arial"/>
                <w:sz w:val="20"/>
              </w:rPr>
              <w:t>Children pool</w:t>
            </w:r>
          </w:p>
        </w:tc>
        <w:tc>
          <w:tcPr>
            <w:tcW w:w="2871" w:type="dxa"/>
            <w:tcBorders>
              <w:top w:val="double" w:sz="8" w:space="0" w:color="C4BD97"/>
              <w:left w:val="double" w:sz="8" w:space="0" w:color="C4BD97"/>
              <w:bottom w:val="double" w:sz="8" w:space="0" w:color="C4BD97"/>
              <w:right w:val="double" w:sz="8" w:space="0" w:color="C4BD97"/>
            </w:tcBorders>
          </w:tcPr>
          <w:p w14:paraId="7B3D80B9" w14:textId="77777777" w:rsidR="003263C2" w:rsidRDefault="00A06EAF">
            <w:pPr>
              <w:ind w:left="166"/>
            </w:pPr>
            <w:r>
              <w:rPr>
                <w:rFonts w:ascii="Arial" w:eastAsia="Arial" w:hAnsi="Arial" w:cs="Arial"/>
                <w:sz w:val="20"/>
              </w:rPr>
              <w:t>2</w:t>
            </w:r>
          </w:p>
        </w:tc>
        <w:tc>
          <w:tcPr>
            <w:tcW w:w="1152" w:type="dxa"/>
            <w:tcBorders>
              <w:top w:val="double" w:sz="8" w:space="0" w:color="C4BD97"/>
              <w:left w:val="double" w:sz="8" w:space="0" w:color="C4BD97"/>
              <w:bottom w:val="double" w:sz="8" w:space="0" w:color="C4BD97"/>
              <w:right w:val="double" w:sz="8" w:space="0" w:color="C4BD97"/>
            </w:tcBorders>
          </w:tcPr>
          <w:p w14:paraId="018041E1"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306C1434" w14:textId="77777777" w:rsidR="003263C2" w:rsidRDefault="003263C2"/>
        </w:tc>
      </w:tr>
      <w:tr w:rsidR="003263C2" w14:paraId="6DAEE992"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3CC2D511" w14:textId="77777777" w:rsidR="003263C2" w:rsidRDefault="00A06EAF">
            <w:pPr>
              <w:ind w:left="2"/>
            </w:pPr>
            <w:r>
              <w:rPr>
                <w:rFonts w:ascii="Arial" w:eastAsia="Arial" w:hAnsi="Arial" w:cs="Arial"/>
                <w:b/>
              </w:rPr>
              <w:t>Pool area</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1974B94E"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2DF5ADCB"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45191106" w14:textId="77777777" w:rsidR="003263C2" w:rsidRDefault="00A06EAF">
            <w:pPr>
              <w:ind w:left="168"/>
            </w:pPr>
            <w:r>
              <w:rPr>
                <w:rFonts w:ascii="Arial" w:eastAsia="Arial" w:hAnsi="Arial" w:cs="Arial"/>
                <w:b/>
              </w:rPr>
              <w:t>Comments</w:t>
            </w:r>
          </w:p>
        </w:tc>
      </w:tr>
      <w:tr w:rsidR="003263C2" w14:paraId="3A6308F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A43706F" w14:textId="77777777" w:rsidR="003263C2" w:rsidRDefault="00A06EAF">
            <w:r>
              <w:rPr>
                <w:rFonts w:ascii="Arial" w:eastAsia="Arial" w:hAnsi="Arial" w:cs="Arial"/>
                <w:sz w:val="20"/>
              </w:rPr>
              <w:t>Garden</w:t>
            </w:r>
          </w:p>
        </w:tc>
        <w:tc>
          <w:tcPr>
            <w:tcW w:w="2871" w:type="dxa"/>
            <w:tcBorders>
              <w:top w:val="double" w:sz="8" w:space="0" w:color="C4BD97"/>
              <w:left w:val="double" w:sz="8" w:space="0" w:color="C4BD97"/>
              <w:bottom w:val="double" w:sz="8" w:space="0" w:color="C4BD97"/>
              <w:right w:val="double" w:sz="8" w:space="0" w:color="C4BD97"/>
            </w:tcBorders>
          </w:tcPr>
          <w:p w14:paraId="383D4FD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32C5B5F"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77BA1FCE" w14:textId="77777777" w:rsidR="003263C2" w:rsidRDefault="003263C2"/>
        </w:tc>
      </w:tr>
      <w:tr w:rsidR="003263C2" w14:paraId="271C429B"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45AB6A2" w14:textId="77777777" w:rsidR="003263C2" w:rsidRDefault="00A06EAF">
            <w:r>
              <w:rPr>
                <w:rFonts w:ascii="Arial" w:eastAsia="Arial" w:hAnsi="Arial" w:cs="Arial"/>
                <w:sz w:val="20"/>
              </w:rPr>
              <w:t>Sunbeds</w:t>
            </w:r>
          </w:p>
        </w:tc>
        <w:tc>
          <w:tcPr>
            <w:tcW w:w="2871" w:type="dxa"/>
            <w:tcBorders>
              <w:top w:val="double" w:sz="8" w:space="0" w:color="C4BD97"/>
              <w:left w:val="double" w:sz="8" w:space="0" w:color="C4BD97"/>
              <w:bottom w:val="double" w:sz="8" w:space="0" w:color="C4BD97"/>
              <w:right w:val="double" w:sz="8" w:space="0" w:color="C4BD97"/>
            </w:tcBorders>
          </w:tcPr>
          <w:p w14:paraId="271D175B"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215C1DF"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37BB4A40" w14:textId="77777777" w:rsidR="003263C2" w:rsidRDefault="003263C2"/>
        </w:tc>
      </w:tr>
      <w:tr w:rsidR="003263C2" w14:paraId="7BCCBE5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234077C" w14:textId="77777777" w:rsidR="003263C2" w:rsidRDefault="00A06EAF">
            <w:r>
              <w:rPr>
                <w:rFonts w:ascii="Arial" w:eastAsia="Arial" w:hAnsi="Arial" w:cs="Arial"/>
                <w:sz w:val="20"/>
              </w:rPr>
              <w:t>Parasols</w:t>
            </w:r>
          </w:p>
        </w:tc>
        <w:tc>
          <w:tcPr>
            <w:tcW w:w="2871" w:type="dxa"/>
            <w:tcBorders>
              <w:top w:val="double" w:sz="8" w:space="0" w:color="C4BD97"/>
              <w:left w:val="double" w:sz="8" w:space="0" w:color="C4BD97"/>
              <w:bottom w:val="double" w:sz="8" w:space="0" w:color="C4BD97"/>
              <w:right w:val="double" w:sz="8" w:space="0" w:color="C4BD97"/>
            </w:tcBorders>
          </w:tcPr>
          <w:p w14:paraId="210FC4FD"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504E671"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5809674C" w14:textId="77777777" w:rsidR="003263C2" w:rsidRDefault="003263C2"/>
        </w:tc>
      </w:tr>
      <w:tr w:rsidR="003263C2" w14:paraId="0035B673" w14:textId="77777777">
        <w:trPr>
          <w:trHeight w:val="320"/>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8AE6FAF" w14:textId="77777777" w:rsidR="003263C2" w:rsidRDefault="00A06EAF">
            <w:pPr>
              <w:ind w:left="2"/>
            </w:pPr>
            <w:r>
              <w:rPr>
                <w:rFonts w:ascii="Arial" w:eastAsia="Arial" w:hAnsi="Arial" w:cs="Arial"/>
                <w:b/>
              </w:rPr>
              <w:t>Beach area</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56FF7E64"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22A098DF"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061574FD" w14:textId="77777777" w:rsidR="003263C2" w:rsidRDefault="00A06EAF">
            <w:pPr>
              <w:ind w:left="168"/>
            </w:pPr>
            <w:r>
              <w:rPr>
                <w:rFonts w:ascii="Arial" w:eastAsia="Arial" w:hAnsi="Arial" w:cs="Arial"/>
                <w:b/>
              </w:rPr>
              <w:t>Comments</w:t>
            </w:r>
          </w:p>
        </w:tc>
      </w:tr>
      <w:tr w:rsidR="003263C2" w14:paraId="07EBF46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7A51785" w14:textId="77777777" w:rsidR="003263C2" w:rsidRDefault="00A06EAF">
            <w:r>
              <w:rPr>
                <w:rFonts w:ascii="Arial" w:eastAsia="Arial" w:hAnsi="Arial" w:cs="Arial"/>
                <w:sz w:val="20"/>
              </w:rPr>
              <w:lastRenderedPageBreak/>
              <w:t>Private beach</w:t>
            </w:r>
          </w:p>
        </w:tc>
        <w:tc>
          <w:tcPr>
            <w:tcW w:w="2871" w:type="dxa"/>
            <w:tcBorders>
              <w:top w:val="double" w:sz="8" w:space="0" w:color="C4BD97"/>
              <w:left w:val="double" w:sz="8" w:space="0" w:color="C4BD97"/>
              <w:bottom w:val="double" w:sz="8" w:space="0" w:color="C4BD97"/>
              <w:right w:val="double" w:sz="8" w:space="0" w:color="C4BD97"/>
            </w:tcBorders>
          </w:tcPr>
          <w:p w14:paraId="0384169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D62AB50"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4D5318D1" w14:textId="77777777" w:rsidR="003263C2" w:rsidRDefault="003263C2"/>
        </w:tc>
      </w:tr>
      <w:tr w:rsidR="003263C2" w14:paraId="4D5A3EF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20BCB2B" w14:textId="77777777" w:rsidR="003263C2" w:rsidRDefault="00A06EAF">
            <w:r>
              <w:rPr>
                <w:rFonts w:ascii="Arial" w:eastAsia="Arial" w:hAnsi="Arial" w:cs="Arial"/>
                <w:sz w:val="20"/>
              </w:rPr>
              <w:t>Sunbeds</w:t>
            </w:r>
          </w:p>
        </w:tc>
        <w:tc>
          <w:tcPr>
            <w:tcW w:w="2871" w:type="dxa"/>
            <w:tcBorders>
              <w:top w:val="double" w:sz="8" w:space="0" w:color="C4BD97"/>
              <w:left w:val="double" w:sz="8" w:space="0" w:color="C4BD97"/>
              <w:bottom w:val="double" w:sz="8" w:space="0" w:color="C4BD97"/>
              <w:right w:val="double" w:sz="8" w:space="0" w:color="C4BD97"/>
            </w:tcBorders>
          </w:tcPr>
          <w:p w14:paraId="197DE97F"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E735B73"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7A87F8A1" w14:textId="77777777" w:rsidR="003263C2" w:rsidRDefault="003263C2"/>
        </w:tc>
      </w:tr>
      <w:tr w:rsidR="003263C2" w14:paraId="7D01386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A2F2530" w14:textId="77777777" w:rsidR="003263C2" w:rsidRDefault="00A06EAF">
            <w:r>
              <w:rPr>
                <w:rFonts w:ascii="Arial" w:eastAsia="Arial" w:hAnsi="Arial" w:cs="Arial"/>
                <w:sz w:val="20"/>
              </w:rPr>
              <w:t>Parasols</w:t>
            </w:r>
          </w:p>
        </w:tc>
        <w:tc>
          <w:tcPr>
            <w:tcW w:w="2871" w:type="dxa"/>
            <w:tcBorders>
              <w:top w:val="double" w:sz="8" w:space="0" w:color="C4BD97"/>
              <w:left w:val="double" w:sz="8" w:space="0" w:color="C4BD97"/>
              <w:bottom w:val="double" w:sz="8" w:space="0" w:color="C4BD97"/>
              <w:right w:val="double" w:sz="8" w:space="0" w:color="C4BD97"/>
            </w:tcBorders>
          </w:tcPr>
          <w:p w14:paraId="1DB25B89"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E6E59FB"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4A7EC966" w14:textId="77777777" w:rsidR="003263C2" w:rsidRDefault="003263C2"/>
        </w:tc>
      </w:tr>
    </w:tbl>
    <w:p w14:paraId="32DCB16A"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4021" w:hanging="10"/>
      </w:pPr>
      <w:r>
        <w:rPr>
          <w:rFonts w:ascii="Arial" w:eastAsia="Arial" w:hAnsi="Arial" w:cs="Arial"/>
          <w:b/>
        </w:rPr>
        <w:t>*** RECREATION SERVICES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5A69CE53"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578EF0C5" w14:textId="77777777" w:rsidR="003263C2" w:rsidRDefault="00A06EAF">
            <w:pPr>
              <w:ind w:left="2"/>
            </w:pPr>
            <w:r>
              <w:rPr>
                <w:rFonts w:ascii="Arial" w:eastAsia="Arial" w:hAnsi="Arial" w:cs="Arial"/>
                <w:b/>
              </w:rPr>
              <w:t>Watersports</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21B7976D"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1B38EC9E"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71DA2FD4" w14:textId="77777777" w:rsidR="003263C2" w:rsidRDefault="00A06EAF">
            <w:pPr>
              <w:ind w:left="168"/>
            </w:pPr>
            <w:r>
              <w:rPr>
                <w:rFonts w:ascii="Arial" w:eastAsia="Arial" w:hAnsi="Arial" w:cs="Arial"/>
                <w:b/>
              </w:rPr>
              <w:t>Comments</w:t>
            </w:r>
          </w:p>
        </w:tc>
      </w:tr>
      <w:tr w:rsidR="003263C2" w14:paraId="2C18989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81D3F2A" w14:textId="77777777" w:rsidR="003263C2" w:rsidRDefault="00A06EAF">
            <w:r>
              <w:rPr>
                <w:rFonts w:ascii="Arial" w:eastAsia="Arial" w:hAnsi="Arial" w:cs="Arial"/>
                <w:sz w:val="20"/>
              </w:rPr>
              <w:t>Windsurfing</w:t>
            </w:r>
          </w:p>
        </w:tc>
        <w:tc>
          <w:tcPr>
            <w:tcW w:w="2871" w:type="dxa"/>
            <w:tcBorders>
              <w:top w:val="double" w:sz="8" w:space="0" w:color="C4BD97"/>
              <w:left w:val="double" w:sz="8" w:space="0" w:color="C4BD97"/>
              <w:bottom w:val="double" w:sz="8" w:space="0" w:color="C4BD97"/>
              <w:right w:val="double" w:sz="8" w:space="0" w:color="C4BD97"/>
            </w:tcBorders>
          </w:tcPr>
          <w:p w14:paraId="050CEF26"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C3F43D1"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02199FEA" w14:textId="77777777" w:rsidR="003263C2" w:rsidRDefault="00A06EAF">
            <w:pPr>
              <w:ind w:left="166"/>
            </w:pPr>
            <w:r>
              <w:rPr>
                <w:rFonts w:ascii="Arial" w:eastAsia="Arial" w:hAnsi="Arial" w:cs="Arial"/>
                <w:sz w:val="20"/>
              </w:rPr>
              <w:t>at 1 km distance</w:t>
            </w:r>
          </w:p>
        </w:tc>
      </w:tr>
      <w:tr w:rsidR="003263C2" w14:paraId="357037B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6A1D43C" w14:textId="77777777" w:rsidR="003263C2" w:rsidRDefault="00A06EAF">
            <w:r>
              <w:rPr>
                <w:rFonts w:ascii="Arial" w:eastAsia="Arial" w:hAnsi="Arial" w:cs="Arial"/>
                <w:sz w:val="20"/>
              </w:rPr>
              <w:t>Kitesurfing</w:t>
            </w:r>
          </w:p>
        </w:tc>
        <w:tc>
          <w:tcPr>
            <w:tcW w:w="2871" w:type="dxa"/>
            <w:tcBorders>
              <w:top w:val="double" w:sz="8" w:space="0" w:color="C4BD97"/>
              <w:left w:val="double" w:sz="8" w:space="0" w:color="C4BD97"/>
              <w:bottom w:val="double" w:sz="8" w:space="0" w:color="C4BD97"/>
              <w:right w:val="double" w:sz="8" w:space="0" w:color="C4BD97"/>
            </w:tcBorders>
          </w:tcPr>
          <w:p w14:paraId="4957DF4F"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B1EA78D"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720E9B7E" w14:textId="77777777" w:rsidR="003263C2" w:rsidRDefault="00A06EAF">
            <w:pPr>
              <w:ind w:left="166"/>
            </w:pPr>
            <w:r>
              <w:rPr>
                <w:rFonts w:ascii="Arial" w:eastAsia="Arial" w:hAnsi="Arial" w:cs="Arial"/>
                <w:sz w:val="20"/>
              </w:rPr>
              <w:t>at 100 m distance</w:t>
            </w:r>
          </w:p>
        </w:tc>
      </w:tr>
      <w:tr w:rsidR="003263C2" w14:paraId="78B1416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D166CEE" w14:textId="77777777" w:rsidR="003263C2" w:rsidRDefault="00A06EAF">
            <w:r>
              <w:rPr>
                <w:rFonts w:ascii="Arial" w:eastAsia="Arial" w:hAnsi="Arial" w:cs="Arial"/>
                <w:sz w:val="20"/>
              </w:rPr>
              <w:t>Jetski</w:t>
            </w:r>
          </w:p>
        </w:tc>
        <w:tc>
          <w:tcPr>
            <w:tcW w:w="2871" w:type="dxa"/>
            <w:tcBorders>
              <w:top w:val="double" w:sz="8" w:space="0" w:color="C4BD97"/>
              <w:left w:val="double" w:sz="8" w:space="0" w:color="C4BD97"/>
              <w:bottom w:val="double" w:sz="8" w:space="0" w:color="C4BD97"/>
              <w:right w:val="double" w:sz="8" w:space="0" w:color="C4BD97"/>
            </w:tcBorders>
          </w:tcPr>
          <w:p w14:paraId="505DAD31"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4CA1CA0"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48B8E836" w14:textId="77777777" w:rsidR="003263C2" w:rsidRDefault="00A06EAF">
            <w:pPr>
              <w:ind w:left="166"/>
            </w:pPr>
            <w:r>
              <w:rPr>
                <w:rFonts w:ascii="Arial" w:eastAsia="Arial" w:hAnsi="Arial" w:cs="Arial"/>
                <w:sz w:val="20"/>
              </w:rPr>
              <w:t>at 100 km distance</w:t>
            </w:r>
          </w:p>
        </w:tc>
      </w:tr>
      <w:tr w:rsidR="003263C2" w14:paraId="7C7DC66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326C178" w14:textId="77777777" w:rsidR="003263C2" w:rsidRDefault="00A06EAF">
            <w:r>
              <w:rPr>
                <w:rFonts w:ascii="Arial" w:eastAsia="Arial" w:hAnsi="Arial" w:cs="Arial"/>
                <w:sz w:val="20"/>
              </w:rPr>
              <w:t>Diving</w:t>
            </w:r>
          </w:p>
        </w:tc>
        <w:tc>
          <w:tcPr>
            <w:tcW w:w="2871" w:type="dxa"/>
            <w:tcBorders>
              <w:top w:val="double" w:sz="8" w:space="0" w:color="C4BD97"/>
              <w:left w:val="double" w:sz="8" w:space="0" w:color="C4BD97"/>
              <w:bottom w:val="double" w:sz="8" w:space="0" w:color="C4BD97"/>
              <w:right w:val="double" w:sz="8" w:space="0" w:color="C4BD97"/>
            </w:tcBorders>
          </w:tcPr>
          <w:p w14:paraId="40D8E326"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B8EF861"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16DB7755" w14:textId="77777777" w:rsidR="003263C2" w:rsidRDefault="00A06EAF">
            <w:pPr>
              <w:ind w:left="166"/>
            </w:pPr>
            <w:r>
              <w:rPr>
                <w:rFonts w:ascii="Arial" w:eastAsia="Arial" w:hAnsi="Arial" w:cs="Arial"/>
                <w:sz w:val="20"/>
              </w:rPr>
              <w:t>at 9 km distance</w:t>
            </w:r>
          </w:p>
        </w:tc>
      </w:tr>
      <w:tr w:rsidR="003263C2" w14:paraId="180CFCDA"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0031450C" w14:textId="77777777" w:rsidR="003263C2" w:rsidRDefault="00A06EAF">
            <w:pPr>
              <w:ind w:left="2"/>
            </w:pPr>
            <w:r>
              <w:rPr>
                <w:rFonts w:ascii="Arial" w:eastAsia="Arial" w:hAnsi="Arial" w:cs="Arial"/>
                <w:b/>
              </w:rPr>
              <w:t>Sports</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7D3298ED"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1921A573"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3AD4FD7A" w14:textId="77777777" w:rsidR="003263C2" w:rsidRDefault="00A06EAF">
            <w:pPr>
              <w:ind w:left="168"/>
            </w:pPr>
            <w:r>
              <w:rPr>
                <w:rFonts w:ascii="Arial" w:eastAsia="Arial" w:hAnsi="Arial" w:cs="Arial"/>
                <w:b/>
              </w:rPr>
              <w:t>Comments</w:t>
            </w:r>
          </w:p>
        </w:tc>
      </w:tr>
      <w:tr w:rsidR="003263C2" w14:paraId="30337AD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54CEE45" w14:textId="2689005E" w:rsidR="003263C2" w:rsidRDefault="00F04FFA">
            <w:r>
              <w:rPr>
                <w:rFonts w:ascii="Arial" w:eastAsia="Arial" w:hAnsi="Arial" w:cs="Arial"/>
                <w:sz w:val="20"/>
                <w:lang w:val="en-US"/>
              </w:rPr>
              <w:t xml:space="preserve">Bech </w:t>
            </w:r>
            <w:r w:rsidR="00A06EAF">
              <w:rPr>
                <w:rFonts w:ascii="Arial" w:eastAsia="Arial" w:hAnsi="Arial" w:cs="Arial"/>
                <w:sz w:val="20"/>
              </w:rPr>
              <w:t>Volleyball</w:t>
            </w:r>
          </w:p>
        </w:tc>
        <w:tc>
          <w:tcPr>
            <w:tcW w:w="2871" w:type="dxa"/>
            <w:tcBorders>
              <w:top w:val="double" w:sz="8" w:space="0" w:color="C4BD97"/>
              <w:left w:val="double" w:sz="8" w:space="0" w:color="C4BD97"/>
              <w:bottom w:val="double" w:sz="8" w:space="0" w:color="C4BD97"/>
              <w:right w:val="double" w:sz="8" w:space="0" w:color="C4BD97"/>
            </w:tcBorders>
          </w:tcPr>
          <w:p w14:paraId="335D93F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801A4AD"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62173AB1" w14:textId="77777777" w:rsidR="003263C2" w:rsidRDefault="003263C2"/>
        </w:tc>
      </w:tr>
      <w:tr w:rsidR="003263C2" w14:paraId="4B9D617B"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1FC11C0" w14:textId="77777777" w:rsidR="003263C2" w:rsidRDefault="00A06EAF">
            <w:r>
              <w:rPr>
                <w:rFonts w:ascii="Arial" w:eastAsia="Arial" w:hAnsi="Arial" w:cs="Arial"/>
                <w:sz w:val="20"/>
              </w:rPr>
              <w:t>Table tennis</w:t>
            </w:r>
          </w:p>
        </w:tc>
        <w:tc>
          <w:tcPr>
            <w:tcW w:w="2871" w:type="dxa"/>
            <w:tcBorders>
              <w:top w:val="double" w:sz="8" w:space="0" w:color="C4BD97"/>
              <w:left w:val="double" w:sz="8" w:space="0" w:color="C4BD97"/>
              <w:bottom w:val="double" w:sz="8" w:space="0" w:color="C4BD97"/>
              <w:right w:val="double" w:sz="8" w:space="0" w:color="C4BD97"/>
            </w:tcBorders>
          </w:tcPr>
          <w:p w14:paraId="7E41BA7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A9AEDD3"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64A290E4" w14:textId="77777777" w:rsidR="003263C2" w:rsidRDefault="003263C2"/>
        </w:tc>
      </w:tr>
      <w:tr w:rsidR="003263C2" w14:paraId="3BB99C5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FB17FAD" w14:textId="77777777" w:rsidR="003263C2" w:rsidRDefault="00A06EAF">
            <w:r>
              <w:rPr>
                <w:rFonts w:ascii="Arial" w:eastAsia="Arial" w:hAnsi="Arial" w:cs="Arial"/>
                <w:sz w:val="20"/>
              </w:rPr>
              <w:t>Darts</w:t>
            </w:r>
          </w:p>
        </w:tc>
        <w:tc>
          <w:tcPr>
            <w:tcW w:w="2871" w:type="dxa"/>
            <w:tcBorders>
              <w:top w:val="double" w:sz="8" w:space="0" w:color="C4BD97"/>
              <w:left w:val="double" w:sz="8" w:space="0" w:color="C4BD97"/>
              <w:bottom w:val="double" w:sz="8" w:space="0" w:color="C4BD97"/>
              <w:right w:val="double" w:sz="8" w:space="0" w:color="C4BD97"/>
            </w:tcBorders>
          </w:tcPr>
          <w:p w14:paraId="077C0171"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B500D9D"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09271768" w14:textId="77777777" w:rsidR="003263C2" w:rsidRDefault="003263C2"/>
        </w:tc>
      </w:tr>
      <w:tr w:rsidR="003263C2" w14:paraId="696389C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AAE975B" w14:textId="77777777" w:rsidR="003263C2" w:rsidRDefault="00A06EAF">
            <w:r>
              <w:rPr>
                <w:rFonts w:ascii="Arial" w:eastAsia="Arial" w:hAnsi="Arial" w:cs="Arial"/>
                <w:sz w:val="20"/>
              </w:rPr>
              <w:t>Billiards</w:t>
            </w:r>
          </w:p>
        </w:tc>
        <w:tc>
          <w:tcPr>
            <w:tcW w:w="2871" w:type="dxa"/>
            <w:tcBorders>
              <w:top w:val="double" w:sz="8" w:space="0" w:color="C4BD97"/>
              <w:left w:val="double" w:sz="8" w:space="0" w:color="C4BD97"/>
              <w:bottom w:val="double" w:sz="8" w:space="0" w:color="C4BD97"/>
              <w:right w:val="double" w:sz="8" w:space="0" w:color="C4BD97"/>
            </w:tcBorders>
          </w:tcPr>
          <w:p w14:paraId="76F16648"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5EDCB66" w14:textId="77777777" w:rsidR="003263C2" w:rsidRDefault="00A06EAF">
            <w:pPr>
              <w:ind w:left="140"/>
              <w:jc w:val="center"/>
            </w:pPr>
            <w:r>
              <w:rPr>
                <w:rFonts w:ascii="Arial" w:eastAsia="Arial" w:hAnsi="Arial" w:cs="Arial"/>
                <w:sz w:val="20"/>
              </w:rPr>
              <w:t>2,- Euros</w:t>
            </w:r>
          </w:p>
        </w:tc>
        <w:tc>
          <w:tcPr>
            <w:tcW w:w="3755" w:type="dxa"/>
            <w:tcBorders>
              <w:top w:val="double" w:sz="8" w:space="0" w:color="C4BD97"/>
              <w:left w:val="double" w:sz="8" w:space="0" w:color="C4BD97"/>
              <w:bottom w:val="double" w:sz="8" w:space="0" w:color="C4BD97"/>
              <w:right w:val="double" w:sz="8" w:space="0" w:color="C4BD97"/>
            </w:tcBorders>
          </w:tcPr>
          <w:p w14:paraId="2EA0C99E" w14:textId="77777777" w:rsidR="003263C2" w:rsidRDefault="003263C2"/>
        </w:tc>
      </w:tr>
      <w:tr w:rsidR="003263C2" w14:paraId="02C8F59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AA8F61A" w14:textId="77777777" w:rsidR="003263C2" w:rsidRDefault="00A06EAF">
            <w:r>
              <w:rPr>
                <w:rFonts w:ascii="Arial" w:eastAsia="Arial" w:hAnsi="Arial" w:cs="Arial"/>
                <w:sz w:val="20"/>
              </w:rPr>
              <w:t>Fitness</w:t>
            </w:r>
          </w:p>
        </w:tc>
        <w:tc>
          <w:tcPr>
            <w:tcW w:w="2871" w:type="dxa"/>
            <w:tcBorders>
              <w:top w:val="double" w:sz="8" w:space="0" w:color="C4BD97"/>
              <w:left w:val="double" w:sz="8" w:space="0" w:color="C4BD97"/>
              <w:bottom w:val="double" w:sz="8" w:space="0" w:color="C4BD97"/>
              <w:right w:val="double" w:sz="8" w:space="0" w:color="C4BD97"/>
            </w:tcBorders>
          </w:tcPr>
          <w:p w14:paraId="2EF60B61"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01F4A1A"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3B6A9453" w14:textId="77777777" w:rsidR="003263C2" w:rsidRDefault="003263C2"/>
        </w:tc>
      </w:tr>
      <w:tr w:rsidR="003263C2" w:rsidRPr="00F04FFA" w14:paraId="24A319F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281851A" w14:textId="77777777" w:rsidR="003263C2" w:rsidRDefault="00A06EAF">
            <w:r>
              <w:rPr>
                <w:rFonts w:ascii="Arial" w:eastAsia="Arial" w:hAnsi="Arial" w:cs="Arial"/>
                <w:sz w:val="20"/>
              </w:rPr>
              <w:t>Aerobics</w:t>
            </w:r>
          </w:p>
        </w:tc>
        <w:tc>
          <w:tcPr>
            <w:tcW w:w="2871" w:type="dxa"/>
            <w:tcBorders>
              <w:top w:val="double" w:sz="8" w:space="0" w:color="C4BD97"/>
              <w:left w:val="double" w:sz="8" w:space="0" w:color="C4BD97"/>
              <w:bottom w:val="double" w:sz="8" w:space="0" w:color="C4BD97"/>
              <w:right w:val="double" w:sz="8" w:space="0" w:color="C4BD97"/>
            </w:tcBorders>
          </w:tcPr>
          <w:p w14:paraId="6DDC36F2"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434E677" w14:textId="77777777" w:rsidR="003263C2" w:rsidRDefault="00A06EAF">
            <w:pPr>
              <w:ind w:left="166"/>
            </w:pPr>
            <w:r>
              <w:rPr>
                <w:rFonts w:ascii="Arial" w:eastAsia="Arial" w:hAnsi="Arial" w:cs="Arial"/>
                <w:sz w:val="20"/>
              </w:rPr>
              <w:t>free</w:t>
            </w:r>
          </w:p>
        </w:tc>
        <w:tc>
          <w:tcPr>
            <w:tcW w:w="3755" w:type="dxa"/>
            <w:tcBorders>
              <w:top w:val="double" w:sz="8" w:space="0" w:color="C4BD97"/>
              <w:left w:val="double" w:sz="8" w:space="0" w:color="C4BD97"/>
              <w:bottom w:val="double" w:sz="8" w:space="0" w:color="C4BD97"/>
              <w:right w:val="double" w:sz="8" w:space="0" w:color="C4BD97"/>
            </w:tcBorders>
          </w:tcPr>
          <w:p w14:paraId="6C7A2324" w14:textId="77777777" w:rsidR="003263C2" w:rsidRPr="00A06EAF" w:rsidRDefault="00A06EAF">
            <w:pPr>
              <w:ind w:left="166"/>
              <w:rPr>
                <w:lang w:val="en-US"/>
              </w:rPr>
            </w:pPr>
            <w:r w:rsidRPr="00A06EAF">
              <w:rPr>
                <w:rFonts w:ascii="Arial" w:eastAsia="Arial" w:hAnsi="Arial" w:cs="Arial"/>
                <w:sz w:val="20"/>
                <w:lang w:val="en-US"/>
              </w:rPr>
              <w:t>In the animation team program</w:t>
            </w:r>
          </w:p>
        </w:tc>
      </w:tr>
      <w:tr w:rsidR="003263C2" w14:paraId="4DAFE99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027ABD7" w14:textId="77777777" w:rsidR="003263C2" w:rsidRDefault="00A06EAF">
            <w:r>
              <w:rPr>
                <w:rFonts w:ascii="Arial" w:eastAsia="Arial" w:hAnsi="Arial" w:cs="Arial"/>
                <w:sz w:val="20"/>
              </w:rPr>
              <w:t>Bicycling</w:t>
            </w:r>
          </w:p>
        </w:tc>
        <w:tc>
          <w:tcPr>
            <w:tcW w:w="2871" w:type="dxa"/>
            <w:tcBorders>
              <w:top w:val="double" w:sz="8" w:space="0" w:color="C4BD97"/>
              <w:left w:val="double" w:sz="8" w:space="0" w:color="C4BD97"/>
              <w:bottom w:val="double" w:sz="8" w:space="0" w:color="C4BD97"/>
              <w:right w:val="double" w:sz="8" w:space="0" w:color="C4BD97"/>
            </w:tcBorders>
          </w:tcPr>
          <w:p w14:paraId="2CF816CC"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48F52B8"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4965490A" w14:textId="77777777" w:rsidR="003263C2" w:rsidRDefault="00A06EAF">
            <w:pPr>
              <w:ind w:left="166"/>
            </w:pPr>
            <w:r>
              <w:rPr>
                <w:rFonts w:ascii="Arial" w:eastAsia="Arial" w:hAnsi="Arial" w:cs="Arial"/>
                <w:sz w:val="20"/>
              </w:rPr>
              <w:t>bicycle rental</w:t>
            </w:r>
          </w:p>
        </w:tc>
      </w:tr>
      <w:tr w:rsidR="003263C2" w14:paraId="2930DF12"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0A0067C" w14:textId="77777777" w:rsidR="003263C2" w:rsidRDefault="00A06EAF">
            <w:pPr>
              <w:ind w:left="2"/>
            </w:pPr>
            <w:r>
              <w:rPr>
                <w:rFonts w:ascii="Arial" w:eastAsia="Arial" w:hAnsi="Arial" w:cs="Arial"/>
                <w:b/>
              </w:rPr>
              <w:t>Health &amp; Spa</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4625C6B2"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2447A0D"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080B00F8" w14:textId="77777777" w:rsidR="003263C2" w:rsidRDefault="00A06EAF">
            <w:pPr>
              <w:ind w:left="168"/>
            </w:pPr>
            <w:r>
              <w:rPr>
                <w:rFonts w:ascii="Arial" w:eastAsia="Arial" w:hAnsi="Arial" w:cs="Arial"/>
                <w:b/>
              </w:rPr>
              <w:t>Comments</w:t>
            </w:r>
          </w:p>
        </w:tc>
      </w:tr>
      <w:tr w:rsidR="003263C2" w14:paraId="3589874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2EA7920" w14:textId="77777777" w:rsidR="003263C2" w:rsidRDefault="00A06EAF">
            <w:r>
              <w:rPr>
                <w:rFonts w:ascii="Arial" w:eastAsia="Arial" w:hAnsi="Arial" w:cs="Arial"/>
                <w:sz w:val="20"/>
              </w:rPr>
              <w:t>Jacuzzi</w:t>
            </w:r>
          </w:p>
        </w:tc>
        <w:tc>
          <w:tcPr>
            <w:tcW w:w="2871" w:type="dxa"/>
            <w:tcBorders>
              <w:top w:val="double" w:sz="8" w:space="0" w:color="C4BD97"/>
              <w:left w:val="double" w:sz="8" w:space="0" w:color="C4BD97"/>
              <w:bottom w:val="double" w:sz="8" w:space="0" w:color="C4BD97"/>
              <w:right w:val="double" w:sz="8" w:space="0" w:color="C4BD97"/>
            </w:tcBorders>
          </w:tcPr>
          <w:p w14:paraId="0835945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A87E383"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1A2FC447" w14:textId="77777777" w:rsidR="003263C2" w:rsidRDefault="003263C2"/>
        </w:tc>
      </w:tr>
      <w:tr w:rsidR="003263C2" w14:paraId="20B2B5D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8184E97" w14:textId="77777777" w:rsidR="003263C2" w:rsidRDefault="00A06EAF">
            <w:r>
              <w:rPr>
                <w:rFonts w:ascii="Arial" w:eastAsia="Arial" w:hAnsi="Arial" w:cs="Arial"/>
                <w:sz w:val="20"/>
              </w:rPr>
              <w:t>Sauna</w:t>
            </w:r>
          </w:p>
        </w:tc>
        <w:tc>
          <w:tcPr>
            <w:tcW w:w="2871" w:type="dxa"/>
            <w:tcBorders>
              <w:top w:val="double" w:sz="8" w:space="0" w:color="C4BD97"/>
              <w:left w:val="double" w:sz="8" w:space="0" w:color="C4BD97"/>
              <w:bottom w:val="double" w:sz="8" w:space="0" w:color="C4BD97"/>
              <w:right w:val="double" w:sz="8" w:space="0" w:color="C4BD97"/>
            </w:tcBorders>
          </w:tcPr>
          <w:p w14:paraId="578BEAD8"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DBD4134"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07B2E79" w14:textId="77777777" w:rsidR="003263C2" w:rsidRDefault="003263C2"/>
        </w:tc>
      </w:tr>
      <w:tr w:rsidR="003263C2" w14:paraId="4B08F41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2F6E9CD" w14:textId="77777777" w:rsidR="003263C2" w:rsidRDefault="00A06EAF">
            <w:r>
              <w:rPr>
                <w:rFonts w:ascii="Arial" w:eastAsia="Arial" w:hAnsi="Arial" w:cs="Arial"/>
                <w:sz w:val="20"/>
              </w:rPr>
              <w:t>Steambath</w:t>
            </w:r>
          </w:p>
        </w:tc>
        <w:tc>
          <w:tcPr>
            <w:tcW w:w="2871" w:type="dxa"/>
            <w:tcBorders>
              <w:top w:val="double" w:sz="8" w:space="0" w:color="C4BD97"/>
              <w:left w:val="double" w:sz="8" w:space="0" w:color="C4BD97"/>
              <w:bottom w:val="double" w:sz="8" w:space="0" w:color="C4BD97"/>
              <w:right w:val="double" w:sz="8" w:space="0" w:color="C4BD97"/>
            </w:tcBorders>
          </w:tcPr>
          <w:p w14:paraId="5574182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61CEFF89"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D2E0F2C" w14:textId="77777777" w:rsidR="003263C2" w:rsidRDefault="003263C2"/>
        </w:tc>
      </w:tr>
      <w:tr w:rsidR="003263C2" w14:paraId="288A114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3189A9F1" w14:textId="77777777" w:rsidR="003263C2" w:rsidRDefault="00A06EAF">
            <w:r>
              <w:rPr>
                <w:rFonts w:ascii="Arial" w:eastAsia="Arial" w:hAnsi="Arial" w:cs="Arial"/>
                <w:sz w:val="20"/>
              </w:rPr>
              <w:t>Massage</w:t>
            </w:r>
          </w:p>
        </w:tc>
        <w:tc>
          <w:tcPr>
            <w:tcW w:w="2871" w:type="dxa"/>
            <w:tcBorders>
              <w:top w:val="double" w:sz="8" w:space="0" w:color="C4BD97"/>
              <w:left w:val="double" w:sz="8" w:space="0" w:color="C4BD97"/>
              <w:bottom w:val="double" w:sz="8" w:space="0" w:color="C4BD97"/>
              <w:right w:val="double" w:sz="8" w:space="0" w:color="C4BD97"/>
            </w:tcBorders>
          </w:tcPr>
          <w:p w14:paraId="09495F3E"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ED77516"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0AB3A33D" w14:textId="77777777" w:rsidR="003263C2" w:rsidRDefault="003263C2"/>
        </w:tc>
      </w:tr>
      <w:tr w:rsidR="003263C2" w14:paraId="03B05BA3"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3C4F05C" w14:textId="77777777" w:rsidR="003263C2" w:rsidRDefault="00A06EAF">
            <w:r>
              <w:rPr>
                <w:rFonts w:ascii="Arial" w:eastAsia="Arial" w:hAnsi="Arial" w:cs="Arial"/>
                <w:sz w:val="20"/>
              </w:rPr>
              <w:t>Health &amp; beauty treatments</w:t>
            </w:r>
          </w:p>
        </w:tc>
        <w:tc>
          <w:tcPr>
            <w:tcW w:w="2871" w:type="dxa"/>
            <w:tcBorders>
              <w:top w:val="double" w:sz="8" w:space="0" w:color="C4BD97"/>
              <w:left w:val="double" w:sz="8" w:space="0" w:color="C4BD97"/>
              <w:bottom w:val="double" w:sz="8" w:space="0" w:color="C4BD97"/>
              <w:right w:val="double" w:sz="8" w:space="0" w:color="C4BD97"/>
            </w:tcBorders>
          </w:tcPr>
          <w:p w14:paraId="4545DC0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416D3E2"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1ACB48B1" w14:textId="77777777" w:rsidR="003263C2" w:rsidRDefault="003263C2"/>
        </w:tc>
      </w:tr>
    </w:tbl>
    <w:p w14:paraId="1FB82B92" w14:textId="77777777" w:rsidR="003263C2" w:rsidRPr="00A06EAF"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2779" w:hanging="10"/>
        <w:rPr>
          <w:lang w:val="en-US"/>
        </w:rPr>
      </w:pPr>
      <w:r w:rsidRPr="00A06EAF">
        <w:rPr>
          <w:rFonts w:ascii="Arial" w:eastAsia="Arial" w:hAnsi="Arial" w:cs="Arial"/>
          <w:b/>
          <w:lang w:val="en-US"/>
        </w:rPr>
        <w:t>***ATTRACTIONS &amp; RECREATION NEAR TO HOTEL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27C88BCC"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76C5215" w14:textId="77777777" w:rsidR="003263C2" w:rsidRDefault="00A06EAF">
            <w:pPr>
              <w:ind w:left="2"/>
            </w:pPr>
            <w:r>
              <w:rPr>
                <w:rFonts w:ascii="Arial" w:eastAsia="Arial" w:hAnsi="Arial" w:cs="Arial"/>
                <w:b/>
              </w:rPr>
              <w:t>Description</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1195EBDD"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F86370E"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1AFAEFA7" w14:textId="77777777" w:rsidR="003263C2" w:rsidRDefault="00A06EAF">
            <w:pPr>
              <w:ind w:left="168"/>
            </w:pPr>
            <w:r>
              <w:rPr>
                <w:rFonts w:ascii="Arial" w:eastAsia="Arial" w:hAnsi="Arial" w:cs="Arial"/>
                <w:b/>
              </w:rPr>
              <w:t>Comments</w:t>
            </w:r>
          </w:p>
        </w:tc>
      </w:tr>
      <w:tr w:rsidR="003263C2" w14:paraId="36A317F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3A7D871" w14:textId="77777777" w:rsidR="003263C2" w:rsidRDefault="00A06EAF">
            <w:r>
              <w:rPr>
                <w:rFonts w:ascii="Arial" w:eastAsia="Arial" w:hAnsi="Arial" w:cs="Arial"/>
                <w:sz w:val="20"/>
              </w:rPr>
              <w:t>Hospital</w:t>
            </w:r>
          </w:p>
        </w:tc>
        <w:tc>
          <w:tcPr>
            <w:tcW w:w="2871" w:type="dxa"/>
            <w:tcBorders>
              <w:top w:val="double" w:sz="8" w:space="0" w:color="C4BD97"/>
              <w:left w:val="double" w:sz="8" w:space="0" w:color="C4BD97"/>
              <w:bottom w:val="double" w:sz="8" w:space="0" w:color="C4BD97"/>
              <w:right w:val="double" w:sz="8" w:space="0" w:color="C4BD97"/>
            </w:tcBorders>
          </w:tcPr>
          <w:p w14:paraId="69273DE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17E41AD"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03AA4844" w14:textId="77777777" w:rsidR="003263C2" w:rsidRDefault="00A06EAF">
            <w:pPr>
              <w:ind w:left="166"/>
            </w:pPr>
            <w:r>
              <w:rPr>
                <w:rFonts w:ascii="Arial" w:eastAsia="Arial" w:hAnsi="Arial" w:cs="Arial"/>
                <w:sz w:val="20"/>
              </w:rPr>
              <w:t>at 6 km distance</w:t>
            </w:r>
          </w:p>
        </w:tc>
      </w:tr>
      <w:tr w:rsidR="003263C2" w14:paraId="0B3B0BE8" w14:textId="77777777">
        <w:trPr>
          <w:trHeight w:val="277"/>
        </w:trPr>
        <w:tc>
          <w:tcPr>
            <w:tcW w:w="3564" w:type="dxa"/>
            <w:tcBorders>
              <w:top w:val="double" w:sz="8" w:space="0" w:color="C4BD97"/>
              <w:left w:val="double" w:sz="8" w:space="0" w:color="C4BD97"/>
              <w:bottom w:val="double" w:sz="8" w:space="0" w:color="C4BD97"/>
              <w:right w:val="double" w:sz="8" w:space="0" w:color="C4BD97"/>
            </w:tcBorders>
          </w:tcPr>
          <w:p w14:paraId="29DA5E15" w14:textId="77777777" w:rsidR="003263C2" w:rsidRDefault="00A06EAF">
            <w:r>
              <w:rPr>
                <w:rFonts w:ascii="Arial" w:eastAsia="Arial" w:hAnsi="Arial" w:cs="Arial"/>
                <w:sz w:val="20"/>
              </w:rPr>
              <w:t>Pharmacy</w:t>
            </w:r>
          </w:p>
        </w:tc>
        <w:tc>
          <w:tcPr>
            <w:tcW w:w="2871" w:type="dxa"/>
            <w:tcBorders>
              <w:top w:val="double" w:sz="8" w:space="0" w:color="C4BD97"/>
              <w:left w:val="double" w:sz="8" w:space="0" w:color="C4BD97"/>
              <w:bottom w:val="double" w:sz="8" w:space="0" w:color="C4BD97"/>
              <w:right w:val="double" w:sz="8" w:space="0" w:color="C4BD97"/>
            </w:tcBorders>
          </w:tcPr>
          <w:p w14:paraId="395803D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0979856"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2BBD72F" w14:textId="77777777" w:rsidR="003263C2" w:rsidRDefault="00A06EAF">
            <w:pPr>
              <w:ind w:left="166"/>
            </w:pPr>
            <w:r>
              <w:rPr>
                <w:rFonts w:ascii="Arial" w:eastAsia="Arial" w:hAnsi="Arial" w:cs="Arial"/>
                <w:sz w:val="20"/>
              </w:rPr>
              <w:t>at 500 m distance</w:t>
            </w:r>
          </w:p>
        </w:tc>
      </w:tr>
      <w:tr w:rsidR="003263C2" w14:paraId="048E14E9"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3447C73" w14:textId="77777777" w:rsidR="003263C2" w:rsidRDefault="00A06EAF">
            <w:r>
              <w:rPr>
                <w:rFonts w:ascii="Arial" w:eastAsia="Arial" w:hAnsi="Arial" w:cs="Arial"/>
                <w:sz w:val="20"/>
              </w:rPr>
              <w:t>Bus stop</w:t>
            </w:r>
          </w:p>
        </w:tc>
        <w:tc>
          <w:tcPr>
            <w:tcW w:w="2871" w:type="dxa"/>
            <w:tcBorders>
              <w:top w:val="double" w:sz="8" w:space="0" w:color="C4BD97"/>
              <w:left w:val="double" w:sz="8" w:space="0" w:color="C4BD97"/>
              <w:bottom w:val="double" w:sz="8" w:space="0" w:color="C4BD97"/>
              <w:right w:val="double" w:sz="8" w:space="0" w:color="C4BD97"/>
            </w:tcBorders>
          </w:tcPr>
          <w:p w14:paraId="25673852"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3E8750A"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07DEAC8B" w14:textId="77777777" w:rsidR="003263C2" w:rsidRDefault="00A06EAF">
            <w:pPr>
              <w:ind w:left="166"/>
            </w:pPr>
            <w:r>
              <w:rPr>
                <w:rFonts w:ascii="Arial" w:eastAsia="Arial" w:hAnsi="Arial" w:cs="Arial"/>
                <w:sz w:val="20"/>
              </w:rPr>
              <w:t>at 700 m distance</w:t>
            </w:r>
          </w:p>
        </w:tc>
      </w:tr>
      <w:tr w:rsidR="003263C2" w14:paraId="364B4F1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9C4DBE6" w14:textId="77777777" w:rsidR="003263C2" w:rsidRDefault="00A06EAF">
            <w:r>
              <w:rPr>
                <w:rFonts w:ascii="Arial" w:eastAsia="Arial" w:hAnsi="Arial" w:cs="Arial"/>
                <w:sz w:val="20"/>
              </w:rPr>
              <w:t>ATM cash machine</w:t>
            </w:r>
          </w:p>
        </w:tc>
        <w:tc>
          <w:tcPr>
            <w:tcW w:w="2871" w:type="dxa"/>
            <w:tcBorders>
              <w:top w:val="double" w:sz="8" w:space="0" w:color="C4BD97"/>
              <w:left w:val="double" w:sz="8" w:space="0" w:color="C4BD97"/>
              <w:bottom w:val="double" w:sz="8" w:space="0" w:color="C4BD97"/>
              <w:right w:val="double" w:sz="8" w:space="0" w:color="C4BD97"/>
            </w:tcBorders>
          </w:tcPr>
          <w:p w14:paraId="7034FBAA"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BA7A54A"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297CDD87" w14:textId="77777777" w:rsidR="003263C2" w:rsidRDefault="00A06EAF">
            <w:pPr>
              <w:ind w:left="166"/>
            </w:pPr>
            <w:r>
              <w:rPr>
                <w:rFonts w:ascii="Arial" w:eastAsia="Arial" w:hAnsi="Arial" w:cs="Arial"/>
                <w:sz w:val="20"/>
              </w:rPr>
              <w:t>at 1500 m distance</w:t>
            </w:r>
          </w:p>
        </w:tc>
      </w:tr>
      <w:tr w:rsidR="003263C2" w14:paraId="7870D2F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2273241" w14:textId="77777777" w:rsidR="003263C2" w:rsidRDefault="00A06EAF">
            <w:r>
              <w:rPr>
                <w:rFonts w:ascii="Arial" w:eastAsia="Arial" w:hAnsi="Arial" w:cs="Arial"/>
                <w:sz w:val="20"/>
              </w:rPr>
              <w:t>Archeological</w:t>
            </w:r>
          </w:p>
        </w:tc>
        <w:tc>
          <w:tcPr>
            <w:tcW w:w="2871" w:type="dxa"/>
            <w:tcBorders>
              <w:top w:val="double" w:sz="8" w:space="0" w:color="C4BD97"/>
              <w:left w:val="double" w:sz="8" w:space="0" w:color="C4BD97"/>
              <w:bottom w:val="double" w:sz="8" w:space="0" w:color="C4BD97"/>
              <w:right w:val="double" w:sz="8" w:space="0" w:color="C4BD97"/>
            </w:tcBorders>
          </w:tcPr>
          <w:p w14:paraId="34BFA0DC"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68AE913"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0A1C3D85" w14:textId="77777777" w:rsidR="003263C2" w:rsidRDefault="00A06EAF">
            <w:pPr>
              <w:ind w:left="166"/>
            </w:pPr>
            <w:r>
              <w:rPr>
                <w:rFonts w:ascii="Arial" w:eastAsia="Arial" w:hAnsi="Arial" w:cs="Arial"/>
                <w:sz w:val="20"/>
              </w:rPr>
              <w:t>at 5 km distance</w:t>
            </w:r>
          </w:p>
        </w:tc>
      </w:tr>
      <w:tr w:rsidR="003263C2" w14:paraId="6A8593F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B59F153" w14:textId="77777777" w:rsidR="003263C2" w:rsidRDefault="00A06EAF">
            <w:r>
              <w:rPr>
                <w:rFonts w:ascii="Arial" w:eastAsia="Arial" w:hAnsi="Arial" w:cs="Arial"/>
                <w:sz w:val="20"/>
              </w:rPr>
              <w:t>Nightlife/entertainment district</w:t>
            </w:r>
          </w:p>
        </w:tc>
        <w:tc>
          <w:tcPr>
            <w:tcW w:w="2871" w:type="dxa"/>
            <w:tcBorders>
              <w:top w:val="double" w:sz="8" w:space="0" w:color="C4BD97"/>
              <w:left w:val="double" w:sz="8" w:space="0" w:color="C4BD97"/>
              <w:bottom w:val="double" w:sz="8" w:space="0" w:color="C4BD97"/>
              <w:right w:val="double" w:sz="8" w:space="0" w:color="C4BD97"/>
            </w:tcBorders>
          </w:tcPr>
          <w:p w14:paraId="648BBB6A"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FA1CF89"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DA3A88A" w14:textId="77777777" w:rsidR="003263C2" w:rsidRDefault="00A06EAF">
            <w:pPr>
              <w:ind w:left="166"/>
            </w:pPr>
            <w:r>
              <w:rPr>
                <w:rFonts w:ascii="Arial" w:eastAsia="Arial" w:hAnsi="Arial" w:cs="Arial"/>
                <w:sz w:val="20"/>
              </w:rPr>
              <w:t>at 1500 m distance</w:t>
            </w:r>
          </w:p>
        </w:tc>
      </w:tr>
      <w:tr w:rsidR="003263C2" w14:paraId="2226F49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1896E47" w14:textId="77777777" w:rsidR="003263C2" w:rsidRDefault="00A06EAF">
            <w:r>
              <w:rPr>
                <w:rFonts w:ascii="Arial" w:eastAsia="Arial" w:hAnsi="Arial" w:cs="Arial"/>
                <w:sz w:val="20"/>
              </w:rPr>
              <w:t>Local village/centre/shops</w:t>
            </w:r>
          </w:p>
        </w:tc>
        <w:tc>
          <w:tcPr>
            <w:tcW w:w="2871" w:type="dxa"/>
            <w:tcBorders>
              <w:top w:val="double" w:sz="8" w:space="0" w:color="C4BD97"/>
              <w:left w:val="double" w:sz="8" w:space="0" w:color="C4BD97"/>
              <w:bottom w:val="double" w:sz="8" w:space="0" w:color="C4BD97"/>
              <w:right w:val="double" w:sz="8" w:space="0" w:color="C4BD97"/>
            </w:tcBorders>
          </w:tcPr>
          <w:p w14:paraId="30585896"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84B2E36"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07389E8B" w14:textId="77777777" w:rsidR="003263C2" w:rsidRDefault="00A06EAF">
            <w:pPr>
              <w:ind w:left="166"/>
            </w:pPr>
            <w:r>
              <w:rPr>
                <w:rFonts w:ascii="Arial" w:eastAsia="Arial" w:hAnsi="Arial" w:cs="Arial"/>
                <w:sz w:val="20"/>
              </w:rPr>
              <w:t>at 1500 m distance</w:t>
            </w:r>
          </w:p>
        </w:tc>
      </w:tr>
      <w:tr w:rsidR="003263C2" w14:paraId="6D8E204A"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B812FBF" w14:textId="77777777" w:rsidR="003263C2" w:rsidRDefault="00A06EAF">
            <w:r>
              <w:rPr>
                <w:rFonts w:ascii="Arial" w:eastAsia="Arial" w:hAnsi="Arial" w:cs="Arial"/>
                <w:sz w:val="20"/>
              </w:rPr>
              <w:t>Casino</w:t>
            </w:r>
          </w:p>
        </w:tc>
        <w:tc>
          <w:tcPr>
            <w:tcW w:w="2871" w:type="dxa"/>
            <w:tcBorders>
              <w:top w:val="double" w:sz="8" w:space="0" w:color="C4BD97"/>
              <w:left w:val="double" w:sz="8" w:space="0" w:color="C4BD97"/>
              <w:bottom w:val="double" w:sz="8" w:space="0" w:color="C4BD97"/>
              <w:right w:val="double" w:sz="8" w:space="0" w:color="C4BD97"/>
            </w:tcBorders>
          </w:tcPr>
          <w:p w14:paraId="3611A0C2"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5D50FB4E"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06C5CE75" w14:textId="77777777" w:rsidR="003263C2" w:rsidRDefault="00A06EAF">
            <w:pPr>
              <w:ind w:left="166"/>
            </w:pPr>
            <w:r>
              <w:rPr>
                <w:rFonts w:ascii="Arial" w:eastAsia="Arial" w:hAnsi="Arial" w:cs="Arial"/>
                <w:sz w:val="20"/>
              </w:rPr>
              <w:t>at 9 km distance</w:t>
            </w:r>
          </w:p>
        </w:tc>
      </w:tr>
      <w:tr w:rsidR="003263C2" w14:paraId="1C00F5ED"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079A329" w14:textId="77777777" w:rsidR="003263C2" w:rsidRDefault="00A06EAF">
            <w:r>
              <w:rPr>
                <w:rFonts w:ascii="Arial" w:eastAsia="Arial" w:hAnsi="Arial" w:cs="Arial"/>
                <w:sz w:val="20"/>
              </w:rPr>
              <w:t>Aquarium</w:t>
            </w:r>
          </w:p>
        </w:tc>
        <w:tc>
          <w:tcPr>
            <w:tcW w:w="2871" w:type="dxa"/>
            <w:tcBorders>
              <w:top w:val="double" w:sz="8" w:space="0" w:color="C4BD97"/>
              <w:left w:val="double" w:sz="8" w:space="0" w:color="C4BD97"/>
              <w:bottom w:val="double" w:sz="8" w:space="0" w:color="C4BD97"/>
              <w:right w:val="double" w:sz="8" w:space="0" w:color="C4BD97"/>
            </w:tcBorders>
          </w:tcPr>
          <w:p w14:paraId="5574FB2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3D3641B"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FB41E72" w14:textId="77777777" w:rsidR="003263C2" w:rsidRDefault="00A06EAF">
            <w:pPr>
              <w:ind w:left="166"/>
            </w:pPr>
            <w:r>
              <w:rPr>
                <w:rFonts w:ascii="Arial" w:eastAsia="Arial" w:hAnsi="Arial" w:cs="Arial"/>
                <w:sz w:val="20"/>
              </w:rPr>
              <w:t>at 9 km distance</w:t>
            </w:r>
          </w:p>
        </w:tc>
      </w:tr>
      <w:tr w:rsidR="003263C2" w14:paraId="165B7B4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BE737E6" w14:textId="77777777" w:rsidR="003263C2" w:rsidRDefault="00A06EAF">
            <w:r>
              <w:rPr>
                <w:rFonts w:ascii="Arial" w:eastAsia="Arial" w:hAnsi="Arial" w:cs="Arial"/>
                <w:sz w:val="20"/>
              </w:rPr>
              <w:t>Water park</w:t>
            </w:r>
          </w:p>
        </w:tc>
        <w:tc>
          <w:tcPr>
            <w:tcW w:w="2871" w:type="dxa"/>
            <w:tcBorders>
              <w:top w:val="double" w:sz="8" w:space="0" w:color="C4BD97"/>
              <w:left w:val="double" w:sz="8" w:space="0" w:color="C4BD97"/>
              <w:bottom w:val="double" w:sz="8" w:space="0" w:color="C4BD97"/>
              <w:right w:val="double" w:sz="8" w:space="0" w:color="C4BD97"/>
            </w:tcBorders>
          </w:tcPr>
          <w:p w14:paraId="2058523E"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757C659"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7D613C83" w14:textId="77777777" w:rsidR="003263C2" w:rsidRDefault="00A06EAF">
            <w:pPr>
              <w:ind w:left="166"/>
            </w:pPr>
            <w:r>
              <w:rPr>
                <w:rFonts w:ascii="Arial" w:eastAsia="Arial" w:hAnsi="Arial" w:cs="Arial"/>
                <w:sz w:val="20"/>
              </w:rPr>
              <w:t>at 20 km distance</w:t>
            </w:r>
          </w:p>
        </w:tc>
      </w:tr>
    </w:tbl>
    <w:p w14:paraId="4E953F37"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right="3" w:hanging="10"/>
        <w:jc w:val="center"/>
      </w:pPr>
      <w:r>
        <w:rPr>
          <w:rFonts w:ascii="Arial" w:eastAsia="Arial" w:hAnsi="Arial" w:cs="Arial"/>
          <w:b/>
        </w:rPr>
        <w:t>*** CHILDREN SERVICES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456A0FDA"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4EA6F473" w14:textId="77777777" w:rsidR="003263C2" w:rsidRDefault="00A06EAF">
            <w:pPr>
              <w:ind w:left="2"/>
            </w:pPr>
            <w:r>
              <w:rPr>
                <w:rFonts w:ascii="Arial" w:eastAsia="Arial" w:hAnsi="Arial" w:cs="Arial"/>
                <w:b/>
              </w:rPr>
              <w:t>Description</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75FCC6F3"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7D695D0C"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4E239077" w14:textId="77777777" w:rsidR="003263C2" w:rsidRDefault="00A06EAF">
            <w:pPr>
              <w:ind w:left="168"/>
            </w:pPr>
            <w:r>
              <w:rPr>
                <w:rFonts w:ascii="Arial" w:eastAsia="Arial" w:hAnsi="Arial" w:cs="Arial"/>
                <w:b/>
              </w:rPr>
              <w:t>Comments</w:t>
            </w:r>
          </w:p>
        </w:tc>
      </w:tr>
      <w:tr w:rsidR="003263C2" w14:paraId="4184DBC9"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0EF0A3F" w14:textId="77777777" w:rsidR="003263C2" w:rsidRDefault="00A06EAF">
            <w:r>
              <w:rPr>
                <w:rFonts w:ascii="Arial" w:eastAsia="Arial" w:hAnsi="Arial" w:cs="Arial"/>
                <w:sz w:val="20"/>
              </w:rPr>
              <w:t>Animation for children</w:t>
            </w:r>
          </w:p>
        </w:tc>
        <w:tc>
          <w:tcPr>
            <w:tcW w:w="2871" w:type="dxa"/>
            <w:tcBorders>
              <w:top w:val="double" w:sz="8" w:space="0" w:color="C4BD97"/>
              <w:left w:val="double" w:sz="8" w:space="0" w:color="C4BD97"/>
              <w:bottom w:val="double" w:sz="8" w:space="0" w:color="C4BD97"/>
              <w:right w:val="double" w:sz="8" w:space="0" w:color="C4BD97"/>
            </w:tcBorders>
          </w:tcPr>
          <w:p w14:paraId="3D68C38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721745E"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597A3D0C" w14:textId="77777777" w:rsidR="003263C2" w:rsidRDefault="003263C2"/>
        </w:tc>
      </w:tr>
      <w:tr w:rsidR="003263C2" w14:paraId="583F238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0F0937A" w14:textId="77777777" w:rsidR="003263C2" w:rsidRDefault="00A06EAF">
            <w:r>
              <w:rPr>
                <w:rFonts w:ascii="Arial" w:eastAsia="Arial" w:hAnsi="Arial" w:cs="Arial"/>
                <w:sz w:val="20"/>
              </w:rPr>
              <w:t>Mini-club</w:t>
            </w:r>
          </w:p>
        </w:tc>
        <w:tc>
          <w:tcPr>
            <w:tcW w:w="2871" w:type="dxa"/>
            <w:tcBorders>
              <w:top w:val="double" w:sz="8" w:space="0" w:color="C4BD97"/>
              <w:left w:val="double" w:sz="8" w:space="0" w:color="C4BD97"/>
              <w:bottom w:val="double" w:sz="8" w:space="0" w:color="C4BD97"/>
              <w:right w:val="double" w:sz="8" w:space="0" w:color="C4BD97"/>
            </w:tcBorders>
          </w:tcPr>
          <w:p w14:paraId="4856608C"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4C2C1A9"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2E8C5254" w14:textId="77777777" w:rsidR="003263C2" w:rsidRDefault="003263C2"/>
        </w:tc>
      </w:tr>
      <w:tr w:rsidR="003263C2" w14:paraId="01C418CA"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941CE2E" w14:textId="77777777" w:rsidR="003263C2" w:rsidRDefault="00A06EAF">
            <w:r>
              <w:rPr>
                <w:rFonts w:ascii="Arial" w:eastAsia="Arial" w:hAnsi="Arial" w:cs="Arial"/>
                <w:sz w:val="20"/>
              </w:rPr>
              <w:t>Mini-disco</w:t>
            </w:r>
          </w:p>
        </w:tc>
        <w:tc>
          <w:tcPr>
            <w:tcW w:w="2871" w:type="dxa"/>
            <w:tcBorders>
              <w:top w:val="double" w:sz="8" w:space="0" w:color="C4BD97"/>
              <w:left w:val="double" w:sz="8" w:space="0" w:color="C4BD97"/>
              <w:bottom w:val="double" w:sz="8" w:space="0" w:color="C4BD97"/>
              <w:right w:val="double" w:sz="8" w:space="0" w:color="C4BD97"/>
            </w:tcBorders>
          </w:tcPr>
          <w:p w14:paraId="3C8F64AC"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6415E988"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37ACF873" w14:textId="77777777" w:rsidR="003263C2" w:rsidRDefault="003263C2"/>
        </w:tc>
      </w:tr>
      <w:tr w:rsidR="003263C2" w14:paraId="50456C97"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AF7BC06" w14:textId="77777777" w:rsidR="003263C2" w:rsidRDefault="00A06EAF">
            <w:r>
              <w:rPr>
                <w:rFonts w:ascii="Arial" w:eastAsia="Arial" w:hAnsi="Arial" w:cs="Arial"/>
                <w:sz w:val="20"/>
              </w:rPr>
              <w:t>Playground</w:t>
            </w:r>
          </w:p>
        </w:tc>
        <w:tc>
          <w:tcPr>
            <w:tcW w:w="2871" w:type="dxa"/>
            <w:tcBorders>
              <w:top w:val="double" w:sz="8" w:space="0" w:color="C4BD97"/>
              <w:left w:val="double" w:sz="8" w:space="0" w:color="C4BD97"/>
              <w:bottom w:val="double" w:sz="8" w:space="0" w:color="C4BD97"/>
              <w:right w:val="double" w:sz="8" w:space="0" w:color="C4BD97"/>
            </w:tcBorders>
          </w:tcPr>
          <w:p w14:paraId="6CF5065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F008E53"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2360B67C" w14:textId="77777777" w:rsidR="003263C2" w:rsidRDefault="003263C2"/>
        </w:tc>
      </w:tr>
      <w:tr w:rsidR="003263C2" w14:paraId="4255727B"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263C9E1" w14:textId="77777777" w:rsidR="003263C2" w:rsidRDefault="00A06EAF">
            <w:r>
              <w:rPr>
                <w:rFonts w:ascii="Arial" w:eastAsia="Arial" w:hAnsi="Arial" w:cs="Arial"/>
                <w:sz w:val="20"/>
              </w:rPr>
              <w:t>Water slide</w:t>
            </w:r>
          </w:p>
        </w:tc>
        <w:tc>
          <w:tcPr>
            <w:tcW w:w="2871" w:type="dxa"/>
            <w:tcBorders>
              <w:top w:val="double" w:sz="8" w:space="0" w:color="C4BD97"/>
              <w:left w:val="double" w:sz="8" w:space="0" w:color="C4BD97"/>
              <w:bottom w:val="double" w:sz="8" w:space="0" w:color="C4BD97"/>
              <w:right w:val="double" w:sz="8" w:space="0" w:color="C4BD97"/>
            </w:tcBorders>
          </w:tcPr>
          <w:p w14:paraId="19447B3B" w14:textId="77777777" w:rsidR="003263C2" w:rsidRDefault="00A06EAF">
            <w:pPr>
              <w:ind w:left="166"/>
            </w:pPr>
            <w:r>
              <w:rPr>
                <w:rFonts w:ascii="Arial" w:eastAsia="Arial" w:hAnsi="Arial" w:cs="Arial"/>
                <w:sz w:val="20"/>
              </w:rPr>
              <w:t>yes / 1</w:t>
            </w:r>
          </w:p>
        </w:tc>
        <w:tc>
          <w:tcPr>
            <w:tcW w:w="1152" w:type="dxa"/>
            <w:tcBorders>
              <w:top w:val="double" w:sz="8" w:space="0" w:color="C4BD97"/>
              <w:left w:val="double" w:sz="8" w:space="0" w:color="C4BD97"/>
              <w:bottom w:val="double" w:sz="8" w:space="0" w:color="C4BD97"/>
              <w:right w:val="double" w:sz="8" w:space="0" w:color="C4BD97"/>
            </w:tcBorders>
          </w:tcPr>
          <w:p w14:paraId="73384CA3"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51E110FC" w14:textId="77777777" w:rsidR="003263C2" w:rsidRDefault="003263C2"/>
        </w:tc>
      </w:tr>
      <w:tr w:rsidR="003263C2" w14:paraId="3A3AB34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315B7D7" w14:textId="77777777" w:rsidR="003263C2" w:rsidRDefault="00A06EAF">
            <w:r>
              <w:rPr>
                <w:rFonts w:ascii="Arial" w:eastAsia="Arial" w:hAnsi="Arial" w:cs="Arial"/>
                <w:sz w:val="20"/>
              </w:rPr>
              <w:t>Baby cot</w:t>
            </w:r>
          </w:p>
        </w:tc>
        <w:tc>
          <w:tcPr>
            <w:tcW w:w="2871" w:type="dxa"/>
            <w:tcBorders>
              <w:top w:val="double" w:sz="8" w:space="0" w:color="C4BD97"/>
              <w:left w:val="double" w:sz="8" w:space="0" w:color="C4BD97"/>
              <w:bottom w:val="double" w:sz="8" w:space="0" w:color="C4BD97"/>
              <w:right w:val="double" w:sz="8" w:space="0" w:color="C4BD97"/>
            </w:tcBorders>
          </w:tcPr>
          <w:p w14:paraId="533AA72B"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C2C0453"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0FAEA69E" w14:textId="77777777" w:rsidR="003263C2" w:rsidRDefault="003263C2"/>
        </w:tc>
      </w:tr>
      <w:tr w:rsidR="003263C2" w14:paraId="49EDC5D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8FD316A" w14:textId="77777777" w:rsidR="003263C2" w:rsidRDefault="00A06EAF">
            <w:r>
              <w:rPr>
                <w:rFonts w:ascii="Arial" w:eastAsia="Arial" w:hAnsi="Arial" w:cs="Arial"/>
                <w:sz w:val="20"/>
              </w:rPr>
              <w:t>High chairs</w:t>
            </w:r>
          </w:p>
        </w:tc>
        <w:tc>
          <w:tcPr>
            <w:tcW w:w="2871" w:type="dxa"/>
            <w:tcBorders>
              <w:top w:val="double" w:sz="8" w:space="0" w:color="C4BD97"/>
              <w:left w:val="double" w:sz="8" w:space="0" w:color="C4BD97"/>
              <w:bottom w:val="double" w:sz="8" w:space="0" w:color="C4BD97"/>
              <w:right w:val="double" w:sz="8" w:space="0" w:color="C4BD97"/>
            </w:tcBorders>
          </w:tcPr>
          <w:p w14:paraId="245DA24D"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72821F0"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19AAD659" w14:textId="77777777" w:rsidR="003263C2" w:rsidRDefault="003263C2"/>
        </w:tc>
      </w:tr>
      <w:tr w:rsidR="003263C2" w14:paraId="7089281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1CC653C" w14:textId="77777777" w:rsidR="003263C2" w:rsidRDefault="00A06EAF">
            <w:r>
              <w:rPr>
                <w:rFonts w:ascii="Arial" w:eastAsia="Arial" w:hAnsi="Arial" w:cs="Arial"/>
                <w:sz w:val="20"/>
              </w:rPr>
              <w:lastRenderedPageBreak/>
              <w:t>Special children menu</w:t>
            </w:r>
          </w:p>
        </w:tc>
        <w:tc>
          <w:tcPr>
            <w:tcW w:w="2871" w:type="dxa"/>
            <w:tcBorders>
              <w:top w:val="double" w:sz="8" w:space="0" w:color="C4BD97"/>
              <w:left w:val="double" w:sz="8" w:space="0" w:color="C4BD97"/>
              <w:bottom w:val="double" w:sz="8" w:space="0" w:color="C4BD97"/>
              <w:right w:val="double" w:sz="8" w:space="0" w:color="C4BD97"/>
            </w:tcBorders>
          </w:tcPr>
          <w:p w14:paraId="5954803E"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19C8B560"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43E2D81A" w14:textId="77777777" w:rsidR="003263C2" w:rsidRDefault="003263C2"/>
        </w:tc>
      </w:tr>
    </w:tbl>
    <w:p w14:paraId="58D33771"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hanging="10"/>
        <w:jc w:val="center"/>
      </w:pPr>
      <w:r>
        <w:rPr>
          <w:rFonts w:ascii="Arial" w:eastAsia="Arial" w:hAnsi="Arial" w:cs="Arial"/>
          <w:b/>
        </w:rPr>
        <w:t>*** FACILITIES FOR DISABLED ***</w:t>
      </w:r>
    </w:p>
    <w:tbl>
      <w:tblPr>
        <w:tblStyle w:val="TableGrid"/>
        <w:tblW w:w="11342" w:type="dxa"/>
        <w:tblInd w:w="-38" w:type="dxa"/>
        <w:tblCellMar>
          <w:top w:w="19" w:type="dxa"/>
          <w:left w:w="38" w:type="dxa"/>
          <w:right w:w="86" w:type="dxa"/>
        </w:tblCellMar>
        <w:tblLook w:val="04A0" w:firstRow="1" w:lastRow="0" w:firstColumn="1" w:lastColumn="0" w:noHBand="0" w:noVBand="1"/>
      </w:tblPr>
      <w:tblGrid>
        <w:gridCol w:w="6431"/>
        <w:gridCol w:w="1158"/>
        <w:gridCol w:w="3753"/>
      </w:tblGrid>
      <w:tr w:rsidR="003263C2" w14:paraId="07D101C9" w14:textId="77777777">
        <w:trPr>
          <w:trHeight w:val="319"/>
        </w:trPr>
        <w:tc>
          <w:tcPr>
            <w:tcW w:w="6436" w:type="dxa"/>
            <w:tcBorders>
              <w:top w:val="double" w:sz="8" w:space="0" w:color="C4BD97"/>
              <w:left w:val="double" w:sz="8" w:space="0" w:color="C4BD97"/>
              <w:bottom w:val="double" w:sz="8" w:space="0" w:color="C4BD97"/>
              <w:right w:val="double" w:sz="8" w:space="0" w:color="C4BD97"/>
            </w:tcBorders>
            <w:shd w:val="clear" w:color="auto" w:fill="EEECE1"/>
          </w:tcPr>
          <w:p w14:paraId="3A02E276" w14:textId="77777777" w:rsidR="003263C2" w:rsidRDefault="00A06EAF">
            <w:pPr>
              <w:ind w:left="2"/>
            </w:pPr>
            <w:r>
              <w:rPr>
                <w:rFonts w:ascii="Arial" w:eastAsia="Arial" w:hAnsi="Arial" w:cs="Arial"/>
                <w:b/>
              </w:rPr>
              <w:t>Description</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1BB69EBD" w14:textId="77777777" w:rsidR="003263C2" w:rsidRDefault="00A06EAF">
            <w:pPr>
              <w:ind w:left="67"/>
              <w:jc w:val="both"/>
            </w:pPr>
            <w:r>
              <w:rPr>
                <w:rFonts w:ascii="Arial" w:eastAsia="Arial" w:hAnsi="Arial" w:cs="Arial"/>
                <w:b/>
              </w:rPr>
              <w:t>Available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47F47248" w14:textId="77777777" w:rsidR="003263C2" w:rsidRDefault="00A06EAF">
            <w:pPr>
              <w:ind w:left="168"/>
            </w:pPr>
            <w:r>
              <w:rPr>
                <w:rFonts w:ascii="Arial" w:eastAsia="Arial" w:hAnsi="Arial" w:cs="Arial"/>
                <w:b/>
              </w:rPr>
              <w:t>Comments</w:t>
            </w:r>
          </w:p>
        </w:tc>
      </w:tr>
      <w:tr w:rsidR="003263C2" w14:paraId="0D9EF37B"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783E3663" w14:textId="77777777" w:rsidR="003263C2" w:rsidRPr="00A06EAF" w:rsidRDefault="00A06EAF">
            <w:pPr>
              <w:rPr>
                <w:lang w:val="en-US"/>
              </w:rPr>
            </w:pPr>
            <w:r w:rsidRPr="00A06EAF">
              <w:rPr>
                <w:rFonts w:ascii="Arial" w:eastAsia="Arial" w:hAnsi="Arial" w:cs="Arial"/>
                <w:sz w:val="20"/>
                <w:lang w:val="en-US"/>
              </w:rPr>
              <w:t>Elevator access to all levels</w:t>
            </w:r>
          </w:p>
        </w:tc>
        <w:tc>
          <w:tcPr>
            <w:tcW w:w="1152" w:type="dxa"/>
            <w:tcBorders>
              <w:top w:val="double" w:sz="8" w:space="0" w:color="C4BD97"/>
              <w:left w:val="double" w:sz="8" w:space="0" w:color="C4BD97"/>
              <w:bottom w:val="double" w:sz="8" w:space="0" w:color="C4BD97"/>
              <w:right w:val="double" w:sz="8" w:space="0" w:color="C4BD97"/>
            </w:tcBorders>
          </w:tcPr>
          <w:p w14:paraId="05B960EA"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33C7A8AE" w14:textId="77777777" w:rsidR="003263C2" w:rsidRDefault="003263C2"/>
        </w:tc>
      </w:tr>
      <w:tr w:rsidR="003263C2" w14:paraId="08A0EEA4"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25EF681D" w14:textId="77777777" w:rsidR="003263C2" w:rsidRPr="00A06EAF" w:rsidRDefault="00A06EAF">
            <w:pPr>
              <w:rPr>
                <w:lang w:val="en-US"/>
              </w:rPr>
            </w:pPr>
            <w:r w:rsidRPr="00A06EAF">
              <w:rPr>
                <w:rFonts w:ascii="Arial" w:eastAsia="Arial" w:hAnsi="Arial" w:cs="Arial"/>
                <w:sz w:val="20"/>
                <w:lang w:val="en-US"/>
              </w:rPr>
              <w:t>Public areas are wheelchair accessable for disabled</w:t>
            </w:r>
          </w:p>
        </w:tc>
        <w:tc>
          <w:tcPr>
            <w:tcW w:w="1152" w:type="dxa"/>
            <w:tcBorders>
              <w:top w:val="double" w:sz="8" w:space="0" w:color="C4BD97"/>
              <w:left w:val="double" w:sz="8" w:space="0" w:color="C4BD97"/>
              <w:bottom w:val="double" w:sz="8" w:space="0" w:color="C4BD97"/>
              <w:right w:val="double" w:sz="8" w:space="0" w:color="C4BD97"/>
            </w:tcBorders>
          </w:tcPr>
          <w:p w14:paraId="6C79DD60"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1A2E9899" w14:textId="77777777" w:rsidR="003263C2" w:rsidRDefault="003263C2"/>
        </w:tc>
      </w:tr>
      <w:tr w:rsidR="003263C2" w14:paraId="694CD736"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20EFC0E1" w14:textId="77777777" w:rsidR="003263C2" w:rsidRDefault="00A06EAF">
            <w:r>
              <w:rPr>
                <w:rFonts w:ascii="Arial" w:eastAsia="Arial" w:hAnsi="Arial" w:cs="Arial"/>
                <w:sz w:val="20"/>
              </w:rPr>
              <w:t>Wheelchair accessable rooms</w:t>
            </w:r>
          </w:p>
        </w:tc>
        <w:tc>
          <w:tcPr>
            <w:tcW w:w="1152" w:type="dxa"/>
            <w:tcBorders>
              <w:top w:val="double" w:sz="8" w:space="0" w:color="C4BD97"/>
              <w:left w:val="double" w:sz="8" w:space="0" w:color="C4BD97"/>
              <w:bottom w:val="double" w:sz="8" w:space="0" w:color="C4BD97"/>
              <w:right w:val="double" w:sz="8" w:space="0" w:color="C4BD97"/>
            </w:tcBorders>
          </w:tcPr>
          <w:p w14:paraId="28C72D2A"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7C1C6B49" w14:textId="77777777" w:rsidR="003263C2" w:rsidRDefault="003263C2"/>
        </w:tc>
      </w:tr>
      <w:tr w:rsidR="003263C2" w14:paraId="455DC4D6"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43E93105" w14:textId="77777777" w:rsidR="003263C2" w:rsidRDefault="00A06EAF">
            <w:r>
              <w:rPr>
                <w:rFonts w:ascii="Arial" w:eastAsia="Arial" w:hAnsi="Arial" w:cs="Arial"/>
                <w:sz w:val="20"/>
              </w:rPr>
              <w:t>Wheelchair accessable bathrooms</w:t>
            </w:r>
          </w:p>
        </w:tc>
        <w:tc>
          <w:tcPr>
            <w:tcW w:w="1152" w:type="dxa"/>
            <w:tcBorders>
              <w:top w:val="double" w:sz="8" w:space="0" w:color="C4BD97"/>
              <w:left w:val="double" w:sz="8" w:space="0" w:color="C4BD97"/>
              <w:bottom w:val="double" w:sz="8" w:space="0" w:color="C4BD97"/>
              <w:right w:val="double" w:sz="8" w:space="0" w:color="C4BD97"/>
            </w:tcBorders>
          </w:tcPr>
          <w:p w14:paraId="640A7710"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00869063" w14:textId="77777777" w:rsidR="003263C2" w:rsidRDefault="003263C2"/>
        </w:tc>
      </w:tr>
      <w:tr w:rsidR="003263C2" w14:paraId="4C5D39C0"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3955194A" w14:textId="77777777" w:rsidR="003263C2" w:rsidRDefault="00A06EAF">
            <w:r>
              <w:rPr>
                <w:rFonts w:ascii="Arial" w:eastAsia="Arial" w:hAnsi="Arial" w:cs="Arial"/>
                <w:sz w:val="20"/>
              </w:rPr>
              <w:t>Adjusted rooms for disabled</w:t>
            </w:r>
          </w:p>
        </w:tc>
        <w:tc>
          <w:tcPr>
            <w:tcW w:w="1152" w:type="dxa"/>
            <w:tcBorders>
              <w:top w:val="double" w:sz="8" w:space="0" w:color="C4BD97"/>
              <w:left w:val="double" w:sz="8" w:space="0" w:color="C4BD97"/>
              <w:bottom w:val="double" w:sz="8" w:space="0" w:color="C4BD97"/>
              <w:right w:val="double" w:sz="8" w:space="0" w:color="C4BD97"/>
            </w:tcBorders>
          </w:tcPr>
          <w:p w14:paraId="10B7FF22"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7DC36742" w14:textId="77777777" w:rsidR="003263C2" w:rsidRDefault="003263C2"/>
        </w:tc>
      </w:tr>
      <w:tr w:rsidR="003263C2" w14:paraId="6BB929FF" w14:textId="77777777">
        <w:trPr>
          <w:trHeight w:val="276"/>
        </w:trPr>
        <w:tc>
          <w:tcPr>
            <w:tcW w:w="6436" w:type="dxa"/>
            <w:tcBorders>
              <w:top w:val="double" w:sz="8" w:space="0" w:color="C4BD97"/>
              <w:left w:val="double" w:sz="8" w:space="0" w:color="C4BD97"/>
              <w:bottom w:val="double" w:sz="8" w:space="0" w:color="C4BD97"/>
              <w:right w:val="double" w:sz="8" w:space="0" w:color="C4BD97"/>
            </w:tcBorders>
          </w:tcPr>
          <w:p w14:paraId="2F7D4E72" w14:textId="77777777" w:rsidR="003263C2" w:rsidRDefault="00A06EAF">
            <w:r>
              <w:rPr>
                <w:rFonts w:ascii="Arial" w:eastAsia="Arial" w:hAnsi="Arial" w:cs="Arial"/>
                <w:sz w:val="20"/>
              </w:rPr>
              <w:t xml:space="preserve">Steps / staircases have handrails </w:t>
            </w:r>
          </w:p>
        </w:tc>
        <w:tc>
          <w:tcPr>
            <w:tcW w:w="1152" w:type="dxa"/>
            <w:tcBorders>
              <w:top w:val="double" w:sz="8" w:space="0" w:color="C4BD97"/>
              <w:left w:val="double" w:sz="8" w:space="0" w:color="C4BD97"/>
              <w:bottom w:val="double" w:sz="8" w:space="0" w:color="C4BD97"/>
              <w:right w:val="double" w:sz="8" w:space="0" w:color="C4BD97"/>
            </w:tcBorders>
          </w:tcPr>
          <w:p w14:paraId="75374121"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63CA8765" w14:textId="77777777" w:rsidR="003263C2" w:rsidRDefault="003263C2"/>
        </w:tc>
      </w:tr>
    </w:tbl>
    <w:p w14:paraId="398D0297"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left="151" w:hanging="10"/>
        <w:jc w:val="center"/>
      </w:pPr>
      <w:r>
        <w:rPr>
          <w:rFonts w:ascii="Arial" w:eastAsia="Arial" w:hAnsi="Arial" w:cs="Arial"/>
          <w:b/>
        </w:rPr>
        <w:t>*** EXTRA SERVICES ***</w:t>
      </w:r>
    </w:p>
    <w:tbl>
      <w:tblPr>
        <w:tblStyle w:val="TableGrid"/>
        <w:tblW w:w="11342" w:type="dxa"/>
        <w:tblInd w:w="-38" w:type="dxa"/>
        <w:tblCellMar>
          <w:top w:w="19" w:type="dxa"/>
          <w:left w:w="38" w:type="dxa"/>
          <w:right w:w="115" w:type="dxa"/>
        </w:tblCellMar>
        <w:tblLook w:val="04A0" w:firstRow="1" w:lastRow="0" w:firstColumn="1" w:lastColumn="0" w:noHBand="0" w:noVBand="1"/>
      </w:tblPr>
      <w:tblGrid>
        <w:gridCol w:w="3564"/>
        <w:gridCol w:w="2871"/>
        <w:gridCol w:w="1152"/>
        <w:gridCol w:w="3755"/>
      </w:tblGrid>
      <w:tr w:rsidR="003263C2" w14:paraId="63C3198F"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71A92482" w14:textId="77777777" w:rsidR="003263C2" w:rsidRDefault="00A06EAF">
            <w:pPr>
              <w:ind w:left="2"/>
            </w:pPr>
            <w:r>
              <w:rPr>
                <w:rFonts w:ascii="Arial" w:eastAsia="Arial" w:hAnsi="Arial" w:cs="Arial"/>
                <w:b/>
              </w:rPr>
              <w:t>Description</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00EA7E46"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EFAFE66" w14:textId="77777777" w:rsidR="003263C2" w:rsidRDefault="00A06EAF">
            <w:pPr>
              <w:ind w:left="168"/>
            </w:pPr>
            <w:r>
              <w:rPr>
                <w:rFonts w:ascii="Arial" w:eastAsia="Arial" w:hAnsi="Arial" w:cs="Arial"/>
                <w:b/>
              </w:rPr>
              <w:t>Charge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3DFE6706" w14:textId="77777777" w:rsidR="003263C2" w:rsidRDefault="00A06EAF">
            <w:pPr>
              <w:ind w:left="168"/>
            </w:pPr>
            <w:r>
              <w:rPr>
                <w:rFonts w:ascii="Arial" w:eastAsia="Arial" w:hAnsi="Arial" w:cs="Arial"/>
                <w:b/>
              </w:rPr>
              <w:t>Comments</w:t>
            </w:r>
          </w:p>
        </w:tc>
      </w:tr>
      <w:tr w:rsidR="003263C2" w14:paraId="29F58F96"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EB86E9F" w14:textId="77777777" w:rsidR="003263C2" w:rsidRDefault="00A06EAF">
            <w:r>
              <w:rPr>
                <w:rFonts w:ascii="Arial" w:eastAsia="Arial" w:hAnsi="Arial" w:cs="Arial"/>
                <w:sz w:val="20"/>
              </w:rPr>
              <w:t>Pool towel service</w:t>
            </w:r>
          </w:p>
        </w:tc>
        <w:tc>
          <w:tcPr>
            <w:tcW w:w="2871" w:type="dxa"/>
            <w:tcBorders>
              <w:top w:val="double" w:sz="8" w:space="0" w:color="C4BD97"/>
              <w:left w:val="double" w:sz="8" w:space="0" w:color="C4BD97"/>
              <w:bottom w:val="double" w:sz="8" w:space="0" w:color="C4BD97"/>
              <w:right w:val="double" w:sz="8" w:space="0" w:color="C4BD97"/>
            </w:tcBorders>
          </w:tcPr>
          <w:p w14:paraId="1478A44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342FB73" w14:textId="77777777" w:rsidR="003263C2" w:rsidRDefault="00A06EAF">
            <w:pPr>
              <w:ind w:left="166"/>
            </w:pPr>
            <w:r>
              <w:rPr>
                <w:rFonts w:ascii="Arial" w:eastAsia="Arial" w:hAnsi="Arial" w:cs="Arial"/>
                <w:sz w:val="20"/>
              </w:rPr>
              <w:t>no</w:t>
            </w:r>
          </w:p>
        </w:tc>
        <w:tc>
          <w:tcPr>
            <w:tcW w:w="3755" w:type="dxa"/>
            <w:tcBorders>
              <w:top w:val="double" w:sz="8" w:space="0" w:color="C4BD97"/>
              <w:left w:val="double" w:sz="8" w:space="0" w:color="C4BD97"/>
              <w:bottom w:val="double" w:sz="8" w:space="0" w:color="C4BD97"/>
              <w:right w:val="double" w:sz="8" w:space="0" w:color="C4BD97"/>
            </w:tcBorders>
          </w:tcPr>
          <w:p w14:paraId="6BB56BCD" w14:textId="77777777" w:rsidR="003263C2" w:rsidRDefault="003263C2"/>
        </w:tc>
      </w:tr>
      <w:tr w:rsidR="003263C2" w14:paraId="112F09A4"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C922790" w14:textId="77777777" w:rsidR="003263C2" w:rsidRDefault="00A06EAF">
            <w:r>
              <w:rPr>
                <w:rFonts w:ascii="Arial" w:eastAsia="Arial" w:hAnsi="Arial" w:cs="Arial"/>
                <w:sz w:val="20"/>
              </w:rPr>
              <w:t>Doctor on call</w:t>
            </w:r>
          </w:p>
        </w:tc>
        <w:tc>
          <w:tcPr>
            <w:tcW w:w="2871" w:type="dxa"/>
            <w:tcBorders>
              <w:top w:val="double" w:sz="8" w:space="0" w:color="C4BD97"/>
              <w:left w:val="double" w:sz="8" w:space="0" w:color="C4BD97"/>
              <w:bottom w:val="double" w:sz="8" w:space="0" w:color="C4BD97"/>
              <w:right w:val="double" w:sz="8" w:space="0" w:color="C4BD97"/>
            </w:tcBorders>
          </w:tcPr>
          <w:p w14:paraId="1E049063"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023EDF9"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6D6D3249" w14:textId="77777777" w:rsidR="003263C2" w:rsidRDefault="003263C2"/>
        </w:tc>
      </w:tr>
      <w:tr w:rsidR="003263C2" w:rsidRPr="00F04FFA" w14:paraId="0BE5AED9"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54919A70" w14:textId="77777777" w:rsidR="003263C2" w:rsidRDefault="00A06EAF">
            <w:r>
              <w:rPr>
                <w:rFonts w:ascii="Arial" w:eastAsia="Arial" w:hAnsi="Arial" w:cs="Arial"/>
                <w:sz w:val="20"/>
              </w:rPr>
              <w:t>Wedding services</w:t>
            </w:r>
          </w:p>
        </w:tc>
        <w:tc>
          <w:tcPr>
            <w:tcW w:w="2871" w:type="dxa"/>
            <w:tcBorders>
              <w:top w:val="double" w:sz="8" w:space="0" w:color="C4BD97"/>
              <w:left w:val="double" w:sz="8" w:space="0" w:color="C4BD97"/>
              <w:bottom w:val="double" w:sz="8" w:space="0" w:color="C4BD97"/>
              <w:right w:val="double" w:sz="8" w:space="0" w:color="C4BD97"/>
            </w:tcBorders>
          </w:tcPr>
          <w:p w14:paraId="70DEADED"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9C344E0"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43360EE1" w14:textId="77777777" w:rsidR="003263C2" w:rsidRPr="00A06EAF" w:rsidRDefault="00A06EAF">
            <w:pPr>
              <w:ind w:left="166"/>
              <w:rPr>
                <w:lang w:val="en-US"/>
              </w:rPr>
            </w:pPr>
            <w:r w:rsidRPr="00A06EAF">
              <w:rPr>
                <w:rFonts w:ascii="Arial" w:eastAsia="Arial" w:hAnsi="Arial" w:cs="Arial"/>
                <w:sz w:val="20"/>
                <w:lang w:val="en-US"/>
              </w:rPr>
              <w:t xml:space="preserve">fruits / sparkling wine in room is free </w:t>
            </w:r>
          </w:p>
        </w:tc>
      </w:tr>
      <w:tr w:rsidR="003263C2" w14:paraId="716302D0"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5717DE6" w14:textId="77777777" w:rsidR="003263C2" w:rsidRDefault="00A06EAF">
            <w:r>
              <w:rPr>
                <w:rFonts w:ascii="Arial" w:eastAsia="Arial" w:hAnsi="Arial" w:cs="Arial"/>
                <w:sz w:val="20"/>
              </w:rPr>
              <w:t>Taxi service on call</w:t>
            </w:r>
          </w:p>
        </w:tc>
        <w:tc>
          <w:tcPr>
            <w:tcW w:w="2871" w:type="dxa"/>
            <w:tcBorders>
              <w:top w:val="double" w:sz="8" w:space="0" w:color="C4BD97"/>
              <w:left w:val="double" w:sz="8" w:space="0" w:color="C4BD97"/>
              <w:bottom w:val="double" w:sz="8" w:space="0" w:color="C4BD97"/>
              <w:right w:val="double" w:sz="8" w:space="0" w:color="C4BD97"/>
            </w:tcBorders>
          </w:tcPr>
          <w:p w14:paraId="6DF78378"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B7B8529" w14:textId="77777777" w:rsidR="003263C2" w:rsidRDefault="00A06EAF">
            <w:pPr>
              <w:ind w:left="166"/>
            </w:pPr>
            <w:r>
              <w:rPr>
                <w:rFonts w:ascii="Arial" w:eastAsia="Arial" w:hAnsi="Arial" w:cs="Arial"/>
                <w:sz w:val="20"/>
              </w:rPr>
              <w:t>yes</w:t>
            </w:r>
          </w:p>
        </w:tc>
        <w:tc>
          <w:tcPr>
            <w:tcW w:w="3755" w:type="dxa"/>
            <w:tcBorders>
              <w:top w:val="double" w:sz="8" w:space="0" w:color="C4BD97"/>
              <w:left w:val="double" w:sz="8" w:space="0" w:color="C4BD97"/>
              <w:bottom w:val="double" w:sz="8" w:space="0" w:color="C4BD97"/>
              <w:right w:val="double" w:sz="8" w:space="0" w:color="C4BD97"/>
            </w:tcBorders>
          </w:tcPr>
          <w:p w14:paraId="5CB04564" w14:textId="77777777" w:rsidR="003263C2" w:rsidRDefault="003263C2"/>
        </w:tc>
      </w:tr>
      <w:tr w:rsidR="003263C2" w14:paraId="4EE2B662"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7E6FDE91" w14:textId="77777777" w:rsidR="003263C2" w:rsidRDefault="00A06EAF">
            <w:r>
              <w:rPr>
                <w:rFonts w:ascii="Arial" w:eastAsia="Arial" w:hAnsi="Arial" w:cs="Arial"/>
                <w:sz w:val="20"/>
              </w:rPr>
              <w:t>Shuttle bus</w:t>
            </w:r>
          </w:p>
        </w:tc>
        <w:tc>
          <w:tcPr>
            <w:tcW w:w="2871" w:type="dxa"/>
            <w:tcBorders>
              <w:top w:val="double" w:sz="8" w:space="0" w:color="C4BD97"/>
              <w:left w:val="double" w:sz="8" w:space="0" w:color="C4BD97"/>
              <w:bottom w:val="double" w:sz="8" w:space="0" w:color="C4BD97"/>
              <w:right w:val="double" w:sz="8" w:space="0" w:color="C4BD97"/>
            </w:tcBorders>
          </w:tcPr>
          <w:p w14:paraId="24BA6E5E" w14:textId="77777777" w:rsidR="003263C2" w:rsidRDefault="00A06EAF">
            <w:pPr>
              <w:ind w:left="166"/>
            </w:pPr>
            <w:r>
              <w:rPr>
                <w:rFonts w:ascii="Arial" w:eastAsia="Arial" w:hAnsi="Arial" w:cs="Arial"/>
                <w:sz w:val="20"/>
              </w:rPr>
              <w:t>no</w:t>
            </w:r>
          </w:p>
        </w:tc>
        <w:tc>
          <w:tcPr>
            <w:tcW w:w="1152" w:type="dxa"/>
            <w:tcBorders>
              <w:top w:val="double" w:sz="8" w:space="0" w:color="C4BD97"/>
              <w:left w:val="double" w:sz="8" w:space="0" w:color="C4BD97"/>
              <w:bottom w:val="double" w:sz="8" w:space="0" w:color="C4BD97"/>
              <w:right w:val="double" w:sz="8" w:space="0" w:color="C4BD97"/>
            </w:tcBorders>
          </w:tcPr>
          <w:p w14:paraId="1F28D235" w14:textId="77777777" w:rsidR="003263C2" w:rsidRDefault="003263C2"/>
        </w:tc>
        <w:tc>
          <w:tcPr>
            <w:tcW w:w="3755" w:type="dxa"/>
            <w:tcBorders>
              <w:top w:val="double" w:sz="8" w:space="0" w:color="C4BD97"/>
              <w:left w:val="double" w:sz="8" w:space="0" w:color="C4BD97"/>
              <w:bottom w:val="double" w:sz="8" w:space="0" w:color="C4BD97"/>
              <w:right w:val="double" w:sz="8" w:space="0" w:color="C4BD97"/>
            </w:tcBorders>
          </w:tcPr>
          <w:p w14:paraId="7C150EB8" w14:textId="77777777" w:rsidR="003263C2" w:rsidRDefault="003263C2"/>
        </w:tc>
      </w:tr>
    </w:tbl>
    <w:p w14:paraId="6A7BAC15" w14:textId="77777777" w:rsidR="003263C2" w:rsidRDefault="00A06EAF">
      <w:pPr>
        <w:pBdr>
          <w:top w:val="single" w:sz="8" w:space="0" w:color="DDD9C4"/>
          <w:left w:val="single" w:sz="8" w:space="0" w:color="DDD9C4"/>
          <w:bottom w:val="single" w:sz="8" w:space="0" w:color="DDD9C4"/>
          <w:right w:val="single" w:sz="8" w:space="0" w:color="DDD9C4"/>
        </w:pBdr>
        <w:shd w:val="clear" w:color="auto" w:fill="C4BD97"/>
        <w:spacing w:after="47"/>
        <w:ind w:right="3765"/>
        <w:jc w:val="right"/>
      </w:pPr>
      <w:r>
        <w:rPr>
          <w:rFonts w:ascii="Arial" w:eastAsia="Arial" w:hAnsi="Arial" w:cs="Arial"/>
          <w:b/>
        </w:rPr>
        <w:t>*** ALL INCLUSIVE SERVICES ***</w:t>
      </w:r>
    </w:p>
    <w:tbl>
      <w:tblPr>
        <w:tblStyle w:val="TableGrid"/>
        <w:tblW w:w="11342" w:type="dxa"/>
        <w:tblInd w:w="-38" w:type="dxa"/>
        <w:tblCellMar>
          <w:top w:w="19" w:type="dxa"/>
          <w:left w:w="38" w:type="dxa"/>
          <w:right w:w="35" w:type="dxa"/>
        </w:tblCellMar>
        <w:tblLook w:val="04A0" w:firstRow="1" w:lastRow="0" w:firstColumn="1" w:lastColumn="0" w:noHBand="0" w:noVBand="1"/>
      </w:tblPr>
      <w:tblGrid>
        <w:gridCol w:w="3564"/>
        <w:gridCol w:w="2871"/>
        <w:gridCol w:w="1152"/>
        <w:gridCol w:w="3755"/>
      </w:tblGrid>
      <w:tr w:rsidR="003263C2" w14:paraId="495F28D1"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2585A3B5" w14:textId="77777777" w:rsidR="003263C2" w:rsidRDefault="00A06EAF">
            <w:pPr>
              <w:ind w:left="2"/>
            </w:pPr>
            <w:r>
              <w:rPr>
                <w:rFonts w:ascii="Arial" w:eastAsia="Arial" w:hAnsi="Arial" w:cs="Arial"/>
                <w:b/>
              </w:rPr>
              <w:t>Description</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12E616D2" w14:textId="77777777" w:rsidR="003263C2" w:rsidRDefault="00A06EAF">
            <w:pPr>
              <w:ind w:left="169"/>
            </w:pPr>
            <w:r>
              <w:rPr>
                <w:rFonts w:ascii="Arial" w:eastAsia="Arial" w:hAnsi="Arial" w:cs="Arial"/>
                <w:b/>
              </w:rPr>
              <w:t>Location</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20063562" w14:textId="77777777" w:rsidR="003263C2" w:rsidRDefault="00A06EAF">
            <w:pPr>
              <w:ind w:left="16"/>
              <w:jc w:val="center"/>
            </w:pPr>
            <w:r>
              <w:rPr>
                <w:rFonts w:ascii="Arial" w:eastAsia="Arial" w:hAnsi="Arial" w:cs="Arial"/>
                <w:b/>
              </w:rPr>
              <w:t>Time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293AA1D5" w14:textId="77777777" w:rsidR="003263C2" w:rsidRDefault="00A06EAF">
            <w:pPr>
              <w:ind w:left="168"/>
            </w:pPr>
            <w:r>
              <w:rPr>
                <w:rFonts w:ascii="Arial" w:eastAsia="Arial" w:hAnsi="Arial" w:cs="Arial"/>
                <w:b/>
              </w:rPr>
              <w:t>Comments</w:t>
            </w:r>
          </w:p>
        </w:tc>
      </w:tr>
      <w:tr w:rsidR="003263C2" w14:paraId="19D2C991"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62ADBBDB" w14:textId="529C1B02" w:rsidR="003263C2" w:rsidRDefault="00A06EAF">
            <w:r>
              <w:rPr>
                <w:rFonts w:ascii="Arial" w:eastAsia="Arial" w:hAnsi="Arial" w:cs="Arial"/>
                <w:sz w:val="20"/>
              </w:rPr>
              <w:t xml:space="preserve">Breakfast </w:t>
            </w:r>
            <w:r w:rsidR="00176B7E">
              <w:rPr>
                <w:rFonts w:ascii="Arial" w:eastAsia="Arial" w:hAnsi="Arial" w:cs="Arial"/>
                <w:sz w:val="20"/>
                <w:lang w:val="en-US"/>
              </w:rPr>
              <w:t xml:space="preserve">American </w:t>
            </w:r>
            <w:r>
              <w:rPr>
                <w:rFonts w:ascii="Arial" w:eastAsia="Arial" w:hAnsi="Arial" w:cs="Arial"/>
                <w:sz w:val="20"/>
              </w:rPr>
              <w:t>buffet</w:t>
            </w:r>
          </w:p>
        </w:tc>
        <w:tc>
          <w:tcPr>
            <w:tcW w:w="2871" w:type="dxa"/>
            <w:tcBorders>
              <w:top w:val="double" w:sz="8" w:space="0" w:color="C4BD97"/>
              <w:left w:val="double" w:sz="8" w:space="0" w:color="C4BD97"/>
              <w:bottom w:val="double" w:sz="8" w:space="0" w:color="C4BD97"/>
              <w:right w:val="double" w:sz="8" w:space="0" w:color="C4BD97"/>
            </w:tcBorders>
          </w:tcPr>
          <w:p w14:paraId="3E0CA9E9" w14:textId="77777777" w:rsidR="003263C2" w:rsidRDefault="00A06EAF">
            <w:pPr>
              <w:ind w:left="166"/>
            </w:pPr>
            <w:r>
              <w:rPr>
                <w:rFonts w:ascii="Arial" w:eastAsia="Arial" w:hAnsi="Arial" w:cs="Arial"/>
                <w:sz w:val="20"/>
              </w:rPr>
              <w:t>Restaurant</w:t>
            </w:r>
          </w:p>
        </w:tc>
        <w:tc>
          <w:tcPr>
            <w:tcW w:w="1152" w:type="dxa"/>
            <w:tcBorders>
              <w:top w:val="double" w:sz="8" w:space="0" w:color="C4BD97"/>
              <w:left w:val="double" w:sz="8" w:space="0" w:color="C4BD97"/>
              <w:bottom w:val="double" w:sz="8" w:space="0" w:color="C4BD97"/>
              <w:right w:val="double" w:sz="8" w:space="0" w:color="C4BD97"/>
            </w:tcBorders>
          </w:tcPr>
          <w:p w14:paraId="06DF11F6" w14:textId="77777777" w:rsidR="003263C2" w:rsidRDefault="00A06EAF">
            <w:pPr>
              <w:ind w:left="17"/>
              <w:jc w:val="both"/>
            </w:pPr>
            <w:r>
              <w:rPr>
                <w:rFonts w:ascii="Arial" w:eastAsia="Arial" w:hAnsi="Arial" w:cs="Arial"/>
                <w:sz w:val="20"/>
              </w:rPr>
              <w:t>07:00-10:00</w:t>
            </w:r>
          </w:p>
        </w:tc>
        <w:tc>
          <w:tcPr>
            <w:tcW w:w="3755" w:type="dxa"/>
            <w:tcBorders>
              <w:top w:val="double" w:sz="8" w:space="0" w:color="C4BD97"/>
              <w:left w:val="double" w:sz="8" w:space="0" w:color="C4BD97"/>
              <w:bottom w:val="double" w:sz="8" w:space="0" w:color="C4BD97"/>
              <w:right w:val="double" w:sz="8" w:space="0" w:color="C4BD97"/>
            </w:tcBorders>
          </w:tcPr>
          <w:p w14:paraId="36C0B454" w14:textId="77777777" w:rsidR="003263C2" w:rsidRDefault="003263C2"/>
        </w:tc>
      </w:tr>
      <w:tr w:rsidR="003263C2" w14:paraId="50D1BECC"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468B8B5A" w14:textId="77777777" w:rsidR="003263C2" w:rsidRDefault="00A06EAF">
            <w:r>
              <w:rPr>
                <w:rFonts w:ascii="Arial" w:eastAsia="Arial" w:hAnsi="Arial" w:cs="Arial"/>
                <w:sz w:val="20"/>
              </w:rPr>
              <w:t>Lunch</w:t>
            </w:r>
          </w:p>
        </w:tc>
        <w:tc>
          <w:tcPr>
            <w:tcW w:w="2871" w:type="dxa"/>
            <w:tcBorders>
              <w:top w:val="double" w:sz="8" w:space="0" w:color="C4BD97"/>
              <w:left w:val="double" w:sz="8" w:space="0" w:color="C4BD97"/>
              <w:bottom w:val="double" w:sz="8" w:space="0" w:color="C4BD97"/>
              <w:right w:val="double" w:sz="8" w:space="0" w:color="C4BD97"/>
            </w:tcBorders>
          </w:tcPr>
          <w:p w14:paraId="726DE711" w14:textId="77777777" w:rsidR="003263C2" w:rsidRDefault="00A06EAF">
            <w:pPr>
              <w:ind w:left="166"/>
            </w:pPr>
            <w:r>
              <w:rPr>
                <w:rFonts w:ascii="Arial" w:eastAsia="Arial" w:hAnsi="Arial" w:cs="Arial"/>
                <w:sz w:val="20"/>
              </w:rPr>
              <w:t>Restaurant</w:t>
            </w:r>
          </w:p>
        </w:tc>
        <w:tc>
          <w:tcPr>
            <w:tcW w:w="1152" w:type="dxa"/>
            <w:tcBorders>
              <w:top w:val="double" w:sz="8" w:space="0" w:color="C4BD97"/>
              <w:left w:val="double" w:sz="8" w:space="0" w:color="C4BD97"/>
              <w:bottom w:val="double" w:sz="8" w:space="0" w:color="C4BD97"/>
              <w:right w:val="double" w:sz="8" w:space="0" w:color="C4BD97"/>
            </w:tcBorders>
          </w:tcPr>
          <w:p w14:paraId="7D465C2D" w14:textId="77777777" w:rsidR="003263C2" w:rsidRDefault="00A06EAF">
            <w:pPr>
              <w:ind w:left="17"/>
              <w:jc w:val="both"/>
            </w:pPr>
            <w:r>
              <w:rPr>
                <w:rFonts w:ascii="Arial" w:eastAsia="Arial" w:hAnsi="Arial" w:cs="Arial"/>
                <w:sz w:val="20"/>
              </w:rPr>
              <w:t>12:30-14:30</w:t>
            </w:r>
          </w:p>
        </w:tc>
        <w:tc>
          <w:tcPr>
            <w:tcW w:w="3755" w:type="dxa"/>
            <w:tcBorders>
              <w:top w:val="double" w:sz="8" w:space="0" w:color="C4BD97"/>
              <w:left w:val="double" w:sz="8" w:space="0" w:color="C4BD97"/>
              <w:bottom w:val="double" w:sz="8" w:space="0" w:color="C4BD97"/>
              <w:right w:val="double" w:sz="8" w:space="0" w:color="C4BD97"/>
            </w:tcBorders>
          </w:tcPr>
          <w:p w14:paraId="0F4B24DC" w14:textId="77777777" w:rsidR="003263C2" w:rsidRDefault="003263C2"/>
        </w:tc>
      </w:tr>
      <w:tr w:rsidR="003263C2" w14:paraId="723AF72E"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9917EC4" w14:textId="77777777" w:rsidR="003263C2" w:rsidRDefault="00A06EAF">
            <w:r>
              <w:rPr>
                <w:rFonts w:ascii="Arial" w:eastAsia="Arial" w:hAnsi="Arial" w:cs="Arial"/>
                <w:sz w:val="20"/>
              </w:rPr>
              <w:t>Dinner</w:t>
            </w:r>
          </w:p>
        </w:tc>
        <w:tc>
          <w:tcPr>
            <w:tcW w:w="2871" w:type="dxa"/>
            <w:tcBorders>
              <w:top w:val="double" w:sz="8" w:space="0" w:color="C4BD97"/>
              <w:left w:val="double" w:sz="8" w:space="0" w:color="C4BD97"/>
              <w:bottom w:val="double" w:sz="8" w:space="0" w:color="C4BD97"/>
              <w:right w:val="double" w:sz="8" w:space="0" w:color="C4BD97"/>
            </w:tcBorders>
          </w:tcPr>
          <w:p w14:paraId="7DB8D2D5" w14:textId="77777777" w:rsidR="003263C2" w:rsidRDefault="00A06EAF">
            <w:pPr>
              <w:ind w:left="166"/>
            </w:pPr>
            <w:r>
              <w:rPr>
                <w:rFonts w:ascii="Arial" w:eastAsia="Arial" w:hAnsi="Arial" w:cs="Arial"/>
                <w:sz w:val="20"/>
              </w:rPr>
              <w:t>Restaurant</w:t>
            </w:r>
          </w:p>
        </w:tc>
        <w:tc>
          <w:tcPr>
            <w:tcW w:w="1152" w:type="dxa"/>
            <w:tcBorders>
              <w:top w:val="double" w:sz="8" w:space="0" w:color="C4BD97"/>
              <w:left w:val="double" w:sz="8" w:space="0" w:color="C4BD97"/>
              <w:bottom w:val="double" w:sz="8" w:space="0" w:color="C4BD97"/>
              <w:right w:val="double" w:sz="8" w:space="0" w:color="C4BD97"/>
            </w:tcBorders>
          </w:tcPr>
          <w:p w14:paraId="367D26F9" w14:textId="77777777" w:rsidR="003263C2" w:rsidRDefault="00A06EAF">
            <w:pPr>
              <w:ind w:left="17"/>
              <w:jc w:val="both"/>
            </w:pPr>
            <w:r>
              <w:rPr>
                <w:rFonts w:ascii="Arial" w:eastAsia="Arial" w:hAnsi="Arial" w:cs="Arial"/>
                <w:sz w:val="20"/>
              </w:rPr>
              <w:t>18:30-21:30</w:t>
            </w:r>
          </w:p>
        </w:tc>
        <w:tc>
          <w:tcPr>
            <w:tcW w:w="3755" w:type="dxa"/>
            <w:tcBorders>
              <w:top w:val="double" w:sz="8" w:space="0" w:color="C4BD97"/>
              <w:left w:val="double" w:sz="8" w:space="0" w:color="C4BD97"/>
              <w:bottom w:val="double" w:sz="8" w:space="0" w:color="C4BD97"/>
              <w:right w:val="double" w:sz="8" w:space="0" w:color="C4BD97"/>
            </w:tcBorders>
          </w:tcPr>
          <w:p w14:paraId="7A4CE004" w14:textId="77777777" w:rsidR="003263C2" w:rsidRDefault="003263C2"/>
        </w:tc>
      </w:tr>
      <w:tr w:rsidR="003263C2" w14:paraId="00DBD491" w14:textId="77777777">
        <w:trPr>
          <w:trHeight w:val="319"/>
        </w:trPr>
        <w:tc>
          <w:tcPr>
            <w:tcW w:w="3564" w:type="dxa"/>
            <w:tcBorders>
              <w:top w:val="double" w:sz="8" w:space="0" w:color="C4BD97"/>
              <w:left w:val="double" w:sz="8" w:space="0" w:color="C4BD97"/>
              <w:bottom w:val="double" w:sz="8" w:space="0" w:color="C4BD97"/>
              <w:right w:val="double" w:sz="8" w:space="0" w:color="C4BD97"/>
            </w:tcBorders>
            <w:shd w:val="clear" w:color="auto" w:fill="EEECE1"/>
          </w:tcPr>
          <w:p w14:paraId="5B29981F" w14:textId="77777777" w:rsidR="003263C2" w:rsidRDefault="00A06EAF">
            <w:pPr>
              <w:ind w:left="2"/>
            </w:pPr>
            <w:r>
              <w:rPr>
                <w:rFonts w:ascii="Arial" w:eastAsia="Arial" w:hAnsi="Arial" w:cs="Arial"/>
                <w:b/>
              </w:rPr>
              <w:t>Snacks</w:t>
            </w:r>
          </w:p>
        </w:tc>
        <w:tc>
          <w:tcPr>
            <w:tcW w:w="2871" w:type="dxa"/>
            <w:tcBorders>
              <w:top w:val="double" w:sz="8" w:space="0" w:color="C4BD97"/>
              <w:left w:val="double" w:sz="8" w:space="0" w:color="C4BD97"/>
              <w:bottom w:val="double" w:sz="8" w:space="0" w:color="C4BD97"/>
              <w:right w:val="double" w:sz="8" w:space="0" w:color="C4BD97"/>
            </w:tcBorders>
            <w:shd w:val="clear" w:color="auto" w:fill="EEECE1"/>
          </w:tcPr>
          <w:p w14:paraId="65BDB334"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990B8D8" w14:textId="77777777" w:rsidR="003263C2" w:rsidRDefault="00A06EAF">
            <w:pPr>
              <w:ind w:left="16"/>
              <w:jc w:val="center"/>
            </w:pPr>
            <w:r>
              <w:rPr>
                <w:rFonts w:ascii="Arial" w:eastAsia="Arial" w:hAnsi="Arial" w:cs="Arial"/>
                <w:b/>
              </w:rPr>
              <w:t>Time</w:t>
            </w:r>
          </w:p>
        </w:tc>
        <w:tc>
          <w:tcPr>
            <w:tcW w:w="3755" w:type="dxa"/>
            <w:tcBorders>
              <w:top w:val="double" w:sz="8" w:space="0" w:color="C4BD97"/>
              <w:left w:val="double" w:sz="8" w:space="0" w:color="C4BD97"/>
              <w:bottom w:val="double" w:sz="8" w:space="0" w:color="C4BD97"/>
              <w:right w:val="double" w:sz="8" w:space="0" w:color="C4BD97"/>
            </w:tcBorders>
            <w:shd w:val="clear" w:color="auto" w:fill="EEECE1"/>
          </w:tcPr>
          <w:p w14:paraId="000FFFFA" w14:textId="77777777" w:rsidR="003263C2" w:rsidRDefault="00A06EAF">
            <w:pPr>
              <w:ind w:left="168"/>
            </w:pPr>
            <w:r>
              <w:rPr>
                <w:rFonts w:ascii="Arial" w:eastAsia="Arial" w:hAnsi="Arial" w:cs="Arial"/>
                <w:b/>
              </w:rPr>
              <w:t>Comments</w:t>
            </w:r>
          </w:p>
        </w:tc>
      </w:tr>
      <w:tr w:rsidR="003263C2" w14:paraId="31E080FF"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C7681BE" w14:textId="77777777" w:rsidR="003263C2" w:rsidRDefault="00A06EAF">
            <w:r>
              <w:rPr>
                <w:rFonts w:ascii="Arial" w:eastAsia="Arial" w:hAnsi="Arial" w:cs="Arial"/>
                <w:sz w:val="20"/>
              </w:rPr>
              <w:t>Warm snacks</w:t>
            </w:r>
          </w:p>
        </w:tc>
        <w:tc>
          <w:tcPr>
            <w:tcW w:w="2871" w:type="dxa"/>
            <w:tcBorders>
              <w:top w:val="double" w:sz="8" w:space="0" w:color="C4BD97"/>
              <w:left w:val="double" w:sz="8" w:space="0" w:color="C4BD97"/>
              <w:bottom w:val="double" w:sz="8" w:space="0" w:color="C4BD97"/>
              <w:right w:val="double" w:sz="8" w:space="0" w:color="C4BD97"/>
            </w:tcBorders>
          </w:tcPr>
          <w:p w14:paraId="395C0698" w14:textId="48653AC5" w:rsidR="003263C2" w:rsidRPr="00176B7E" w:rsidRDefault="00176B7E">
            <w:pPr>
              <w:ind w:left="166"/>
              <w:rPr>
                <w:lang w:val="en-US"/>
              </w:rPr>
            </w:pPr>
            <w:r>
              <w:rPr>
                <w:rFonts w:ascii="Arial" w:eastAsia="Arial" w:hAnsi="Arial" w:cs="Arial"/>
                <w:sz w:val="20"/>
                <w:lang w:val="en-US"/>
              </w:rPr>
              <w:t>Snack corner</w:t>
            </w:r>
          </w:p>
        </w:tc>
        <w:tc>
          <w:tcPr>
            <w:tcW w:w="1152" w:type="dxa"/>
            <w:tcBorders>
              <w:top w:val="double" w:sz="8" w:space="0" w:color="C4BD97"/>
              <w:left w:val="double" w:sz="8" w:space="0" w:color="C4BD97"/>
              <w:bottom w:val="double" w:sz="8" w:space="0" w:color="C4BD97"/>
              <w:right w:val="double" w:sz="8" w:space="0" w:color="C4BD97"/>
            </w:tcBorders>
          </w:tcPr>
          <w:p w14:paraId="1A75D6AF" w14:textId="77777777" w:rsidR="003263C2" w:rsidRDefault="00A06EAF">
            <w:pPr>
              <w:ind w:left="17"/>
              <w:jc w:val="both"/>
            </w:pPr>
            <w:r>
              <w:rPr>
                <w:rFonts w:ascii="Arial" w:eastAsia="Arial" w:hAnsi="Arial" w:cs="Arial"/>
                <w:sz w:val="20"/>
              </w:rPr>
              <w:t>10:00-12:00</w:t>
            </w:r>
          </w:p>
        </w:tc>
        <w:tc>
          <w:tcPr>
            <w:tcW w:w="3755" w:type="dxa"/>
            <w:tcBorders>
              <w:top w:val="double" w:sz="8" w:space="0" w:color="C4BD97"/>
              <w:left w:val="double" w:sz="8" w:space="0" w:color="C4BD97"/>
              <w:bottom w:val="double" w:sz="8" w:space="0" w:color="C4BD97"/>
              <w:right w:val="double" w:sz="8" w:space="0" w:color="C4BD97"/>
            </w:tcBorders>
          </w:tcPr>
          <w:p w14:paraId="35B9BEFB" w14:textId="77777777" w:rsidR="003263C2" w:rsidRDefault="003263C2"/>
        </w:tc>
      </w:tr>
      <w:tr w:rsidR="003263C2" w14:paraId="6342D57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0CC17A00" w14:textId="77777777" w:rsidR="003263C2" w:rsidRDefault="00A06EAF">
            <w:r>
              <w:rPr>
                <w:rFonts w:ascii="Arial" w:eastAsia="Arial" w:hAnsi="Arial" w:cs="Arial"/>
                <w:sz w:val="20"/>
              </w:rPr>
              <w:t>Various snacks</w:t>
            </w:r>
          </w:p>
        </w:tc>
        <w:tc>
          <w:tcPr>
            <w:tcW w:w="2871" w:type="dxa"/>
            <w:tcBorders>
              <w:top w:val="double" w:sz="8" w:space="0" w:color="C4BD97"/>
              <w:left w:val="double" w:sz="8" w:space="0" w:color="C4BD97"/>
              <w:bottom w:val="double" w:sz="8" w:space="0" w:color="C4BD97"/>
              <w:right w:val="double" w:sz="8" w:space="0" w:color="C4BD97"/>
            </w:tcBorders>
          </w:tcPr>
          <w:p w14:paraId="757210C9" w14:textId="4BBE52DE" w:rsidR="003263C2" w:rsidRDefault="00176B7E">
            <w:pPr>
              <w:ind w:left="166"/>
            </w:pPr>
            <w:r>
              <w:rPr>
                <w:rFonts w:ascii="Arial" w:eastAsia="Arial" w:hAnsi="Arial" w:cs="Arial"/>
                <w:sz w:val="20"/>
                <w:lang w:val="en-US"/>
              </w:rPr>
              <w:t>Snack corner</w:t>
            </w:r>
          </w:p>
        </w:tc>
        <w:tc>
          <w:tcPr>
            <w:tcW w:w="1152" w:type="dxa"/>
            <w:tcBorders>
              <w:top w:val="double" w:sz="8" w:space="0" w:color="C4BD97"/>
              <w:left w:val="double" w:sz="8" w:space="0" w:color="C4BD97"/>
              <w:bottom w:val="double" w:sz="8" w:space="0" w:color="C4BD97"/>
              <w:right w:val="double" w:sz="8" w:space="0" w:color="C4BD97"/>
            </w:tcBorders>
          </w:tcPr>
          <w:p w14:paraId="33FAF777" w14:textId="77777777" w:rsidR="003263C2" w:rsidRDefault="00A06EAF">
            <w:pPr>
              <w:ind w:left="17"/>
              <w:jc w:val="both"/>
            </w:pPr>
            <w:r>
              <w:rPr>
                <w:rFonts w:ascii="Arial" w:eastAsia="Arial" w:hAnsi="Arial" w:cs="Arial"/>
                <w:sz w:val="20"/>
              </w:rPr>
              <w:t>15:00-18:00</w:t>
            </w:r>
          </w:p>
        </w:tc>
        <w:tc>
          <w:tcPr>
            <w:tcW w:w="3755" w:type="dxa"/>
            <w:tcBorders>
              <w:top w:val="double" w:sz="8" w:space="0" w:color="C4BD97"/>
              <w:left w:val="double" w:sz="8" w:space="0" w:color="C4BD97"/>
              <w:bottom w:val="double" w:sz="8" w:space="0" w:color="C4BD97"/>
              <w:right w:val="double" w:sz="8" w:space="0" w:color="C4BD97"/>
            </w:tcBorders>
          </w:tcPr>
          <w:p w14:paraId="3DF4613A" w14:textId="77777777" w:rsidR="003263C2" w:rsidRDefault="003263C2"/>
        </w:tc>
      </w:tr>
      <w:tr w:rsidR="003263C2" w14:paraId="06A971C8"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16044FE9" w14:textId="77777777" w:rsidR="003263C2" w:rsidRDefault="00A06EAF">
            <w:r>
              <w:rPr>
                <w:rFonts w:ascii="Arial" w:eastAsia="Arial" w:hAnsi="Arial" w:cs="Arial"/>
                <w:sz w:val="20"/>
              </w:rPr>
              <w:t>Ice Cream</w:t>
            </w:r>
          </w:p>
        </w:tc>
        <w:tc>
          <w:tcPr>
            <w:tcW w:w="2871" w:type="dxa"/>
            <w:tcBorders>
              <w:top w:val="double" w:sz="8" w:space="0" w:color="C4BD97"/>
              <w:left w:val="double" w:sz="8" w:space="0" w:color="C4BD97"/>
              <w:bottom w:val="double" w:sz="8" w:space="0" w:color="C4BD97"/>
              <w:right w:val="double" w:sz="8" w:space="0" w:color="C4BD97"/>
            </w:tcBorders>
          </w:tcPr>
          <w:p w14:paraId="3E7A6607" w14:textId="4EE80412" w:rsidR="003263C2" w:rsidRPr="00176B7E" w:rsidRDefault="00A06EAF">
            <w:pPr>
              <w:ind w:left="166"/>
              <w:rPr>
                <w:lang w:val="en-US"/>
              </w:rPr>
            </w:pPr>
            <w:r>
              <w:rPr>
                <w:rFonts w:ascii="Arial" w:eastAsia="Arial" w:hAnsi="Arial" w:cs="Arial"/>
                <w:sz w:val="20"/>
              </w:rPr>
              <w:t>Pool bar</w:t>
            </w:r>
            <w:r w:rsidR="00176B7E">
              <w:rPr>
                <w:rFonts w:ascii="Arial" w:eastAsia="Arial" w:hAnsi="Arial" w:cs="Arial"/>
                <w:sz w:val="20"/>
                <w:lang w:val="en-US"/>
              </w:rPr>
              <w:t xml:space="preserve"> &amp; during meals</w:t>
            </w:r>
          </w:p>
        </w:tc>
        <w:tc>
          <w:tcPr>
            <w:tcW w:w="1152" w:type="dxa"/>
            <w:tcBorders>
              <w:top w:val="double" w:sz="8" w:space="0" w:color="C4BD97"/>
              <w:left w:val="double" w:sz="8" w:space="0" w:color="C4BD97"/>
              <w:bottom w:val="double" w:sz="8" w:space="0" w:color="C4BD97"/>
              <w:right w:val="double" w:sz="8" w:space="0" w:color="C4BD97"/>
            </w:tcBorders>
          </w:tcPr>
          <w:p w14:paraId="78A8DFD9" w14:textId="77777777" w:rsidR="003263C2" w:rsidRDefault="00A06EAF">
            <w:pPr>
              <w:ind w:left="17"/>
              <w:jc w:val="both"/>
            </w:pPr>
            <w:r>
              <w:rPr>
                <w:rFonts w:ascii="Arial" w:eastAsia="Arial" w:hAnsi="Arial" w:cs="Arial"/>
                <w:sz w:val="20"/>
              </w:rPr>
              <w:t>15:00-17:00</w:t>
            </w:r>
          </w:p>
        </w:tc>
        <w:tc>
          <w:tcPr>
            <w:tcW w:w="3755" w:type="dxa"/>
            <w:tcBorders>
              <w:top w:val="double" w:sz="8" w:space="0" w:color="C4BD97"/>
              <w:left w:val="double" w:sz="8" w:space="0" w:color="C4BD97"/>
              <w:bottom w:val="double" w:sz="8" w:space="0" w:color="C4BD97"/>
              <w:right w:val="double" w:sz="8" w:space="0" w:color="C4BD97"/>
            </w:tcBorders>
          </w:tcPr>
          <w:p w14:paraId="01A088B6" w14:textId="77777777" w:rsidR="003263C2" w:rsidRDefault="003263C2"/>
        </w:tc>
      </w:tr>
      <w:tr w:rsidR="003263C2" w14:paraId="2CD0F0B5" w14:textId="77777777">
        <w:trPr>
          <w:trHeight w:val="276"/>
        </w:trPr>
        <w:tc>
          <w:tcPr>
            <w:tcW w:w="3564" w:type="dxa"/>
            <w:tcBorders>
              <w:top w:val="double" w:sz="8" w:space="0" w:color="C4BD97"/>
              <w:left w:val="double" w:sz="8" w:space="0" w:color="C4BD97"/>
              <w:bottom w:val="double" w:sz="8" w:space="0" w:color="C4BD97"/>
              <w:right w:val="double" w:sz="8" w:space="0" w:color="C4BD97"/>
            </w:tcBorders>
          </w:tcPr>
          <w:p w14:paraId="2D7EB9F5" w14:textId="77777777" w:rsidR="003263C2" w:rsidRDefault="00A06EAF">
            <w:r>
              <w:rPr>
                <w:rFonts w:ascii="Arial" w:eastAsia="Arial" w:hAnsi="Arial" w:cs="Arial"/>
                <w:sz w:val="20"/>
              </w:rPr>
              <w:t>Cookies</w:t>
            </w:r>
          </w:p>
        </w:tc>
        <w:tc>
          <w:tcPr>
            <w:tcW w:w="2871" w:type="dxa"/>
            <w:tcBorders>
              <w:top w:val="double" w:sz="8" w:space="0" w:color="C4BD97"/>
              <w:left w:val="double" w:sz="8" w:space="0" w:color="C4BD97"/>
              <w:bottom w:val="double" w:sz="8" w:space="0" w:color="C4BD97"/>
              <w:right w:val="double" w:sz="8" w:space="0" w:color="C4BD97"/>
            </w:tcBorders>
          </w:tcPr>
          <w:p w14:paraId="71B0C918" w14:textId="4B0A1D73" w:rsidR="003263C2" w:rsidRDefault="00176B7E">
            <w:pPr>
              <w:ind w:left="166"/>
            </w:pPr>
            <w:r>
              <w:rPr>
                <w:rFonts w:ascii="Arial" w:eastAsia="Arial" w:hAnsi="Arial" w:cs="Arial"/>
                <w:sz w:val="20"/>
                <w:lang w:val="en-US"/>
              </w:rPr>
              <w:t>Snack corner</w:t>
            </w:r>
          </w:p>
        </w:tc>
        <w:tc>
          <w:tcPr>
            <w:tcW w:w="1152" w:type="dxa"/>
            <w:tcBorders>
              <w:top w:val="double" w:sz="8" w:space="0" w:color="C4BD97"/>
              <w:left w:val="double" w:sz="8" w:space="0" w:color="C4BD97"/>
              <w:bottom w:val="double" w:sz="8" w:space="0" w:color="C4BD97"/>
              <w:right w:val="double" w:sz="8" w:space="0" w:color="C4BD97"/>
            </w:tcBorders>
          </w:tcPr>
          <w:p w14:paraId="261F9D83" w14:textId="77777777" w:rsidR="003263C2" w:rsidRDefault="00A06EAF">
            <w:pPr>
              <w:ind w:left="17"/>
              <w:jc w:val="both"/>
            </w:pPr>
            <w:r>
              <w:rPr>
                <w:rFonts w:ascii="Arial" w:eastAsia="Arial" w:hAnsi="Arial" w:cs="Arial"/>
                <w:sz w:val="20"/>
              </w:rPr>
              <w:t>16:00-17:00</w:t>
            </w:r>
          </w:p>
        </w:tc>
        <w:tc>
          <w:tcPr>
            <w:tcW w:w="3755" w:type="dxa"/>
            <w:tcBorders>
              <w:top w:val="double" w:sz="8" w:space="0" w:color="C4BD97"/>
              <w:left w:val="double" w:sz="8" w:space="0" w:color="C4BD97"/>
              <w:bottom w:val="double" w:sz="8" w:space="0" w:color="C4BD97"/>
              <w:right w:val="double" w:sz="8" w:space="0" w:color="C4BD97"/>
            </w:tcBorders>
          </w:tcPr>
          <w:p w14:paraId="25EA6928" w14:textId="77777777" w:rsidR="003263C2" w:rsidRDefault="003263C2"/>
        </w:tc>
      </w:tr>
    </w:tbl>
    <w:p w14:paraId="66AF2D0A" w14:textId="77777777" w:rsidR="003263C2" w:rsidRDefault="00A06EAF">
      <w:pPr>
        <w:tabs>
          <w:tab w:val="center" w:pos="4117"/>
          <w:tab w:val="center" w:pos="6966"/>
        </w:tabs>
        <w:spacing w:after="0"/>
      </w:pPr>
      <w:r>
        <w:rPr>
          <w:rFonts w:ascii="Arial" w:eastAsia="Arial" w:hAnsi="Arial" w:cs="Arial"/>
          <w:sz w:val="20"/>
        </w:rPr>
        <w:t>Cold snacks</w:t>
      </w:r>
      <w:r>
        <w:rPr>
          <w:rFonts w:ascii="Arial" w:eastAsia="Arial" w:hAnsi="Arial" w:cs="Arial"/>
          <w:sz w:val="20"/>
        </w:rPr>
        <w:tab/>
        <w:t>Main bar</w:t>
      </w:r>
      <w:r>
        <w:rPr>
          <w:rFonts w:ascii="Arial" w:eastAsia="Arial" w:hAnsi="Arial" w:cs="Arial"/>
          <w:sz w:val="20"/>
        </w:rPr>
        <w:tab/>
        <w:t>22:00-23:00</w:t>
      </w:r>
    </w:p>
    <w:tbl>
      <w:tblPr>
        <w:tblStyle w:val="TableGrid"/>
        <w:tblW w:w="11342" w:type="dxa"/>
        <w:tblInd w:w="-38" w:type="dxa"/>
        <w:tblCellMar>
          <w:top w:w="17" w:type="dxa"/>
        </w:tblCellMar>
        <w:tblLook w:val="04A0" w:firstRow="1" w:lastRow="0" w:firstColumn="1" w:lastColumn="0" w:noHBand="0" w:noVBand="1"/>
      </w:tblPr>
      <w:tblGrid>
        <w:gridCol w:w="30"/>
        <w:gridCol w:w="3527"/>
        <w:gridCol w:w="30"/>
        <w:gridCol w:w="846"/>
        <w:gridCol w:w="1988"/>
        <w:gridCol w:w="29"/>
        <w:gridCol w:w="1149"/>
        <w:gridCol w:w="3714"/>
        <w:gridCol w:w="29"/>
      </w:tblGrid>
      <w:tr w:rsidR="003263C2" w14:paraId="6FC11C6B" w14:textId="77777777">
        <w:trPr>
          <w:gridBefore w:val="1"/>
          <w:wBefore w:w="30"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695FB7F0" w14:textId="77777777" w:rsidR="003263C2" w:rsidRDefault="00A06EAF">
            <w:pPr>
              <w:ind w:left="2"/>
            </w:pPr>
            <w:r>
              <w:rPr>
                <w:rFonts w:ascii="Arial" w:eastAsia="Arial" w:hAnsi="Arial" w:cs="Arial"/>
                <w:b/>
              </w:rPr>
              <w:t>Local beverages</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18207431"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301634E6" w14:textId="77777777" w:rsidR="003263C2" w:rsidRDefault="00A06EAF">
            <w:pPr>
              <w:ind w:right="19"/>
              <w:jc w:val="center"/>
            </w:pPr>
            <w:r>
              <w:rPr>
                <w:rFonts w:ascii="Arial" w:eastAsia="Arial" w:hAnsi="Arial" w:cs="Arial"/>
                <w:b/>
              </w:rPr>
              <w:t>Time</w:t>
            </w:r>
          </w:p>
        </w:tc>
        <w:tc>
          <w:tcPr>
            <w:tcW w:w="3755" w:type="dxa"/>
            <w:gridSpan w:val="2"/>
            <w:tcBorders>
              <w:top w:val="double" w:sz="8" w:space="0" w:color="C4BD97"/>
              <w:left w:val="double" w:sz="8" w:space="0" w:color="C4BD97"/>
              <w:bottom w:val="double" w:sz="8" w:space="0" w:color="C4BD97"/>
              <w:right w:val="double" w:sz="8" w:space="0" w:color="C4BD97"/>
            </w:tcBorders>
            <w:shd w:val="clear" w:color="auto" w:fill="EEECE1"/>
          </w:tcPr>
          <w:p w14:paraId="5EF81EC4" w14:textId="77777777" w:rsidR="003263C2" w:rsidRDefault="00A06EAF">
            <w:pPr>
              <w:ind w:left="168"/>
            </w:pPr>
            <w:r>
              <w:rPr>
                <w:rFonts w:ascii="Arial" w:eastAsia="Arial" w:hAnsi="Arial" w:cs="Arial"/>
                <w:b/>
              </w:rPr>
              <w:t>Comments</w:t>
            </w:r>
          </w:p>
        </w:tc>
      </w:tr>
      <w:tr w:rsidR="003263C2" w14:paraId="27C2B069"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E6C1F31" w14:textId="77777777" w:rsidR="003263C2" w:rsidRPr="00A06EAF" w:rsidRDefault="00A06EAF">
            <w:pPr>
              <w:rPr>
                <w:lang w:val="en-US"/>
              </w:rPr>
            </w:pPr>
            <w:r w:rsidRPr="00A06EAF">
              <w:rPr>
                <w:rFonts w:ascii="Arial" w:eastAsia="Arial" w:hAnsi="Arial" w:cs="Arial"/>
                <w:sz w:val="20"/>
                <w:lang w:val="en-US"/>
              </w:rPr>
              <w:t>Local bev. vodka,brandy,whisky,gin</w:t>
            </w:r>
          </w:p>
        </w:tc>
        <w:tc>
          <w:tcPr>
            <w:tcW w:w="2871" w:type="dxa"/>
            <w:gridSpan w:val="3"/>
            <w:tcBorders>
              <w:top w:val="double" w:sz="8" w:space="0" w:color="C4BD97"/>
              <w:left w:val="double" w:sz="8" w:space="0" w:color="C4BD97"/>
              <w:bottom w:val="double" w:sz="8" w:space="0" w:color="C4BD97"/>
              <w:right w:val="double" w:sz="8" w:space="0" w:color="C4BD97"/>
            </w:tcBorders>
          </w:tcPr>
          <w:p w14:paraId="74F59169"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BD85798" w14:textId="70A9AF28" w:rsidR="003263C2" w:rsidRDefault="00A06EAF">
            <w:pPr>
              <w:ind w:left="17"/>
              <w:jc w:val="both"/>
            </w:pPr>
            <w:r>
              <w:rPr>
                <w:rFonts w:ascii="Arial" w:eastAsia="Arial" w:hAnsi="Arial" w:cs="Arial"/>
                <w:sz w:val="20"/>
              </w:rPr>
              <w:t>1</w:t>
            </w:r>
            <w:r w:rsidR="00176B7E">
              <w:rPr>
                <w:rFonts w:ascii="Arial" w:eastAsia="Arial" w:hAnsi="Arial" w:cs="Arial"/>
                <w:sz w:val="20"/>
                <w:lang w:val="en-US"/>
              </w:rPr>
              <w:t>2</w:t>
            </w:r>
            <w:r>
              <w:rPr>
                <w:rFonts w:ascii="Arial" w:eastAsia="Arial" w:hAnsi="Arial" w:cs="Arial"/>
                <w:sz w:val="20"/>
              </w:rPr>
              <w:t>:00-23:30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05A50BCF" w14:textId="77777777" w:rsidR="003263C2" w:rsidRDefault="003263C2"/>
        </w:tc>
      </w:tr>
      <w:tr w:rsidR="003263C2" w14:paraId="015C923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2F66610" w14:textId="77777777" w:rsidR="003263C2" w:rsidRDefault="00A06EAF">
            <w:r>
              <w:rPr>
                <w:rFonts w:ascii="Arial" w:eastAsia="Arial" w:hAnsi="Arial" w:cs="Arial"/>
                <w:sz w:val="20"/>
              </w:rPr>
              <w:t>Local beverages liquers</w:t>
            </w:r>
          </w:p>
        </w:tc>
        <w:tc>
          <w:tcPr>
            <w:tcW w:w="2871" w:type="dxa"/>
            <w:gridSpan w:val="3"/>
            <w:tcBorders>
              <w:top w:val="double" w:sz="8" w:space="0" w:color="C4BD97"/>
              <w:left w:val="double" w:sz="8" w:space="0" w:color="C4BD97"/>
              <w:bottom w:val="double" w:sz="8" w:space="0" w:color="C4BD97"/>
              <w:right w:val="double" w:sz="8" w:space="0" w:color="C4BD97"/>
            </w:tcBorders>
          </w:tcPr>
          <w:p w14:paraId="71B65D4F"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C26964F" w14:textId="0B8D54F3" w:rsidR="003263C2" w:rsidRDefault="00A06EAF">
            <w:pPr>
              <w:ind w:left="17"/>
              <w:jc w:val="both"/>
            </w:pPr>
            <w:r>
              <w:rPr>
                <w:rFonts w:ascii="Arial" w:eastAsia="Arial" w:hAnsi="Arial" w:cs="Arial"/>
                <w:sz w:val="20"/>
              </w:rPr>
              <w:t>1</w:t>
            </w:r>
            <w:r w:rsidR="00176B7E">
              <w:rPr>
                <w:rFonts w:ascii="Arial" w:eastAsia="Arial" w:hAnsi="Arial" w:cs="Arial"/>
                <w:sz w:val="20"/>
                <w:lang w:val="en-US"/>
              </w:rPr>
              <w:t>2</w:t>
            </w:r>
            <w:r>
              <w:rPr>
                <w:rFonts w:ascii="Arial" w:eastAsia="Arial" w:hAnsi="Arial" w:cs="Arial"/>
                <w:sz w:val="20"/>
              </w:rPr>
              <w:t>:00-23:30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6F614337" w14:textId="77777777" w:rsidR="003263C2" w:rsidRDefault="003263C2"/>
        </w:tc>
      </w:tr>
      <w:tr w:rsidR="003263C2" w14:paraId="114E41E7"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76102FE" w14:textId="77777777" w:rsidR="003263C2" w:rsidRDefault="00A06EAF">
            <w:r>
              <w:rPr>
                <w:rFonts w:ascii="Arial" w:eastAsia="Arial" w:hAnsi="Arial" w:cs="Arial"/>
                <w:sz w:val="20"/>
              </w:rPr>
              <w:t>Local beverages draft beer</w:t>
            </w:r>
          </w:p>
        </w:tc>
        <w:tc>
          <w:tcPr>
            <w:tcW w:w="2871" w:type="dxa"/>
            <w:gridSpan w:val="3"/>
            <w:tcBorders>
              <w:top w:val="double" w:sz="8" w:space="0" w:color="C4BD97"/>
              <w:left w:val="double" w:sz="8" w:space="0" w:color="C4BD97"/>
              <w:bottom w:val="double" w:sz="8" w:space="0" w:color="C4BD97"/>
              <w:right w:val="double" w:sz="8" w:space="0" w:color="C4BD97"/>
            </w:tcBorders>
          </w:tcPr>
          <w:p w14:paraId="3FBCB606"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59FCAC3"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1E3278BA" w14:textId="77777777" w:rsidR="003263C2" w:rsidRDefault="003263C2"/>
        </w:tc>
      </w:tr>
      <w:tr w:rsidR="003263C2" w14:paraId="5DC6CDE0" w14:textId="77777777">
        <w:trPr>
          <w:gridBefore w:val="1"/>
          <w:wBefore w:w="30" w:type="dxa"/>
          <w:trHeight w:val="277"/>
        </w:trPr>
        <w:tc>
          <w:tcPr>
            <w:tcW w:w="3564" w:type="dxa"/>
            <w:gridSpan w:val="2"/>
            <w:tcBorders>
              <w:top w:val="double" w:sz="8" w:space="0" w:color="C4BD97"/>
              <w:left w:val="double" w:sz="8" w:space="0" w:color="C4BD97"/>
              <w:bottom w:val="double" w:sz="8" w:space="0" w:color="C4BD97"/>
              <w:right w:val="double" w:sz="8" w:space="0" w:color="C4BD97"/>
            </w:tcBorders>
          </w:tcPr>
          <w:p w14:paraId="0242F597" w14:textId="77777777" w:rsidR="003263C2" w:rsidRDefault="00A06EAF">
            <w:r>
              <w:rPr>
                <w:rFonts w:ascii="Arial" w:eastAsia="Arial" w:hAnsi="Arial" w:cs="Arial"/>
                <w:sz w:val="20"/>
              </w:rPr>
              <w:t>Local beverages wine</w:t>
            </w:r>
          </w:p>
        </w:tc>
        <w:tc>
          <w:tcPr>
            <w:tcW w:w="2871" w:type="dxa"/>
            <w:gridSpan w:val="3"/>
            <w:tcBorders>
              <w:top w:val="double" w:sz="8" w:space="0" w:color="C4BD97"/>
              <w:left w:val="double" w:sz="8" w:space="0" w:color="C4BD97"/>
              <w:bottom w:val="double" w:sz="8" w:space="0" w:color="C4BD97"/>
              <w:right w:val="double" w:sz="8" w:space="0" w:color="C4BD97"/>
            </w:tcBorders>
          </w:tcPr>
          <w:p w14:paraId="5DD45DF2"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72500AE"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2197F60B" w14:textId="77777777" w:rsidR="003263C2" w:rsidRDefault="003263C2"/>
        </w:tc>
      </w:tr>
      <w:tr w:rsidR="003263C2" w14:paraId="19BED10D"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ED4E7F6" w14:textId="77777777" w:rsidR="003263C2" w:rsidRDefault="00A06EAF">
            <w:r>
              <w:rPr>
                <w:rFonts w:ascii="Arial" w:eastAsia="Arial" w:hAnsi="Arial" w:cs="Arial"/>
                <w:sz w:val="20"/>
              </w:rPr>
              <w:t>Local beverages juices</w:t>
            </w:r>
          </w:p>
        </w:tc>
        <w:tc>
          <w:tcPr>
            <w:tcW w:w="2871" w:type="dxa"/>
            <w:gridSpan w:val="3"/>
            <w:tcBorders>
              <w:top w:val="double" w:sz="8" w:space="0" w:color="C4BD97"/>
              <w:left w:val="double" w:sz="8" w:space="0" w:color="C4BD97"/>
              <w:bottom w:val="double" w:sz="8" w:space="0" w:color="C4BD97"/>
              <w:right w:val="double" w:sz="8" w:space="0" w:color="C4BD97"/>
            </w:tcBorders>
          </w:tcPr>
          <w:p w14:paraId="38D39D30"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9420598"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64DD52D0" w14:textId="77777777" w:rsidR="003263C2" w:rsidRDefault="003263C2"/>
        </w:tc>
      </w:tr>
      <w:tr w:rsidR="003263C2" w14:paraId="2B1D5B6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866B13F" w14:textId="77777777" w:rsidR="003263C2" w:rsidRDefault="00A06EAF">
            <w:r>
              <w:rPr>
                <w:rFonts w:ascii="Arial" w:eastAsia="Arial" w:hAnsi="Arial" w:cs="Arial"/>
                <w:sz w:val="20"/>
              </w:rPr>
              <w:t>Local beverages soft drinks</w:t>
            </w:r>
          </w:p>
        </w:tc>
        <w:tc>
          <w:tcPr>
            <w:tcW w:w="2871" w:type="dxa"/>
            <w:gridSpan w:val="3"/>
            <w:tcBorders>
              <w:top w:val="double" w:sz="8" w:space="0" w:color="C4BD97"/>
              <w:left w:val="double" w:sz="8" w:space="0" w:color="C4BD97"/>
              <w:bottom w:val="double" w:sz="8" w:space="0" w:color="C4BD97"/>
              <w:right w:val="double" w:sz="8" w:space="0" w:color="C4BD97"/>
            </w:tcBorders>
          </w:tcPr>
          <w:p w14:paraId="26AA895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7763A512"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44C094E8" w14:textId="77777777" w:rsidR="003263C2" w:rsidRDefault="003263C2"/>
        </w:tc>
      </w:tr>
      <w:tr w:rsidR="003263C2" w14:paraId="77C2C9DD"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0475C93" w14:textId="77777777" w:rsidR="003263C2" w:rsidRDefault="00A06EAF">
            <w:r>
              <w:rPr>
                <w:rFonts w:ascii="Arial" w:eastAsia="Arial" w:hAnsi="Arial" w:cs="Arial"/>
                <w:sz w:val="20"/>
              </w:rPr>
              <w:t>Local beverages mineral water</w:t>
            </w:r>
          </w:p>
        </w:tc>
        <w:tc>
          <w:tcPr>
            <w:tcW w:w="2871" w:type="dxa"/>
            <w:gridSpan w:val="3"/>
            <w:tcBorders>
              <w:top w:val="double" w:sz="8" w:space="0" w:color="C4BD97"/>
              <w:left w:val="double" w:sz="8" w:space="0" w:color="C4BD97"/>
              <w:bottom w:val="double" w:sz="8" w:space="0" w:color="C4BD97"/>
              <w:right w:val="double" w:sz="8" w:space="0" w:color="C4BD97"/>
            </w:tcBorders>
          </w:tcPr>
          <w:p w14:paraId="6CB7400D"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4D212BF5"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0CA02BF3" w14:textId="77777777" w:rsidR="003263C2" w:rsidRDefault="003263C2"/>
        </w:tc>
      </w:tr>
      <w:tr w:rsidR="003263C2" w14:paraId="0CA47C84"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6C71328" w14:textId="77777777" w:rsidR="003263C2" w:rsidRDefault="00A06EAF">
            <w:r>
              <w:rPr>
                <w:rFonts w:ascii="Arial" w:eastAsia="Arial" w:hAnsi="Arial" w:cs="Arial"/>
                <w:sz w:val="20"/>
              </w:rPr>
              <w:t>Local beverages tea &amp; coffee</w:t>
            </w:r>
          </w:p>
        </w:tc>
        <w:tc>
          <w:tcPr>
            <w:tcW w:w="2871" w:type="dxa"/>
            <w:gridSpan w:val="3"/>
            <w:tcBorders>
              <w:top w:val="double" w:sz="8" w:space="0" w:color="C4BD97"/>
              <w:left w:val="double" w:sz="8" w:space="0" w:color="C4BD97"/>
              <w:bottom w:val="double" w:sz="8" w:space="0" w:color="C4BD97"/>
              <w:right w:val="double" w:sz="8" w:space="0" w:color="C4BD97"/>
            </w:tcBorders>
          </w:tcPr>
          <w:p w14:paraId="1E36A05A"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30B266BA" w14:textId="77777777" w:rsidR="003263C2" w:rsidRDefault="00A06EAF">
            <w:pPr>
              <w:jc w:val="both"/>
            </w:pPr>
            <w:r>
              <w:rPr>
                <w:rFonts w:ascii="Arial" w:eastAsia="Arial" w:hAnsi="Arial" w:cs="Arial"/>
                <w:sz w:val="20"/>
              </w:rPr>
              <w:t>10:00-23:30</w:t>
            </w:r>
          </w:p>
        </w:tc>
        <w:tc>
          <w:tcPr>
            <w:tcW w:w="3755" w:type="dxa"/>
            <w:gridSpan w:val="2"/>
            <w:tcBorders>
              <w:top w:val="double" w:sz="8" w:space="0" w:color="C4BD97"/>
              <w:left w:val="double" w:sz="8" w:space="0" w:color="C4BD97"/>
              <w:bottom w:val="double" w:sz="8" w:space="0" w:color="C4BD97"/>
              <w:right w:val="double" w:sz="8" w:space="0" w:color="C4BD97"/>
            </w:tcBorders>
          </w:tcPr>
          <w:p w14:paraId="471BB2BB" w14:textId="77777777" w:rsidR="003263C2" w:rsidRDefault="003263C2"/>
        </w:tc>
      </w:tr>
      <w:tr w:rsidR="003263C2" w14:paraId="42BCA6DF" w14:textId="77777777">
        <w:trPr>
          <w:gridBefore w:val="1"/>
          <w:wBefore w:w="30"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1D49797F" w14:textId="77777777" w:rsidR="003263C2" w:rsidRDefault="00A06EAF">
            <w:pPr>
              <w:ind w:left="2"/>
            </w:pPr>
            <w:r>
              <w:rPr>
                <w:rFonts w:ascii="Arial" w:eastAsia="Arial" w:hAnsi="Arial" w:cs="Arial"/>
                <w:b/>
              </w:rPr>
              <w:t>Entertainment</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26C6B0B0"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2F752894" w14:textId="77777777" w:rsidR="003263C2" w:rsidRDefault="00A06EAF">
            <w:pPr>
              <w:ind w:right="19"/>
              <w:jc w:val="center"/>
            </w:pPr>
            <w:r>
              <w:rPr>
                <w:rFonts w:ascii="Arial" w:eastAsia="Arial" w:hAnsi="Arial" w:cs="Arial"/>
                <w:b/>
              </w:rPr>
              <w:t>Time</w:t>
            </w:r>
          </w:p>
        </w:tc>
        <w:tc>
          <w:tcPr>
            <w:tcW w:w="3755" w:type="dxa"/>
            <w:gridSpan w:val="2"/>
            <w:tcBorders>
              <w:top w:val="double" w:sz="8" w:space="0" w:color="C4BD97"/>
              <w:left w:val="double" w:sz="8" w:space="0" w:color="C4BD97"/>
              <w:bottom w:val="double" w:sz="8" w:space="0" w:color="C4BD97"/>
              <w:right w:val="double" w:sz="8" w:space="0" w:color="C4BD97"/>
            </w:tcBorders>
            <w:shd w:val="clear" w:color="auto" w:fill="EEECE1"/>
          </w:tcPr>
          <w:p w14:paraId="3CA28B09" w14:textId="77777777" w:rsidR="003263C2" w:rsidRDefault="00A06EAF">
            <w:pPr>
              <w:ind w:left="168"/>
            </w:pPr>
            <w:r>
              <w:rPr>
                <w:rFonts w:ascii="Arial" w:eastAsia="Arial" w:hAnsi="Arial" w:cs="Arial"/>
                <w:b/>
              </w:rPr>
              <w:t>Comments</w:t>
            </w:r>
          </w:p>
        </w:tc>
      </w:tr>
      <w:tr w:rsidR="003263C2" w14:paraId="77F634F5"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A5A813E" w14:textId="77777777" w:rsidR="003263C2" w:rsidRDefault="00A06EAF">
            <w:r>
              <w:rPr>
                <w:rFonts w:ascii="Arial" w:eastAsia="Arial" w:hAnsi="Arial" w:cs="Arial"/>
                <w:sz w:val="20"/>
              </w:rPr>
              <w:t>Greek evening</w:t>
            </w:r>
          </w:p>
        </w:tc>
        <w:tc>
          <w:tcPr>
            <w:tcW w:w="2871" w:type="dxa"/>
            <w:gridSpan w:val="3"/>
            <w:tcBorders>
              <w:top w:val="double" w:sz="8" w:space="0" w:color="C4BD97"/>
              <w:left w:val="double" w:sz="8" w:space="0" w:color="C4BD97"/>
              <w:bottom w:val="double" w:sz="8" w:space="0" w:color="C4BD97"/>
              <w:right w:val="double" w:sz="8" w:space="0" w:color="C4BD97"/>
            </w:tcBorders>
          </w:tcPr>
          <w:p w14:paraId="5D1D0542" w14:textId="77777777" w:rsidR="003263C2" w:rsidRDefault="00A06EAF">
            <w:pPr>
              <w:ind w:left="166"/>
            </w:pPr>
            <w:r>
              <w:rPr>
                <w:rFonts w:ascii="Arial" w:eastAsia="Arial" w:hAnsi="Arial" w:cs="Arial"/>
                <w:sz w:val="20"/>
              </w:rPr>
              <w:t>yes / 1x a week</w:t>
            </w:r>
          </w:p>
        </w:tc>
        <w:tc>
          <w:tcPr>
            <w:tcW w:w="1152" w:type="dxa"/>
            <w:tcBorders>
              <w:top w:val="double" w:sz="8" w:space="0" w:color="C4BD97"/>
              <w:left w:val="double" w:sz="8" w:space="0" w:color="C4BD97"/>
              <w:bottom w:val="double" w:sz="8" w:space="0" w:color="C4BD97"/>
              <w:right w:val="double" w:sz="8" w:space="0" w:color="C4BD97"/>
            </w:tcBorders>
          </w:tcPr>
          <w:p w14:paraId="3D5F97BC" w14:textId="77777777" w:rsidR="003263C2" w:rsidRDefault="00A06EAF">
            <w:pPr>
              <w:jc w:val="both"/>
            </w:pPr>
            <w:r>
              <w:rPr>
                <w:rFonts w:ascii="Arial" w:eastAsia="Arial" w:hAnsi="Arial" w:cs="Arial"/>
                <w:sz w:val="20"/>
              </w:rPr>
              <w:t>19:00-21:30</w:t>
            </w:r>
          </w:p>
        </w:tc>
        <w:tc>
          <w:tcPr>
            <w:tcW w:w="3755" w:type="dxa"/>
            <w:gridSpan w:val="2"/>
            <w:tcBorders>
              <w:top w:val="double" w:sz="8" w:space="0" w:color="C4BD97"/>
              <w:left w:val="double" w:sz="8" w:space="0" w:color="C4BD97"/>
              <w:bottom w:val="double" w:sz="8" w:space="0" w:color="C4BD97"/>
              <w:right w:val="double" w:sz="8" w:space="0" w:color="C4BD97"/>
            </w:tcBorders>
          </w:tcPr>
          <w:p w14:paraId="174CCA36" w14:textId="77777777" w:rsidR="003263C2" w:rsidRDefault="003263C2"/>
        </w:tc>
      </w:tr>
      <w:tr w:rsidR="003263C2" w14:paraId="28EF159B"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B5A95D0" w14:textId="77777777" w:rsidR="003263C2" w:rsidRDefault="00A06EAF">
            <w:r>
              <w:rPr>
                <w:rFonts w:ascii="Arial" w:eastAsia="Arial" w:hAnsi="Arial" w:cs="Arial"/>
                <w:sz w:val="20"/>
              </w:rPr>
              <w:t>Theme buffet nights</w:t>
            </w:r>
          </w:p>
        </w:tc>
        <w:tc>
          <w:tcPr>
            <w:tcW w:w="2871" w:type="dxa"/>
            <w:gridSpan w:val="3"/>
            <w:tcBorders>
              <w:top w:val="double" w:sz="8" w:space="0" w:color="C4BD97"/>
              <w:left w:val="double" w:sz="8" w:space="0" w:color="C4BD97"/>
              <w:bottom w:val="double" w:sz="8" w:space="0" w:color="C4BD97"/>
              <w:right w:val="double" w:sz="8" w:space="0" w:color="C4BD97"/>
            </w:tcBorders>
          </w:tcPr>
          <w:p w14:paraId="1D321B51" w14:textId="5B24DC77" w:rsidR="003263C2" w:rsidRDefault="00A06EAF">
            <w:pPr>
              <w:ind w:left="166"/>
            </w:pPr>
            <w:r>
              <w:rPr>
                <w:rFonts w:ascii="Arial" w:eastAsia="Arial" w:hAnsi="Arial" w:cs="Arial"/>
                <w:sz w:val="20"/>
              </w:rPr>
              <w:t xml:space="preserve">yes / </w:t>
            </w:r>
            <w:r w:rsidR="00176B7E">
              <w:rPr>
                <w:rFonts w:ascii="Arial" w:eastAsia="Arial" w:hAnsi="Arial" w:cs="Arial"/>
                <w:sz w:val="20"/>
                <w:lang w:val="en-US"/>
              </w:rPr>
              <w:t>4</w:t>
            </w:r>
            <w:r>
              <w:rPr>
                <w:rFonts w:ascii="Arial" w:eastAsia="Arial" w:hAnsi="Arial" w:cs="Arial"/>
                <w:sz w:val="20"/>
              </w:rPr>
              <w:t>x a week</w:t>
            </w:r>
          </w:p>
        </w:tc>
        <w:tc>
          <w:tcPr>
            <w:tcW w:w="1152" w:type="dxa"/>
            <w:tcBorders>
              <w:top w:val="double" w:sz="8" w:space="0" w:color="C4BD97"/>
              <w:left w:val="double" w:sz="8" w:space="0" w:color="C4BD97"/>
              <w:bottom w:val="double" w:sz="8" w:space="0" w:color="C4BD97"/>
              <w:right w:val="double" w:sz="8" w:space="0" w:color="C4BD97"/>
            </w:tcBorders>
          </w:tcPr>
          <w:p w14:paraId="264EA23B" w14:textId="77777777" w:rsidR="003263C2" w:rsidRDefault="00A06EAF">
            <w:pPr>
              <w:jc w:val="both"/>
            </w:pPr>
            <w:r>
              <w:rPr>
                <w:rFonts w:ascii="Arial" w:eastAsia="Arial" w:hAnsi="Arial" w:cs="Arial"/>
                <w:sz w:val="20"/>
              </w:rPr>
              <w:t>18:30-21:30</w:t>
            </w:r>
          </w:p>
        </w:tc>
        <w:tc>
          <w:tcPr>
            <w:tcW w:w="3755" w:type="dxa"/>
            <w:gridSpan w:val="2"/>
            <w:tcBorders>
              <w:top w:val="double" w:sz="8" w:space="0" w:color="C4BD97"/>
              <w:left w:val="double" w:sz="8" w:space="0" w:color="C4BD97"/>
              <w:bottom w:val="double" w:sz="8" w:space="0" w:color="C4BD97"/>
              <w:right w:val="double" w:sz="8" w:space="0" w:color="C4BD97"/>
            </w:tcBorders>
          </w:tcPr>
          <w:p w14:paraId="31B286EE" w14:textId="77777777" w:rsidR="003263C2" w:rsidRDefault="003263C2"/>
        </w:tc>
      </w:tr>
      <w:tr w:rsidR="003263C2" w14:paraId="34A2CCE8" w14:textId="77777777">
        <w:trPr>
          <w:gridBefore w:val="1"/>
          <w:wBefore w:w="30"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771C972C" w14:textId="77777777" w:rsidR="003263C2" w:rsidRDefault="00A06EAF">
            <w:pPr>
              <w:ind w:left="2"/>
            </w:pPr>
            <w:r>
              <w:rPr>
                <w:rFonts w:ascii="Arial" w:eastAsia="Arial" w:hAnsi="Arial" w:cs="Arial"/>
                <w:b/>
              </w:rPr>
              <w:t>Animation program</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1EE07836" w14:textId="77777777" w:rsidR="003263C2" w:rsidRDefault="00A06EAF">
            <w:pPr>
              <w:ind w:left="169"/>
            </w:pPr>
            <w:r>
              <w:rPr>
                <w:rFonts w:ascii="Arial" w:eastAsia="Arial" w:hAnsi="Arial" w:cs="Arial"/>
                <w:b/>
              </w:rPr>
              <w:t>Available / Quantity</w:t>
            </w:r>
          </w:p>
        </w:tc>
        <w:tc>
          <w:tcPr>
            <w:tcW w:w="1152" w:type="dxa"/>
            <w:tcBorders>
              <w:top w:val="double" w:sz="8" w:space="0" w:color="C4BD97"/>
              <w:left w:val="double" w:sz="8" w:space="0" w:color="C4BD97"/>
              <w:bottom w:val="double" w:sz="8" w:space="0" w:color="C4BD97"/>
              <w:right w:val="double" w:sz="8" w:space="0" w:color="C4BD97"/>
            </w:tcBorders>
            <w:shd w:val="clear" w:color="auto" w:fill="EEECE1"/>
          </w:tcPr>
          <w:p w14:paraId="24706199" w14:textId="77777777" w:rsidR="003263C2" w:rsidRDefault="00A06EAF">
            <w:pPr>
              <w:ind w:right="19"/>
              <w:jc w:val="center"/>
            </w:pPr>
            <w:r>
              <w:rPr>
                <w:rFonts w:ascii="Arial" w:eastAsia="Arial" w:hAnsi="Arial" w:cs="Arial"/>
                <w:b/>
              </w:rPr>
              <w:t>Time</w:t>
            </w:r>
          </w:p>
        </w:tc>
        <w:tc>
          <w:tcPr>
            <w:tcW w:w="3755" w:type="dxa"/>
            <w:gridSpan w:val="2"/>
            <w:tcBorders>
              <w:top w:val="double" w:sz="8" w:space="0" w:color="C4BD97"/>
              <w:left w:val="double" w:sz="8" w:space="0" w:color="C4BD97"/>
              <w:bottom w:val="double" w:sz="8" w:space="0" w:color="C4BD97"/>
              <w:right w:val="double" w:sz="8" w:space="0" w:color="C4BD97"/>
            </w:tcBorders>
            <w:shd w:val="clear" w:color="auto" w:fill="EEECE1"/>
          </w:tcPr>
          <w:p w14:paraId="065CE3FB" w14:textId="77777777" w:rsidR="003263C2" w:rsidRDefault="00A06EAF">
            <w:pPr>
              <w:ind w:left="168"/>
            </w:pPr>
            <w:r>
              <w:rPr>
                <w:rFonts w:ascii="Arial" w:eastAsia="Arial" w:hAnsi="Arial" w:cs="Arial"/>
                <w:b/>
              </w:rPr>
              <w:t>Comments</w:t>
            </w:r>
          </w:p>
        </w:tc>
      </w:tr>
      <w:tr w:rsidR="003263C2" w14:paraId="0C8333F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FFFFFF"/>
          </w:tcPr>
          <w:p w14:paraId="649BA703" w14:textId="77777777" w:rsidR="003263C2" w:rsidRDefault="00A06EAF">
            <w:r>
              <w:rPr>
                <w:rFonts w:ascii="Arial" w:eastAsia="Arial" w:hAnsi="Arial" w:cs="Arial"/>
                <w:sz w:val="20"/>
              </w:rPr>
              <w:lastRenderedPageBreak/>
              <w:t>Sport/fun activities</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FFFFFF"/>
          </w:tcPr>
          <w:p w14:paraId="426309E9"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shd w:val="clear" w:color="auto" w:fill="FFFFFF"/>
          </w:tcPr>
          <w:p w14:paraId="6C801818" w14:textId="77777777" w:rsidR="003263C2" w:rsidRDefault="00A06EAF">
            <w:pPr>
              <w:jc w:val="both"/>
            </w:pPr>
            <w:r>
              <w:rPr>
                <w:rFonts w:ascii="Arial" w:eastAsia="Arial" w:hAnsi="Arial" w:cs="Arial"/>
                <w:sz w:val="20"/>
              </w:rPr>
              <w:t>10:00-12:00</w:t>
            </w:r>
          </w:p>
        </w:tc>
        <w:tc>
          <w:tcPr>
            <w:tcW w:w="3755" w:type="dxa"/>
            <w:gridSpan w:val="2"/>
            <w:tcBorders>
              <w:top w:val="double" w:sz="8" w:space="0" w:color="C4BD97"/>
              <w:left w:val="double" w:sz="8" w:space="0" w:color="C4BD97"/>
              <w:bottom w:val="double" w:sz="8" w:space="0" w:color="C4BD97"/>
              <w:right w:val="double" w:sz="8" w:space="0" w:color="C4BD97"/>
            </w:tcBorders>
            <w:shd w:val="clear" w:color="auto" w:fill="FFFFFF"/>
          </w:tcPr>
          <w:p w14:paraId="09293281" w14:textId="77777777" w:rsidR="003263C2" w:rsidRDefault="00A06EAF">
            <w:pPr>
              <w:ind w:left="166"/>
            </w:pPr>
            <w:r>
              <w:rPr>
                <w:rFonts w:ascii="Arial" w:eastAsia="Arial" w:hAnsi="Arial" w:cs="Arial"/>
                <w:sz w:val="20"/>
              </w:rPr>
              <w:t>aerobics, volleyball, water games</w:t>
            </w:r>
          </w:p>
        </w:tc>
      </w:tr>
      <w:tr w:rsidR="003263C2" w14:paraId="52B5339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06E426F" w14:textId="77777777" w:rsidR="003263C2" w:rsidRDefault="00A06EAF">
            <w:r>
              <w:rPr>
                <w:rFonts w:ascii="Arial" w:eastAsia="Arial" w:hAnsi="Arial" w:cs="Arial"/>
                <w:sz w:val="20"/>
              </w:rPr>
              <w:t>Mini-club</w:t>
            </w:r>
          </w:p>
        </w:tc>
        <w:tc>
          <w:tcPr>
            <w:tcW w:w="2871" w:type="dxa"/>
            <w:gridSpan w:val="3"/>
            <w:tcBorders>
              <w:top w:val="double" w:sz="8" w:space="0" w:color="C4BD97"/>
              <w:left w:val="double" w:sz="8" w:space="0" w:color="C4BD97"/>
              <w:bottom w:val="double" w:sz="8" w:space="0" w:color="C4BD97"/>
              <w:right w:val="double" w:sz="8" w:space="0" w:color="C4BD97"/>
            </w:tcBorders>
          </w:tcPr>
          <w:p w14:paraId="40F767C7"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6E5513C2" w14:textId="77777777" w:rsidR="003263C2" w:rsidRDefault="00A06EAF">
            <w:pPr>
              <w:jc w:val="both"/>
            </w:pPr>
            <w:r>
              <w:rPr>
                <w:rFonts w:ascii="Arial" w:eastAsia="Arial" w:hAnsi="Arial" w:cs="Arial"/>
                <w:sz w:val="20"/>
              </w:rPr>
              <w:t xml:space="preserve">10:00-12:00 </w:t>
            </w:r>
          </w:p>
        </w:tc>
        <w:tc>
          <w:tcPr>
            <w:tcW w:w="3755" w:type="dxa"/>
            <w:gridSpan w:val="2"/>
            <w:tcBorders>
              <w:top w:val="double" w:sz="8" w:space="0" w:color="C4BD97"/>
              <w:left w:val="double" w:sz="8" w:space="0" w:color="C4BD97"/>
              <w:bottom w:val="double" w:sz="8" w:space="0" w:color="C4BD97"/>
              <w:right w:val="double" w:sz="8" w:space="0" w:color="C4BD97"/>
            </w:tcBorders>
          </w:tcPr>
          <w:p w14:paraId="50E3EAD8" w14:textId="77777777" w:rsidR="003263C2" w:rsidRDefault="00A06EAF">
            <w:pPr>
              <w:ind w:left="166"/>
            </w:pPr>
            <w:r>
              <w:rPr>
                <w:rFonts w:ascii="Arial" w:eastAsia="Arial" w:hAnsi="Arial" w:cs="Arial"/>
                <w:sz w:val="20"/>
              </w:rPr>
              <w:t>painting, creative crafts, games</w:t>
            </w:r>
          </w:p>
        </w:tc>
      </w:tr>
      <w:tr w:rsidR="003263C2" w:rsidRPr="00F04FFA" w14:paraId="42B36E9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C880604" w14:textId="77777777" w:rsidR="003263C2" w:rsidRDefault="00A06EAF">
            <w:r>
              <w:rPr>
                <w:rFonts w:ascii="Arial" w:eastAsia="Arial" w:hAnsi="Arial" w:cs="Arial"/>
                <w:sz w:val="20"/>
              </w:rPr>
              <w:t>Sport activities</w:t>
            </w:r>
          </w:p>
        </w:tc>
        <w:tc>
          <w:tcPr>
            <w:tcW w:w="2871" w:type="dxa"/>
            <w:gridSpan w:val="3"/>
            <w:tcBorders>
              <w:top w:val="double" w:sz="8" w:space="0" w:color="C4BD97"/>
              <w:left w:val="double" w:sz="8" w:space="0" w:color="C4BD97"/>
              <w:bottom w:val="double" w:sz="8" w:space="0" w:color="C4BD97"/>
              <w:right w:val="double" w:sz="8" w:space="0" w:color="C4BD97"/>
            </w:tcBorders>
          </w:tcPr>
          <w:p w14:paraId="595B6DBE"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38DE4E5" w14:textId="77777777" w:rsidR="003263C2" w:rsidRDefault="00A06EAF">
            <w:pPr>
              <w:jc w:val="both"/>
            </w:pPr>
            <w:r>
              <w:rPr>
                <w:rFonts w:ascii="Arial" w:eastAsia="Arial" w:hAnsi="Arial" w:cs="Arial"/>
                <w:sz w:val="20"/>
              </w:rPr>
              <w:t>15:00-17:00</w:t>
            </w:r>
          </w:p>
        </w:tc>
        <w:tc>
          <w:tcPr>
            <w:tcW w:w="3755" w:type="dxa"/>
            <w:gridSpan w:val="2"/>
            <w:tcBorders>
              <w:top w:val="double" w:sz="8" w:space="0" w:color="C4BD97"/>
              <w:left w:val="double" w:sz="8" w:space="0" w:color="C4BD97"/>
              <w:bottom w:val="double" w:sz="8" w:space="0" w:color="C4BD97"/>
              <w:right w:val="double" w:sz="8" w:space="0" w:color="C4BD97"/>
            </w:tcBorders>
          </w:tcPr>
          <w:p w14:paraId="1592FAFD" w14:textId="77777777" w:rsidR="003263C2" w:rsidRPr="00A06EAF" w:rsidRDefault="00A06EAF">
            <w:pPr>
              <w:ind w:left="166"/>
              <w:rPr>
                <w:lang w:val="en-US"/>
              </w:rPr>
            </w:pPr>
            <w:r w:rsidRPr="00A06EAF">
              <w:rPr>
                <w:rFonts w:ascii="Arial" w:eastAsia="Arial" w:hAnsi="Arial" w:cs="Arial"/>
                <w:sz w:val="20"/>
                <w:lang w:val="en-US"/>
              </w:rPr>
              <w:t>darts, table tennis, active games</w:t>
            </w:r>
          </w:p>
        </w:tc>
      </w:tr>
      <w:tr w:rsidR="003263C2" w14:paraId="7BBB9B56"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8A55C0E" w14:textId="77777777" w:rsidR="003263C2" w:rsidRDefault="00A06EAF">
            <w:r>
              <w:rPr>
                <w:rFonts w:ascii="Arial" w:eastAsia="Arial" w:hAnsi="Arial" w:cs="Arial"/>
                <w:sz w:val="20"/>
              </w:rPr>
              <w:t>Mini-club</w:t>
            </w:r>
          </w:p>
        </w:tc>
        <w:tc>
          <w:tcPr>
            <w:tcW w:w="2871" w:type="dxa"/>
            <w:gridSpan w:val="3"/>
            <w:tcBorders>
              <w:top w:val="double" w:sz="8" w:space="0" w:color="C4BD97"/>
              <w:left w:val="double" w:sz="8" w:space="0" w:color="C4BD97"/>
              <w:bottom w:val="double" w:sz="8" w:space="0" w:color="C4BD97"/>
              <w:right w:val="double" w:sz="8" w:space="0" w:color="C4BD97"/>
            </w:tcBorders>
          </w:tcPr>
          <w:p w14:paraId="7AC98BCE"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21054E75" w14:textId="77777777" w:rsidR="003263C2" w:rsidRDefault="00A06EAF">
            <w:pPr>
              <w:jc w:val="both"/>
            </w:pPr>
            <w:r>
              <w:rPr>
                <w:rFonts w:ascii="Arial" w:eastAsia="Arial" w:hAnsi="Arial" w:cs="Arial"/>
                <w:sz w:val="20"/>
              </w:rPr>
              <w:t>15:00-17:00</w:t>
            </w:r>
          </w:p>
        </w:tc>
        <w:tc>
          <w:tcPr>
            <w:tcW w:w="3755" w:type="dxa"/>
            <w:gridSpan w:val="2"/>
            <w:tcBorders>
              <w:top w:val="double" w:sz="8" w:space="0" w:color="C4BD97"/>
              <w:left w:val="double" w:sz="8" w:space="0" w:color="C4BD97"/>
              <w:bottom w:val="double" w:sz="8" w:space="0" w:color="C4BD97"/>
              <w:right w:val="double" w:sz="8" w:space="0" w:color="C4BD97"/>
            </w:tcBorders>
          </w:tcPr>
          <w:p w14:paraId="639F9247" w14:textId="77777777" w:rsidR="003263C2" w:rsidRDefault="00A06EAF">
            <w:pPr>
              <w:ind w:left="166"/>
            </w:pPr>
            <w:r>
              <w:rPr>
                <w:rFonts w:ascii="Arial" w:eastAsia="Arial" w:hAnsi="Arial" w:cs="Arial"/>
                <w:sz w:val="20"/>
              </w:rPr>
              <w:t>painting, creative crafts, games</w:t>
            </w:r>
          </w:p>
        </w:tc>
      </w:tr>
      <w:tr w:rsidR="003263C2" w14:paraId="580A8A94"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7432182" w14:textId="77777777" w:rsidR="003263C2" w:rsidRDefault="00A06EAF">
            <w:r>
              <w:rPr>
                <w:rFonts w:ascii="Arial" w:eastAsia="Arial" w:hAnsi="Arial" w:cs="Arial"/>
                <w:sz w:val="20"/>
              </w:rPr>
              <w:t>Evening entertainment/shows</w:t>
            </w:r>
          </w:p>
        </w:tc>
        <w:tc>
          <w:tcPr>
            <w:tcW w:w="2871" w:type="dxa"/>
            <w:gridSpan w:val="3"/>
            <w:tcBorders>
              <w:top w:val="double" w:sz="8" w:space="0" w:color="C4BD97"/>
              <w:left w:val="double" w:sz="8" w:space="0" w:color="C4BD97"/>
              <w:bottom w:val="double" w:sz="8" w:space="0" w:color="C4BD97"/>
              <w:right w:val="double" w:sz="8" w:space="0" w:color="C4BD97"/>
            </w:tcBorders>
          </w:tcPr>
          <w:p w14:paraId="15696E64" w14:textId="77777777" w:rsidR="003263C2" w:rsidRDefault="00A06EAF">
            <w:pPr>
              <w:ind w:left="166"/>
            </w:pPr>
            <w:r>
              <w:rPr>
                <w:rFonts w:ascii="Arial" w:eastAsia="Arial" w:hAnsi="Arial" w:cs="Arial"/>
                <w:sz w:val="20"/>
              </w:rPr>
              <w:t>yes</w:t>
            </w:r>
          </w:p>
        </w:tc>
        <w:tc>
          <w:tcPr>
            <w:tcW w:w="1152" w:type="dxa"/>
            <w:tcBorders>
              <w:top w:val="double" w:sz="8" w:space="0" w:color="C4BD97"/>
              <w:left w:val="double" w:sz="8" w:space="0" w:color="C4BD97"/>
              <w:bottom w:val="double" w:sz="8" w:space="0" w:color="C4BD97"/>
              <w:right w:val="double" w:sz="8" w:space="0" w:color="C4BD97"/>
            </w:tcBorders>
          </w:tcPr>
          <w:p w14:paraId="08BCB6F7" w14:textId="77777777" w:rsidR="003263C2" w:rsidRDefault="00A06EAF">
            <w:pPr>
              <w:ind w:left="17"/>
              <w:jc w:val="both"/>
            </w:pPr>
            <w:r>
              <w:rPr>
                <w:rFonts w:ascii="Arial" w:eastAsia="Arial" w:hAnsi="Arial" w:cs="Arial"/>
                <w:sz w:val="20"/>
              </w:rPr>
              <w:t>20:00-22:30</w:t>
            </w:r>
          </w:p>
        </w:tc>
        <w:tc>
          <w:tcPr>
            <w:tcW w:w="3755" w:type="dxa"/>
            <w:gridSpan w:val="2"/>
            <w:tcBorders>
              <w:top w:val="double" w:sz="8" w:space="0" w:color="C4BD97"/>
              <w:left w:val="double" w:sz="8" w:space="0" w:color="C4BD97"/>
              <w:bottom w:val="double" w:sz="8" w:space="0" w:color="C4BD97"/>
              <w:right w:val="double" w:sz="8" w:space="0" w:color="C4BD97"/>
            </w:tcBorders>
          </w:tcPr>
          <w:p w14:paraId="4AC3E3E4" w14:textId="77777777" w:rsidR="003263C2" w:rsidRDefault="00A06EAF">
            <w:pPr>
              <w:ind w:left="166"/>
            </w:pPr>
            <w:r>
              <w:rPr>
                <w:rFonts w:ascii="Arial" w:eastAsia="Arial" w:hAnsi="Arial" w:cs="Arial"/>
                <w:sz w:val="20"/>
              </w:rPr>
              <w:t>dance, cabaret, games, show</w:t>
            </w:r>
          </w:p>
        </w:tc>
      </w:tr>
      <w:tr w:rsidR="003263C2" w14:paraId="328C7CBC" w14:textId="77777777">
        <w:trPr>
          <w:gridAfter w:val="1"/>
          <w:wAfter w:w="29" w:type="dxa"/>
          <w:trHeight w:val="319"/>
        </w:trPr>
        <w:tc>
          <w:tcPr>
            <w:tcW w:w="3564" w:type="dxa"/>
            <w:gridSpan w:val="2"/>
            <w:tcBorders>
              <w:top w:val="double" w:sz="8" w:space="0" w:color="DDD9C4"/>
              <w:left w:val="nil"/>
              <w:bottom w:val="double" w:sz="8" w:space="0" w:color="DDD9C4"/>
              <w:right w:val="nil"/>
            </w:tcBorders>
            <w:shd w:val="clear" w:color="auto" w:fill="C4BD97"/>
          </w:tcPr>
          <w:p w14:paraId="2773270F" w14:textId="77777777" w:rsidR="003263C2" w:rsidRDefault="003263C2"/>
        </w:tc>
        <w:tc>
          <w:tcPr>
            <w:tcW w:w="877" w:type="dxa"/>
            <w:gridSpan w:val="2"/>
            <w:tcBorders>
              <w:top w:val="double" w:sz="8" w:space="0" w:color="DDD9C4"/>
              <w:left w:val="nil"/>
              <w:bottom w:val="double" w:sz="8" w:space="0" w:color="DDD9C4"/>
              <w:right w:val="nil"/>
            </w:tcBorders>
            <w:shd w:val="clear" w:color="auto" w:fill="C4BD97"/>
          </w:tcPr>
          <w:p w14:paraId="07AE3562" w14:textId="77777777" w:rsidR="003263C2" w:rsidRDefault="003263C2"/>
        </w:tc>
        <w:tc>
          <w:tcPr>
            <w:tcW w:w="6901" w:type="dxa"/>
            <w:gridSpan w:val="4"/>
            <w:tcBorders>
              <w:top w:val="double" w:sz="8" w:space="0" w:color="DDD9C4"/>
              <w:left w:val="nil"/>
              <w:bottom w:val="double" w:sz="8" w:space="0" w:color="DDD9C4"/>
              <w:right w:val="nil"/>
            </w:tcBorders>
            <w:shd w:val="clear" w:color="auto" w:fill="C4BD97"/>
          </w:tcPr>
          <w:p w14:paraId="4142964A" w14:textId="77777777" w:rsidR="003263C2" w:rsidRDefault="00A06EAF">
            <w:r>
              <w:rPr>
                <w:rFonts w:ascii="Arial" w:eastAsia="Arial" w:hAnsi="Arial" w:cs="Arial"/>
                <w:b/>
              </w:rPr>
              <w:t>*** ACCOMODATION ***</w:t>
            </w:r>
          </w:p>
        </w:tc>
      </w:tr>
      <w:tr w:rsidR="003263C2" w14:paraId="48A474CF" w14:textId="77777777">
        <w:trPr>
          <w:gridAfter w:val="1"/>
          <w:wAfter w:w="29" w:type="dxa"/>
          <w:trHeight w:val="276"/>
        </w:trPr>
        <w:tc>
          <w:tcPr>
            <w:tcW w:w="3564" w:type="dxa"/>
            <w:gridSpan w:val="2"/>
            <w:tcBorders>
              <w:top w:val="double" w:sz="8" w:space="0" w:color="DDD9C4"/>
              <w:left w:val="nil"/>
              <w:bottom w:val="double" w:sz="8" w:space="0" w:color="C4BD97"/>
              <w:right w:val="nil"/>
            </w:tcBorders>
          </w:tcPr>
          <w:p w14:paraId="529A08B2" w14:textId="77777777" w:rsidR="003263C2" w:rsidRDefault="003263C2"/>
        </w:tc>
        <w:tc>
          <w:tcPr>
            <w:tcW w:w="877" w:type="dxa"/>
            <w:gridSpan w:val="2"/>
            <w:tcBorders>
              <w:top w:val="double" w:sz="8" w:space="0" w:color="DDD9C4"/>
              <w:left w:val="nil"/>
              <w:bottom w:val="double" w:sz="8" w:space="0" w:color="C4BD97"/>
              <w:right w:val="nil"/>
            </w:tcBorders>
          </w:tcPr>
          <w:p w14:paraId="7A4C6AAE" w14:textId="77777777" w:rsidR="003263C2" w:rsidRDefault="003263C2"/>
        </w:tc>
        <w:tc>
          <w:tcPr>
            <w:tcW w:w="6901" w:type="dxa"/>
            <w:gridSpan w:val="4"/>
            <w:tcBorders>
              <w:top w:val="double" w:sz="8" w:space="0" w:color="DDD9C4"/>
              <w:left w:val="nil"/>
              <w:bottom w:val="double" w:sz="8" w:space="0" w:color="C4BD97"/>
              <w:right w:val="double" w:sz="8" w:space="0" w:color="DDD9C4"/>
            </w:tcBorders>
          </w:tcPr>
          <w:p w14:paraId="60A58321" w14:textId="77777777" w:rsidR="003263C2" w:rsidRDefault="003263C2"/>
        </w:tc>
      </w:tr>
      <w:tr w:rsidR="003263C2" w14:paraId="3615DCD1" w14:textId="77777777">
        <w:trPr>
          <w:gridAfter w:val="1"/>
          <w:wAfter w:w="29"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682211A6" w14:textId="77777777" w:rsidR="003263C2" w:rsidRDefault="00A06EAF">
            <w:pPr>
              <w:ind w:left="41"/>
            </w:pPr>
            <w:r>
              <w:rPr>
                <w:rFonts w:ascii="Arial" w:eastAsia="Arial" w:hAnsi="Arial" w:cs="Arial"/>
                <w:b/>
              </w:rPr>
              <w:t>Room types:</w:t>
            </w:r>
          </w:p>
        </w:tc>
        <w:tc>
          <w:tcPr>
            <w:tcW w:w="877" w:type="dxa"/>
            <w:gridSpan w:val="2"/>
            <w:tcBorders>
              <w:top w:val="double" w:sz="8" w:space="0" w:color="C4BD97"/>
              <w:left w:val="double" w:sz="8" w:space="0" w:color="C4BD97"/>
              <w:bottom w:val="double" w:sz="8" w:space="0" w:color="C4BD97"/>
              <w:right w:val="nil"/>
            </w:tcBorders>
            <w:shd w:val="clear" w:color="auto" w:fill="EEECE1"/>
          </w:tcPr>
          <w:p w14:paraId="7E0BEF15" w14:textId="77777777" w:rsidR="003263C2" w:rsidRDefault="00A06EAF">
            <w:pPr>
              <w:jc w:val="right"/>
            </w:pPr>
            <w:r>
              <w:rPr>
                <w:rFonts w:ascii="Arial" w:eastAsia="Arial" w:hAnsi="Arial" w:cs="Arial"/>
                <w:b/>
              </w:rPr>
              <w:t>Total:</w:t>
            </w:r>
          </w:p>
        </w:tc>
        <w:tc>
          <w:tcPr>
            <w:tcW w:w="1995" w:type="dxa"/>
            <w:tcBorders>
              <w:top w:val="double" w:sz="8" w:space="0" w:color="C4BD97"/>
              <w:left w:val="nil"/>
              <w:bottom w:val="double" w:sz="8" w:space="0" w:color="C4BD97"/>
              <w:right w:val="double" w:sz="8" w:space="0" w:color="C4BD97"/>
            </w:tcBorders>
            <w:shd w:val="clear" w:color="auto" w:fill="EEECE1"/>
          </w:tcPr>
          <w:p w14:paraId="2ADFFA68"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shd w:val="clear" w:color="auto" w:fill="EEECE1"/>
          </w:tcPr>
          <w:p w14:paraId="6D963255" w14:textId="77777777" w:rsidR="003263C2" w:rsidRDefault="00A06EAF">
            <w:pPr>
              <w:ind w:left="41"/>
            </w:pPr>
            <w:r>
              <w:rPr>
                <w:rFonts w:ascii="Arial" w:eastAsia="Arial" w:hAnsi="Arial" w:cs="Arial"/>
                <w:b/>
              </w:rPr>
              <w:t xml:space="preserve"> SQ meters</w:t>
            </w:r>
          </w:p>
        </w:tc>
      </w:tr>
      <w:tr w:rsidR="003263C2" w14:paraId="15B103C9" w14:textId="77777777">
        <w:trPr>
          <w:gridAfter w:val="1"/>
          <w:wAfter w:w="29"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FC5142A" w14:textId="77777777" w:rsidR="003263C2" w:rsidRPr="00A06EAF" w:rsidRDefault="00A06EAF">
            <w:pPr>
              <w:ind w:left="38"/>
              <w:rPr>
                <w:lang w:val="en-US"/>
              </w:rPr>
            </w:pPr>
            <w:r w:rsidRPr="00A06EAF">
              <w:rPr>
                <w:rFonts w:ascii="Arial" w:eastAsia="Arial" w:hAnsi="Arial" w:cs="Arial"/>
                <w:sz w:val="20"/>
                <w:lang w:val="en-US"/>
              </w:rPr>
              <w:t>Double room sea or land view</w:t>
            </w:r>
          </w:p>
        </w:tc>
        <w:tc>
          <w:tcPr>
            <w:tcW w:w="877" w:type="dxa"/>
            <w:gridSpan w:val="2"/>
            <w:tcBorders>
              <w:top w:val="double" w:sz="8" w:space="0" w:color="C4BD97"/>
              <w:left w:val="double" w:sz="8" w:space="0" w:color="C4BD97"/>
              <w:bottom w:val="double" w:sz="8" w:space="0" w:color="C4BD97"/>
              <w:right w:val="nil"/>
            </w:tcBorders>
          </w:tcPr>
          <w:p w14:paraId="46A39215" w14:textId="77777777" w:rsidR="003263C2" w:rsidRDefault="00A06EAF">
            <w:pPr>
              <w:ind w:left="205"/>
            </w:pPr>
            <w:r>
              <w:rPr>
                <w:rFonts w:ascii="Arial" w:eastAsia="Arial" w:hAnsi="Arial" w:cs="Arial"/>
                <w:sz w:val="20"/>
              </w:rPr>
              <w:t>56</w:t>
            </w:r>
          </w:p>
        </w:tc>
        <w:tc>
          <w:tcPr>
            <w:tcW w:w="1995" w:type="dxa"/>
            <w:tcBorders>
              <w:top w:val="double" w:sz="8" w:space="0" w:color="C4BD97"/>
              <w:left w:val="nil"/>
              <w:bottom w:val="double" w:sz="8" w:space="0" w:color="C4BD97"/>
              <w:right w:val="double" w:sz="8" w:space="0" w:color="C4BD97"/>
            </w:tcBorders>
          </w:tcPr>
          <w:p w14:paraId="0C280F2A"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7DA886F" w14:textId="77777777" w:rsidR="003263C2" w:rsidRDefault="00A06EAF">
            <w:pPr>
              <w:ind w:left="204"/>
            </w:pPr>
            <w:r>
              <w:rPr>
                <w:rFonts w:ascii="Arial" w:eastAsia="Arial" w:hAnsi="Arial" w:cs="Arial"/>
                <w:sz w:val="20"/>
              </w:rPr>
              <w:t>27-30</w:t>
            </w:r>
          </w:p>
        </w:tc>
      </w:tr>
      <w:tr w:rsidR="003263C2" w14:paraId="776D29C5" w14:textId="77777777">
        <w:trPr>
          <w:gridAfter w:val="1"/>
          <w:wAfter w:w="29"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2EAFA6E" w14:textId="77777777" w:rsidR="003263C2" w:rsidRPr="00A06EAF" w:rsidRDefault="00A06EAF">
            <w:pPr>
              <w:ind w:left="38"/>
              <w:rPr>
                <w:lang w:val="en-US"/>
              </w:rPr>
            </w:pPr>
            <w:r w:rsidRPr="00A06EAF">
              <w:rPr>
                <w:rFonts w:ascii="Arial" w:eastAsia="Arial" w:hAnsi="Arial" w:cs="Arial"/>
                <w:sz w:val="20"/>
                <w:lang w:val="en-US"/>
              </w:rPr>
              <w:t>Family room sea or land view</w:t>
            </w:r>
          </w:p>
        </w:tc>
        <w:tc>
          <w:tcPr>
            <w:tcW w:w="877" w:type="dxa"/>
            <w:gridSpan w:val="2"/>
            <w:tcBorders>
              <w:top w:val="double" w:sz="8" w:space="0" w:color="C4BD97"/>
              <w:left w:val="double" w:sz="8" w:space="0" w:color="C4BD97"/>
              <w:bottom w:val="double" w:sz="8" w:space="0" w:color="C4BD97"/>
              <w:right w:val="nil"/>
            </w:tcBorders>
          </w:tcPr>
          <w:p w14:paraId="4B962195" w14:textId="77777777" w:rsidR="003263C2" w:rsidRDefault="00A06EAF">
            <w:pPr>
              <w:ind w:left="205"/>
            </w:pPr>
            <w:r>
              <w:rPr>
                <w:rFonts w:ascii="Arial" w:eastAsia="Arial" w:hAnsi="Arial" w:cs="Arial"/>
                <w:sz w:val="20"/>
              </w:rPr>
              <w:t>45</w:t>
            </w:r>
          </w:p>
        </w:tc>
        <w:tc>
          <w:tcPr>
            <w:tcW w:w="1995" w:type="dxa"/>
            <w:tcBorders>
              <w:top w:val="double" w:sz="8" w:space="0" w:color="C4BD97"/>
              <w:left w:val="nil"/>
              <w:bottom w:val="double" w:sz="8" w:space="0" w:color="C4BD97"/>
              <w:right w:val="double" w:sz="8" w:space="0" w:color="C4BD97"/>
            </w:tcBorders>
          </w:tcPr>
          <w:p w14:paraId="59931FE1"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C3AD0E7" w14:textId="77777777" w:rsidR="003263C2" w:rsidRDefault="00A06EAF">
            <w:pPr>
              <w:ind w:left="204"/>
            </w:pPr>
            <w:r>
              <w:rPr>
                <w:rFonts w:ascii="Arial" w:eastAsia="Arial" w:hAnsi="Arial" w:cs="Arial"/>
                <w:sz w:val="20"/>
              </w:rPr>
              <w:t>35-40</w:t>
            </w:r>
          </w:p>
        </w:tc>
      </w:tr>
      <w:tr w:rsidR="003263C2" w14:paraId="76226AB3" w14:textId="77777777">
        <w:trPr>
          <w:gridAfter w:val="1"/>
          <w:wAfter w:w="29"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1E87483" w14:textId="77777777" w:rsidR="003263C2" w:rsidRPr="00A06EAF" w:rsidRDefault="00A06EAF">
            <w:pPr>
              <w:ind w:left="38"/>
              <w:rPr>
                <w:lang w:val="en-US"/>
              </w:rPr>
            </w:pPr>
            <w:r w:rsidRPr="00A06EAF">
              <w:rPr>
                <w:rFonts w:ascii="Arial" w:eastAsia="Arial" w:hAnsi="Arial" w:cs="Arial"/>
                <w:sz w:val="20"/>
                <w:lang w:val="en-US"/>
              </w:rPr>
              <w:t>Apartment 1 bedroom sea or land view</w:t>
            </w:r>
          </w:p>
        </w:tc>
        <w:tc>
          <w:tcPr>
            <w:tcW w:w="877" w:type="dxa"/>
            <w:gridSpan w:val="2"/>
            <w:tcBorders>
              <w:top w:val="double" w:sz="8" w:space="0" w:color="C4BD97"/>
              <w:left w:val="double" w:sz="8" w:space="0" w:color="C4BD97"/>
              <w:bottom w:val="double" w:sz="8" w:space="0" w:color="C4BD97"/>
              <w:right w:val="nil"/>
            </w:tcBorders>
          </w:tcPr>
          <w:p w14:paraId="3DCA8880" w14:textId="77777777" w:rsidR="003263C2" w:rsidRDefault="00A06EAF">
            <w:pPr>
              <w:ind w:left="205"/>
            </w:pPr>
            <w:r>
              <w:rPr>
                <w:rFonts w:ascii="Arial" w:eastAsia="Arial" w:hAnsi="Arial" w:cs="Arial"/>
                <w:sz w:val="20"/>
              </w:rPr>
              <w:t>61</w:t>
            </w:r>
          </w:p>
        </w:tc>
        <w:tc>
          <w:tcPr>
            <w:tcW w:w="1995" w:type="dxa"/>
            <w:tcBorders>
              <w:top w:val="double" w:sz="8" w:space="0" w:color="C4BD97"/>
              <w:left w:val="nil"/>
              <w:bottom w:val="double" w:sz="8" w:space="0" w:color="C4BD97"/>
              <w:right w:val="double" w:sz="8" w:space="0" w:color="C4BD97"/>
            </w:tcBorders>
          </w:tcPr>
          <w:p w14:paraId="1DE37835"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A875DB3" w14:textId="77777777" w:rsidR="003263C2" w:rsidRDefault="00A06EAF">
            <w:pPr>
              <w:ind w:left="204"/>
            </w:pPr>
            <w:r>
              <w:rPr>
                <w:rFonts w:ascii="Arial" w:eastAsia="Arial" w:hAnsi="Arial" w:cs="Arial"/>
                <w:sz w:val="20"/>
              </w:rPr>
              <w:t>45-50</w:t>
            </w:r>
          </w:p>
        </w:tc>
      </w:tr>
      <w:tr w:rsidR="003263C2" w:rsidRPr="00F04FFA" w14:paraId="1F8E5C8C" w14:textId="77777777">
        <w:trPr>
          <w:gridBefore w:val="1"/>
          <w:wBefore w:w="30" w:type="dxa"/>
          <w:trHeight w:val="319"/>
        </w:trPr>
        <w:tc>
          <w:tcPr>
            <w:tcW w:w="11342" w:type="dxa"/>
            <w:gridSpan w:val="8"/>
            <w:tcBorders>
              <w:top w:val="double" w:sz="8" w:space="0" w:color="C4BD97"/>
              <w:left w:val="double" w:sz="8" w:space="0" w:color="C4BD97"/>
              <w:bottom w:val="double" w:sz="8" w:space="0" w:color="C4BD97"/>
              <w:right w:val="double" w:sz="8" w:space="0" w:color="C4BD97"/>
            </w:tcBorders>
            <w:shd w:val="clear" w:color="auto" w:fill="EEECE1"/>
          </w:tcPr>
          <w:p w14:paraId="21644A98" w14:textId="77777777" w:rsidR="003263C2" w:rsidRPr="00A06EAF" w:rsidRDefault="00A06EAF">
            <w:pPr>
              <w:ind w:left="2"/>
              <w:rPr>
                <w:lang w:val="en-US"/>
              </w:rPr>
            </w:pPr>
            <w:r w:rsidRPr="00A06EAF">
              <w:rPr>
                <w:rFonts w:ascii="Arial" w:eastAsia="Arial" w:hAnsi="Arial" w:cs="Arial"/>
                <w:b/>
                <w:lang w:val="en-US"/>
              </w:rPr>
              <w:t xml:space="preserve">Room Type: DOUBLE ROOM / min pax: 2 / capacity: 2 adults + 1 child or 3 adults + 0 child </w:t>
            </w:r>
          </w:p>
        </w:tc>
      </w:tr>
      <w:tr w:rsidR="003263C2" w14:paraId="3CD7EB6E" w14:textId="77777777">
        <w:trPr>
          <w:gridBefore w:val="1"/>
          <w:wBefore w:w="30"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33812A98" w14:textId="77777777" w:rsidR="003263C2" w:rsidRDefault="00A06EAF">
            <w:pPr>
              <w:ind w:left="2"/>
            </w:pPr>
            <w:r>
              <w:rPr>
                <w:rFonts w:ascii="Arial" w:eastAsia="Arial" w:hAnsi="Arial" w:cs="Arial"/>
                <w:b/>
              </w:rPr>
              <w:t>Amenities</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7D4BEAD9" w14:textId="77777777" w:rsidR="003263C2" w:rsidRDefault="00A06EAF">
            <w:pPr>
              <w:ind w:left="169"/>
            </w:pPr>
            <w:r>
              <w:rPr>
                <w:rFonts w:ascii="Arial" w:eastAsia="Arial" w:hAnsi="Arial" w:cs="Arial"/>
                <w:b/>
              </w:rPr>
              <w:t>Charge</w:t>
            </w: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EEECE1"/>
          </w:tcPr>
          <w:p w14:paraId="647D7AAB" w14:textId="77777777" w:rsidR="003263C2" w:rsidRDefault="00A06EAF">
            <w:pPr>
              <w:ind w:left="168"/>
            </w:pPr>
            <w:r>
              <w:rPr>
                <w:rFonts w:ascii="Arial" w:eastAsia="Arial" w:hAnsi="Arial" w:cs="Arial"/>
                <w:b/>
              </w:rPr>
              <w:t>Comments</w:t>
            </w:r>
          </w:p>
        </w:tc>
      </w:tr>
      <w:tr w:rsidR="003263C2" w:rsidRPr="00F04FFA" w14:paraId="09332384"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26FB7B9" w14:textId="77777777" w:rsidR="003263C2" w:rsidRPr="00A06EAF" w:rsidRDefault="00A06EAF">
            <w:pPr>
              <w:rPr>
                <w:lang w:val="en-US"/>
              </w:rPr>
            </w:pPr>
            <w:r w:rsidRPr="00A06EAF">
              <w:rPr>
                <w:rFonts w:ascii="Arial" w:eastAsia="Arial" w:hAnsi="Arial" w:cs="Arial"/>
                <w:sz w:val="20"/>
                <w:lang w:val="en-US"/>
              </w:rPr>
              <w:t>Sea view or land view</w:t>
            </w:r>
          </w:p>
        </w:tc>
        <w:tc>
          <w:tcPr>
            <w:tcW w:w="2871" w:type="dxa"/>
            <w:gridSpan w:val="3"/>
            <w:tcBorders>
              <w:top w:val="double" w:sz="8" w:space="0" w:color="C4BD97"/>
              <w:left w:val="double" w:sz="8" w:space="0" w:color="C4BD97"/>
              <w:bottom w:val="double" w:sz="8" w:space="0" w:color="C4BD97"/>
              <w:right w:val="double" w:sz="8" w:space="0" w:color="C4BD97"/>
            </w:tcBorders>
          </w:tcPr>
          <w:p w14:paraId="52E8091A" w14:textId="77777777" w:rsidR="003263C2" w:rsidRPr="00A06EAF" w:rsidRDefault="003263C2">
            <w:pPr>
              <w:rPr>
                <w:lang w:val="en-US"/>
              </w:rPr>
            </w:pP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FFFFFF"/>
          </w:tcPr>
          <w:p w14:paraId="2AB1FC91" w14:textId="77777777" w:rsidR="003263C2" w:rsidRPr="00A06EAF" w:rsidRDefault="00A06EAF">
            <w:pPr>
              <w:ind w:left="166"/>
              <w:rPr>
                <w:lang w:val="en-US"/>
              </w:rPr>
            </w:pPr>
            <w:r w:rsidRPr="00A06EAF">
              <w:rPr>
                <w:rFonts w:ascii="Arial" w:eastAsia="Arial" w:hAnsi="Arial" w:cs="Arial"/>
                <w:sz w:val="20"/>
                <w:lang w:val="en-US"/>
              </w:rPr>
              <w:t>price difference for sea view</w:t>
            </w:r>
          </w:p>
        </w:tc>
      </w:tr>
      <w:tr w:rsidR="003263C2" w14:paraId="70C89D38" w14:textId="77777777">
        <w:trPr>
          <w:gridBefore w:val="1"/>
          <w:wBefore w:w="30" w:type="dxa"/>
          <w:trHeight w:val="277"/>
        </w:trPr>
        <w:tc>
          <w:tcPr>
            <w:tcW w:w="3564" w:type="dxa"/>
            <w:gridSpan w:val="2"/>
            <w:tcBorders>
              <w:top w:val="double" w:sz="8" w:space="0" w:color="C4BD97"/>
              <w:left w:val="double" w:sz="8" w:space="0" w:color="C4BD97"/>
              <w:bottom w:val="double" w:sz="8" w:space="0" w:color="C4BD97"/>
              <w:right w:val="double" w:sz="8" w:space="0" w:color="C4BD97"/>
            </w:tcBorders>
          </w:tcPr>
          <w:p w14:paraId="09E63475" w14:textId="77777777" w:rsidR="003263C2" w:rsidRDefault="00A06EAF">
            <w:r>
              <w:rPr>
                <w:rFonts w:ascii="Arial" w:eastAsia="Arial" w:hAnsi="Arial" w:cs="Arial"/>
                <w:sz w:val="20"/>
              </w:rPr>
              <w:t>Balcony / Terrace</w:t>
            </w:r>
          </w:p>
        </w:tc>
        <w:tc>
          <w:tcPr>
            <w:tcW w:w="2871" w:type="dxa"/>
            <w:gridSpan w:val="3"/>
            <w:tcBorders>
              <w:top w:val="double" w:sz="8" w:space="0" w:color="C4BD97"/>
              <w:left w:val="double" w:sz="8" w:space="0" w:color="C4BD97"/>
              <w:bottom w:val="double" w:sz="8" w:space="0" w:color="C4BD97"/>
              <w:right w:val="double" w:sz="8" w:space="0" w:color="C4BD97"/>
            </w:tcBorders>
          </w:tcPr>
          <w:p w14:paraId="5F77142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64C8649" w14:textId="77777777" w:rsidR="003263C2" w:rsidRDefault="003263C2"/>
        </w:tc>
      </w:tr>
      <w:tr w:rsidR="003263C2" w:rsidRPr="00F04FFA" w14:paraId="649C399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B44738A" w14:textId="77777777" w:rsidR="003263C2" w:rsidRDefault="00A06EAF">
            <w:r>
              <w:rPr>
                <w:rFonts w:ascii="Arial" w:eastAsia="Arial" w:hAnsi="Arial" w:cs="Arial"/>
                <w:sz w:val="20"/>
              </w:rPr>
              <w:t>Air-conditioning individually controlled</w:t>
            </w:r>
          </w:p>
        </w:tc>
        <w:tc>
          <w:tcPr>
            <w:tcW w:w="2871" w:type="dxa"/>
            <w:gridSpan w:val="3"/>
            <w:tcBorders>
              <w:top w:val="double" w:sz="8" w:space="0" w:color="C4BD97"/>
              <w:left w:val="double" w:sz="8" w:space="0" w:color="C4BD97"/>
              <w:bottom w:val="double" w:sz="8" w:space="0" w:color="C4BD97"/>
              <w:right w:val="double" w:sz="8" w:space="0" w:color="C4BD97"/>
            </w:tcBorders>
          </w:tcPr>
          <w:p w14:paraId="6C115B42" w14:textId="54DC4A12" w:rsidR="003263C2" w:rsidRDefault="003263C2">
            <w:pPr>
              <w:ind w:left="166"/>
            </w:pPr>
          </w:p>
        </w:tc>
        <w:tc>
          <w:tcPr>
            <w:tcW w:w="4907" w:type="dxa"/>
            <w:gridSpan w:val="3"/>
            <w:tcBorders>
              <w:top w:val="double" w:sz="8" w:space="0" w:color="C4BD97"/>
              <w:left w:val="double" w:sz="8" w:space="0" w:color="C4BD97"/>
              <w:bottom w:val="double" w:sz="8" w:space="0" w:color="C4BD97"/>
              <w:right w:val="double" w:sz="8" w:space="0" w:color="C4BD97"/>
            </w:tcBorders>
          </w:tcPr>
          <w:p w14:paraId="70E6E2EB" w14:textId="70DFCD85" w:rsidR="003263C2" w:rsidRPr="00A06EAF" w:rsidRDefault="003263C2">
            <w:pPr>
              <w:rPr>
                <w:lang w:val="en-US"/>
              </w:rPr>
            </w:pPr>
          </w:p>
        </w:tc>
      </w:tr>
      <w:tr w:rsidR="003263C2" w14:paraId="26E426D6"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85A6F88" w14:textId="77777777" w:rsidR="003263C2" w:rsidRDefault="00A06EAF">
            <w:r>
              <w:rPr>
                <w:rFonts w:ascii="Arial" w:eastAsia="Arial" w:hAnsi="Arial" w:cs="Arial"/>
                <w:sz w:val="20"/>
              </w:rPr>
              <w:t>Bathtub</w:t>
            </w:r>
          </w:p>
        </w:tc>
        <w:tc>
          <w:tcPr>
            <w:tcW w:w="2871" w:type="dxa"/>
            <w:gridSpan w:val="3"/>
            <w:tcBorders>
              <w:top w:val="double" w:sz="8" w:space="0" w:color="C4BD97"/>
              <w:left w:val="double" w:sz="8" w:space="0" w:color="C4BD97"/>
              <w:bottom w:val="double" w:sz="8" w:space="0" w:color="C4BD97"/>
              <w:right w:val="double" w:sz="8" w:space="0" w:color="C4BD97"/>
            </w:tcBorders>
          </w:tcPr>
          <w:p w14:paraId="2075A327"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C00D47A" w14:textId="77777777" w:rsidR="003263C2" w:rsidRDefault="003263C2"/>
        </w:tc>
      </w:tr>
      <w:tr w:rsidR="003263C2" w14:paraId="1939879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9B2A368" w14:textId="77777777" w:rsidR="003263C2" w:rsidRDefault="00A06EAF">
            <w:r>
              <w:rPr>
                <w:rFonts w:ascii="Arial" w:eastAsia="Arial" w:hAnsi="Arial" w:cs="Arial"/>
                <w:sz w:val="20"/>
              </w:rPr>
              <w:t>Coffee &amp; Tea facilities</w:t>
            </w:r>
          </w:p>
        </w:tc>
        <w:tc>
          <w:tcPr>
            <w:tcW w:w="2871" w:type="dxa"/>
            <w:gridSpan w:val="3"/>
            <w:tcBorders>
              <w:top w:val="double" w:sz="8" w:space="0" w:color="C4BD97"/>
              <w:left w:val="double" w:sz="8" w:space="0" w:color="C4BD97"/>
              <w:bottom w:val="double" w:sz="8" w:space="0" w:color="C4BD97"/>
              <w:right w:val="double" w:sz="8" w:space="0" w:color="C4BD97"/>
            </w:tcBorders>
          </w:tcPr>
          <w:p w14:paraId="7533811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3EBD43A" w14:textId="77777777" w:rsidR="003263C2" w:rsidRDefault="00A06EAF">
            <w:pPr>
              <w:ind w:left="166"/>
            </w:pPr>
            <w:r>
              <w:rPr>
                <w:rFonts w:ascii="Arial" w:eastAsia="Arial" w:hAnsi="Arial" w:cs="Arial"/>
                <w:sz w:val="20"/>
              </w:rPr>
              <w:t>water boiler</w:t>
            </w:r>
          </w:p>
        </w:tc>
      </w:tr>
      <w:tr w:rsidR="003263C2" w14:paraId="00DF47C3"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F129EFD" w14:textId="77777777" w:rsidR="003263C2" w:rsidRDefault="00A06EAF">
            <w:r>
              <w:rPr>
                <w:rFonts w:ascii="Arial" w:eastAsia="Arial" w:hAnsi="Arial" w:cs="Arial"/>
                <w:sz w:val="20"/>
              </w:rPr>
              <w:t>Hairdryer</w:t>
            </w:r>
          </w:p>
        </w:tc>
        <w:tc>
          <w:tcPr>
            <w:tcW w:w="2871" w:type="dxa"/>
            <w:gridSpan w:val="3"/>
            <w:tcBorders>
              <w:top w:val="double" w:sz="8" w:space="0" w:color="C4BD97"/>
              <w:left w:val="double" w:sz="8" w:space="0" w:color="C4BD97"/>
              <w:bottom w:val="double" w:sz="8" w:space="0" w:color="C4BD97"/>
              <w:right w:val="double" w:sz="8" w:space="0" w:color="C4BD97"/>
            </w:tcBorders>
          </w:tcPr>
          <w:p w14:paraId="186A3D88"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EC75A48" w14:textId="77777777" w:rsidR="003263C2" w:rsidRDefault="003263C2"/>
        </w:tc>
      </w:tr>
      <w:tr w:rsidR="003263C2" w14:paraId="6FFC80EB"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0D0C1E2" w14:textId="77777777" w:rsidR="003263C2" w:rsidRDefault="00A06EAF">
            <w:r>
              <w:rPr>
                <w:rFonts w:ascii="Arial" w:eastAsia="Arial" w:hAnsi="Arial" w:cs="Arial"/>
                <w:sz w:val="20"/>
              </w:rPr>
              <w:t>Refrigerator</w:t>
            </w:r>
          </w:p>
        </w:tc>
        <w:tc>
          <w:tcPr>
            <w:tcW w:w="2871" w:type="dxa"/>
            <w:gridSpan w:val="3"/>
            <w:tcBorders>
              <w:top w:val="double" w:sz="8" w:space="0" w:color="C4BD97"/>
              <w:left w:val="double" w:sz="8" w:space="0" w:color="C4BD97"/>
              <w:bottom w:val="double" w:sz="8" w:space="0" w:color="C4BD97"/>
              <w:right w:val="double" w:sz="8" w:space="0" w:color="C4BD97"/>
            </w:tcBorders>
          </w:tcPr>
          <w:p w14:paraId="33AABDDD"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842A68F" w14:textId="77777777" w:rsidR="003263C2" w:rsidRDefault="003263C2"/>
        </w:tc>
      </w:tr>
      <w:tr w:rsidR="003263C2" w14:paraId="24478E6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4EAAC1C" w14:textId="77777777" w:rsidR="003263C2" w:rsidRDefault="00A06EAF">
            <w:r>
              <w:rPr>
                <w:rFonts w:ascii="Arial" w:eastAsia="Arial" w:hAnsi="Arial" w:cs="Arial"/>
                <w:sz w:val="20"/>
              </w:rPr>
              <w:t>Safe</w:t>
            </w:r>
          </w:p>
        </w:tc>
        <w:tc>
          <w:tcPr>
            <w:tcW w:w="2871" w:type="dxa"/>
            <w:gridSpan w:val="3"/>
            <w:tcBorders>
              <w:top w:val="double" w:sz="8" w:space="0" w:color="C4BD97"/>
              <w:left w:val="double" w:sz="8" w:space="0" w:color="C4BD97"/>
              <w:bottom w:val="double" w:sz="8" w:space="0" w:color="C4BD97"/>
              <w:right w:val="double" w:sz="8" w:space="0" w:color="C4BD97"/>
            </w:tcBorders>
          </w:tcPr>
          <w:p w14:paraId="79D98802" w14:textId="77777777" w:rsidR="003263C2" w:rsidRDefault="00A06EAF">
            <w:pPr>
              <w:ind w:left="166"/>
            </w:pPr>
            <w:r>
              <w:rPr>
                <w:rFonts w:ascii="Arial" w:eastAsia="Arial" w:hAnsi="Arial" w:cs="Arial"/>
                <w:sz w:val="20"/>
              </w:rPr>
              <w:t>yes</w:t>
            </w:r>
          </w:p>
        </w:tc>
        <w:tc>
          <w:tcPr>
            <w:tcW w:w="4907" w:type="dxa"/>
            <w:gridSpan w:val="3"/>
            <w:tcBorders>
              <w:top w:val="double" w:sz="8" w:space="0" w:color="C4BD97"/>
              <w:left w:val="double" w:sz="8" w:space="0" w:color="C4BD97"/>
              <w:bottom w:val="double" w:sz="8" w:space="0" w:color="C4BD97"/>
              <w:right w:val="double" w:sz="8" w:space="0" w:color="C4BD97"/>
            </w:tcBorders>
          </w:tcPr>
          <w:p w14:paraId="2943ACC3" w14:textId="77777777" w:rsidR="003263C2" w:rsidRDefault="003263C2"/>
        </w:tc>
      </w:tr>
      <w:tr w:rsidR="003263C2" w14:paraId="6B646F46"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82DFB66" w14:textId="77777777" w:rsidR="003263C2" w:rsidRDefault="00A06EAF">
            <w:r>
              <w:rPr>
                <w:rFonts w:ascii="Arial" w:eastAsia="Arial" w:hAnsi="Arial" w:cs="Arial"/>
                <w:sz w:val="20"/>
              </w:rPr>
              <w:t>Satellite T.V.</w:t>
            </w:r>
          </w:p>
        </w:tc>
        <w:tc>
          <w:tcPr>
            <w:tcW w:w="2871" w:type="dxa"/>
            <w:gridSpan w:val="3"/>
            <w:tcBorders>
              <w:top w:val="double" w:sz="8" w:space="0" w:color="C4BD97"/>
              <w:left w:val="double" w:sz="8" w:space="0" w:color="C4BD97"/>
              <w:bottom w:val="double" w:sz="8" w:space="0" w:color="C4BD97"/>
              <w:right w:val="double" w:sz="8" w:space="0" w:color="C4BD97"/>
            </w:tcBorders>
          </w:tcPr>
          <w:p w14:paraId="471261EE"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743B430" w14:textId="77777777" w:rsidR="003263C2" w:rsidRDefault="003263C2"/>
        </w:tc>
      </w:tr>
      <w:tr w:rsidR="003263C2" w14:paraId="47058C7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70DC878" w14:textId="77777777" w:rsidR="003263C2" w:rsidRDefault="00A06EAF">
            <w:r>
              <w:rPr>
                <w:rFonts w:ascii="Arial" w:eastAsia="Arial" w:hAnsi="Arial" w:cs="Arial"/>
                <w:sz w:val="20"/>
              </w:rPr>
              <w:t>Sitting area</w:t>
            </w:r>
          </w:p>
        </w:tc>
        <w:tc>
          <w:tcPr>
            <w:tcW w:w="2871" w:type="dxa"/>
            <w:gridSpan w:val="3"/>
            <w:tcBorders>
              <w:top w:val="double" w:sz="8" w:space="0" w:color="C4BD97"/>
              <w:left w:val="double" w:sz="8" w:space="0" w:color="C4BD97"/>
              <w:bottom w:val="double" w:sz="8" w:space="0" w:color="C4BD97"/>
              <w:right w:val="double" w:sz="8" w:space="0" w:color="C4BD97"/>
            </w:tcBorders>
          </w:tcPr>
          <w:p w14:paraId="36D056C5"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19D9FBA" w14:textId="77777777" w:rsidR="003263C2" w:rsidRDefault="003263C2"/>
        </w:tc>
      </w:tr>
      <w:tr w:rsidR="003263C2" w14:paraId="783D7896"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AE9BE37" w14:textId="77777777" w:rsidR="003263C2" w:rsidRDefault="00A06EAF">
            <w:r>
              <w:rPr>
                <w:rFonts w:ascii="Arial" w:eastAsia="Arial" w:hAnsi="Arial" w:cs="Arial"/>
                <w:sz w:val="20"/>
              </w:rPr>
              <w:t>Sofa bed</w:t>
            </w:r>
          </w:p>
        </w:tc>
        <w:tc>
          <w:tcPr>
            <w:tcW w:w="2871" w:type="dxa"/>
            <w:gridSpan w:val="3"/>
            <w:tcBorders>
              <w:top w:val="double" w:sz="8" w:space="0" w:color="C4BD97"/>
              <w:left w:val="double" w:sz="8" w:space="0" w:color="C4BD97"/>
              <w:bottom w:val="double" w:sz="8" w:space="0" w:color="C4BD97"/>
              <w:right w:val="double" w:sz="8" w:space="0" w:color="C4BD97"/>
            </w:tcBorders>
          </w:tcPr>
          <w:p w14:paraId="343324CA"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91726EF" w14:textId="77777777" w:rsidR="003263C2" w:rsidRDefault="003263C2"/>
        </w:tc>
      </w:tr>
      <w:tr w:rsidR="003263C2" w14:paraId="47F5CA0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948038F" w14:textId="77777777" w:rsidR="003263C2" w:rsidRDefault="00A06EAF">
            <w:r>
              <w:rPr>
                <w:rFonts w:ascii="Arial" w:eastAsia="Arial" w:hAnsi="Arial" w:cs="Arial"/>
                <w:sz w:val="20"/>
              </w:rPr>
              <w:t>Telephone</w:t>
            </w:r>
          </w:p>
        </w:tc>
        <w:tc>
          <w:tcPr>
            <w:tcW w:w="2871" w:type="dxa"/>
            <w:gridSpan w:val="3"/>
            <w:tcBorders>
              <w:top w:val="double" w:sz="8" w:space="0" w:color="C4BD97"/>
              <w:left w:val="double" w:sz="8" w:space="0" w:color="C4BD97"/>
              <w:bottom w:val="double" w:sz="8" w:space="0" w:color="C4BD97"/>
              <w:right w:val="double" w:sz="8" w:space="0" w:color="C4BD97"/>
            </w:tcBorders>
          </w:tcPr>
          <w:p w14:paraId="0ABD628A"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1E79F697" w14:textId="77777777" w:rsidR="003263C2" w:rsidRDefault="003263C2"/>
        </w:tc>
      </w:tr>
      <w:tr w:rsidR="003263C2" w14:paraId="5654F1B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B538FAF" w14:textId="77777777" w:rsidR="003263C2" w:rsidRDefault="00A06EAF">
            <w:r>
              <w:rPr>
                <w:rFonts w:ascii="Arial" w:eastAsia="Arial" w:hAnsi="Arial" w:cs="Arial"/>
                <w:sz w:val="20"/>
              </w:rPr>
              <w:t>Twin bed</w:t>
            </w:r>
          </w:p>
        </w:tc>
        <w:tc>
          <w:tcPr>
            <w:tcW w:w="2871" w:type="dxa"/>
            <w:gridSpan w:val="3"/>
            <w:tcBorders>
              <w:top w:val="double" w:sz="8" w:space="0" w:color="C4BD97"/>
              <w:left w:val="double" w:sz="8" w:space="0" w:color="C4BD97"/>
              <w:bottom w:val="double" w:sz="8" w:space="0" w:color="C4BD97"/>
              <w:right w:val="double" w:sz="8" w:space="0" w:color="C4BD97"/>
            </w:tcBorders>
          </w:tcPr>
          <w:p w14:paraId="0FBC0811"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B8E1F56" w14:textId="77777777" w:rsidR="003263C2" w:rsidRDefault="003263C2"/>
        </w:tc>
      </w:tr>
      <w:tr w:rsidR="003263C2" w14:paraId="5B404BF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3C91022" w14:textId="77777777" w:rsidR="003263C2" w:rsidRDefault="00A06EAF">
            <w:r>
              <w:rPr>
                <w:rFonts w:ascii="Arial" w:eastAsia="Arial" w:hAnsi="Arial" w:cs="Arial"/>
                <w:b/>
                <w:sz w:val="20"/>
              </w:rPr>
              <w:t>*** room services ***</w:t>
            </w:r>
          </w:p>
        </w:tc>
        <w:tc>
          <w:tcPr>
            <w:tcW w:w="2871" w:type="dxa"/>
            <w:gridSpan w:val="3"/>
            <w:tcBorders>
              <w:top w:val="double" w:sz="8" w:space="0" w:color="C4BD97"/>
              <w:left w:val="double" w:sz="8" w:space="0" w:color="C4BD97"/>
              <w:bottom w:val="double" w:sz="8" w:space="0" w:color="C4BD97"/>
              <w:right w:val="double" w:sz="8" w:space="0" w:color="C4BD97"/>
            </w:tcBorders>
          </w:tcPr>
          <w:p w14:paraId="237CB35B"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01F97D15" w14:textId="77777777" w:rsidR="003263C2" w:rsidRDefault="003263C2"/>
        </w:tc>
      </w:tr>
      <w:tr w:rsidR="003263C2" w14:paraId="7CA32CE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CB04669" w14:textId="77777777" w:rsidR="003263C2" w:rsidRPr="00A06EAF" w:rsidRDefault="00A06EAF">
            <w:pPr>
              <w:rPr>
                <w:lang w:val="en-US"/>
              </w:rPr>
            </w:pPr>
            <w:r w:rsidRPr="00A06EAF">
              <w:rPr>
                <w:rFonts w:ascii="Arial" w:eastAsia="Arial" w:hAnsi="Arial" w:cs="Arial"/>
                <w:sz w:val="20"/>
                <w:lang w:val="en-US"/>
              </w:rPr>
              <w:t>Change of linen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218A13A5" w14:textId="77777777" w:rsidR="003263C2" w:rsidRDefault="00A06EAF">
            <w:pPr>
              <w:ind w:left="166"/>
            </w:pPr>
            <w:r>
              <w:rPr>
                <w:rFonts w:ascii="Arial" w:eastAsia="Arial" w:hAnsi="Arial" w:cs="Arial"/>
                <w:sz w:val="20"/>
              </w:rPr>
              <w:t>3x</w:t>
            </w:r>
          </w:p>
        </w:tc>
        <w:tc>
          <w:tcPr>
            <w:tcW w:w="4907" w:type="dxa"/>
            <w:gridSpan w:val="3"/>
            <w:tcBorders>
              <w:top w:val="double" w:sz="8" w:space="0" w:color="C4BD97"/>
              <w:left w:val="double" w:sz="8" w:space="0" w:color="C4BD97"/>
              <w:bottom w:val="double" w:sz="8" w:space="0" w:color="C4BD97"/>
              <w:right w:val="double" w:sz="8" w:space="0" w:color="C4BD97"/>
            </w:tcBorders>
          </w:tcPr>
          <w:p w14:paraId="49207130" w14:textId="77777777" w:rsidR="003263C2" w:rsidRDefault="003263C2"/>
        </w:tc>
      </w:tr>
      <w:tr w:rsidR="003263C2" w14:paraId="61AD7607"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AFDA9E7" w14:textId="77777777" w:rsidR="003263C2" w:rsidRPr="00A06EAF" w:rsidRDefault="00A06EAF">
            <w:pPr>
              <w:rPr>
                <w:lang w:val="en-US"/>
              </w:rPr>
            </w:pPr>
            <w:r w:rsidRPr="00A06EAF">
              <w:rPr>
                <w:rFonts w:ascii="Arial" w:eastAsia="Arial" w:hAnsi="Arial" w:cs="Arial"/>
                <w:sz w:val="20"/>
                <w:lang w:val="en-US"/>
              </w:rPr>
              <w:t>Change of towels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106BC7A1"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11D6349F" w14:textId="77777777" w:rsidR="003263C2" w:rsidRDefault="003263C2"/>
        </w:tc>
      </w:tr>
      <w:tr w:rsidR="003263C2" w14:paraId="1DA78BA3"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695C235" w14:textId="77777777" w:rsidR="003263C2" w:rsidRDefault="00A06EAF">
            <w:r>
              <w:rPr>
                <w:rFonts w:ascii="Arial" w:eastAsia="Arial" w:hAnsi="Arial" w:cs="Arial"/>
                <w:sz w:val="20"/>
              </w:rPr>
              <w:t>Room cleaning</w:t>
            </w:r>
          </w:p>
        </w:tc>
        <w:tc>
          <w:tcPr>
            <w:tcW w:w="2871" w:type="dxa"/>
            <w:gridSpan w:val="3"/>
            <w:tcBorders>
              <w:top w:val="double" w:sz="8" w:space="0" w:color="C4BD97"/>
              <w:left w:val="double" w:sz="8" w:space="0" w:color="C4BD97"/>
              <w:bottom w:val="double" w:sz="8" w:space="0" w:color="C4BD97"/>
              <w:right w:val="double" w:sz="8" w:space="0" w:color="C4BD97"/>
            </w:tcBorders>
          </w:tcPr>
          <w:p w14:paraId="4A485906"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548C18FD" w14:textId="77777777" w:rsidR="003263C2" w:rsidRDefault="003263C2"/>
        </w:tc>
      </w:tr>
      <w:tr w:rsidR="003263C2" w14:paraId="0E0CF0A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FA4AB01" w14:textId="77777777" w:rsidR="003263C2" w:rsidRDefault="00A06EAF">
            <w:r>
              <w:rPr>
                <w:rFonts w:ascii="Arial" w:eastAsia="Arial" w:hAnsi="Arial" w:cs="Arial"/>
                <w:sz w:val="20"/>
              </w:rPr>
              <w:t>Wi-fi connection</w:t>
            </w:r>
          </w:p>
        </w:tc>
        <w:tc>
          <w:tcPr>
            <w:tcW w:w="2871" w:type="dxa"/>
            <w:gridSpan w:val="3"/>
            <w:tcBorders>
              <w:top w:val="double" w:sz="8" w:space="0" w:color="C4BD97"/>
              <w:left w:val="double" w:sz="8" w:space="0" w:color="C4BD97"/>
              <w:bottom w:val="double" w:sz="8" w:space="0" w:color="C4BD97"/>
              <w:right w:val="double" w:sz="8" w:space="0" w:color="C4BD97"/>
            </w:tcBorders>
          </w:tcPr>
          <w:p w14:paraId="2B412772"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D931155" w14:textId="77777777" w:rsidR="003263C2" w:rsidRDefault="003263C2"/>
        </w:tc>
      </w:tr>
      <w:tr w:rsidR="003263C2" w14:paraId="5AC43584"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179EDFF" w14:textId="77777777" w:rsidR="003263C2" w:rsidRDefault="00A06EAF">
            <w:r>
              <w:rPr>
                <w:rFonts w:ascii="Arial" w:eastAsia="Arial" w:hAnsi="Arial" w:cs="Arial"/>
                <w:sz w:val="20"/>
              </w:rPr>
              <w:t>Bathroom amenities</w:t>
            </w:r>
          </w:p>
        </w:tc>
        <w:tc>
          <w:tcPr>
            <w:tcW w:w="2871" w:type="dxa"/>
            <w:gridSpan w:val="3"/>
            <w:tcBorders>
              <w:top w:val="double" w:sz="8" w:space="0" w:color="C4BD97"/>
              <w:left w:val="double" w:sz="8" w:space="0" w:color="C4BD97"/>
              <w:bottom w:val="double" w:sz="8" w:space="0" w:color="C4BD97"/>
              <w:right w:val="double" w:sz="8" w:space="0" w:color="C4BD97"/>
            </w:tcBorders>
          </w:tcPr>
          <w:p w14:paraId="5DAC1E9C"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F1F31BF" w14:textId="77777777" w:rsidR="003263C2" w:rsidRDefault="003263C2"/>
        </w:tc>
      </w:tr>
      <w:tr w:rsidR="003263C2" w:rsidRPr="00F04FFA" w14:paraId="79B844CB" w14:textId="77777777">
        <w:trPr>
          <w:gridBefore w:val="1"/>
          <w:wBefore w:w="30" w:type="dxa"/>
          <w:trHeight w:val="319"/>
        </w:trPr>
        <w:tc>
          <w:tcPr>
            <w:tcW w:w="11342" w:type="dxa"/>
            <w:gridSpan w:val="8"/>
            <w:tcBorders>
              <w:top w:val="double" w:sz="8" w:space="0" w:color="C4BD97"/>
              <w:left w:val="double" w:sz="8" w:space="0" w:color="C4BD97"/>
              <w:bottom w:val="double" w:sz="8" w:space="0" w:color="C4BD97"/>
              <w:right w:val="double" w:sz="8" w:space="0" w:color="C4BD97"/>
            </w:tcBorders>
            <w:shd w:val="clear" w:color="auto" w:fill="EEECE1"/>
          </w:tcPr>
          <w:p w14:paraId="3445ED95" w14:textId="77777777" w:rsidR="003263C2" w:rsidRPr="00A06EAF" w:rsidRDefault="00A06EAF">
            <w:pPr>
              <w:ind w:left="2"/>
              <w:rPr>
                <w:lang w:val="en-US"/>
              </w:rPr>
            </w:pPr>
            <w:r w:rsidRPr="00A06EAF">
              <w:rPr>
                <w:rFonts w:ascii="Arial" w:eastAsia="Arial" w:hAnsi="Arial" w:cs="Arial"/>
                <w:b/>
                <w:lang w:val="en-US"/>
              </w:rPr>
              <w:t xml:space="preserve">Room Type: FAMILY ROOM / min pax: 2 / capacity: 2 adults + 2 children </w:t>
            </w:r>
            <w:r w:rsidRPr="00A06EAF">
              <w:rPr>
                <w:rFonts w:ascii="Arial" w:eastAsia="Arial" w:hAnsi="Arial" w:cs="Arial"/>
                <w:b/>
                <w:sz w:val="18"/>
                <w:lang w:val="en-US"/>
              </w:rPr>
              <w:t>or</w:t>
            </w:r>
            <w:r w:rsidRPr="00A06EAF">
              <w:rPr>
                <w:rFonts w:ascii="Arial" w:eastAsia="Arial" w:hAnsi="Arial" w:cs="Arial"/>
                <w:b/>
                <w:lang w:val="en-US"/>
              </w:rPr>
              <w:t xml:space="preserve"> 3 adults + 1 child </w:t>
            </w:r>
          </w:p>
        </w:tc>
      </w:tr>
      <w:tr w:rsidR="003263C2" w14:paraId="6D620B5B" w14:textId="77777777">
        <w:trPr>
          <w:gridBefore w:val="1"/>
          <w:wBefore w:w="30" w:type="dxa"/>
          <w:trHeight w:val="320"/>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2D340D84" w14:textId="77777777" w:rsidR="003263C2" w:rsidRDefault="00A06EAF">
            <w:pPr>
              <w:ind w:left="2"/>
            </w:pPr>
            <w:r>
              <w:rPr>
                <w:rFonts w:ascii="Arial" w:eastAsia="Arial" w:hAnsi="Arial" w:cs="Arial"/>
                <w:b/>
              </w:rPr>
              <w:t>Amenities</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40F75ED7" w14:textId="77777777" w:rsidR="003263C2" w:rsidRDefault="00A06EAF">
            <w:pPr>
              <w:ind w:left="169"/>
            </w:pPr>
            <w:r>
              <w:rPr>
                <w:rFonts w:ascii="Arial" w:eastAsia="Arial" w:hAnsi="Arial" w:cs="Arial"/>
                <w:b/>
              </w:rPr>
              <w:t>Charge</w:t>
            </w: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EEECE1"/>
          </w:tcPr>
          <w:p w14:paraId="6CFE286F" w14:textId="77777777" w:rsidR="003263C2" w:rsidRDefault="00A06EAF">
            <w:pPr>
              <w:ind w:left="168"/>
            </w:pPr>
            <w:r>
              <w:rPr>
                <w:rFonts w:ascii="Arial" w:eastAsia="Arial" w:hAnsi="Arial" w:cs="Arial"/>
                <w:b/>
              </w:rPr>
              <w:t>Comments</w:t>
            </w:r>
          </w:p>
        </w:tc>
      </w:tr>
      <w:tr w:rsidR="003263C2" w:rsidRPr="00F04FFA" w14:paraId="552A188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55A8496" w14:textId="77777777" w:rsidR="003263C2" w:rsidRPr="00A06EAF" w:rsidRDefault="00A06EAF">
            <w:pPr>
              <w:rPr>
                <w:lang w:val="en-US"/>
              </w:rPr>
            </w:pPr>
            <w:r w:rsidRPr="00A06EAF">
              <w:rPr>
                <w:rFonts w:ascii="Arial" w:eastAsia="Arial" w:hAnsi="Arial" w:cs="Arial"/>
                <w:sz w:val="20"/>
                <w:lang w:val="en-US"/>
              </w:rPr>
              <w:t>Sea view or land view</w:t>
            </w:r>
          </w:p>
        </w:tc>
        <w:tc>
          <w:tcPr>
            <w:tcW w:w="2871" w:type="dxa"/>
            <w:gridSpan w:val="3"/>
            <w:tcBorders>
              <w:top w:val="double" w:sz="8" w:space="0" w:color="C4BD97"/>
              <w:left w:val="double" w:sz="8" w:space="0" w:color="C4BD97"/>
              <w:bottom w:val="double" w:sz="8" w:space="0" w:color="C4BD97"/>
              <w:right w:val="double" w:sz="8" w:space="0" w:color="C4BD97"/>
            </w:tcBorders>
          </w:tcPr>
          <w:p w14:paraId="5C9D694C" w14:textId="77777777" w:rsidR="003263C2" w:rsidRPr="00A06EAF" w:rsidRDefault="003263C2">
            <w:pPr>
              <w:rPr>
                <w:lang w:val="en-US"/>
              </w:rPr>
            </w:pP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FFFFFF"/>
          </w:tcPr>
          <w:p w14:paraId="1DDD7DA6" w14:textId="77777777" w:rsidR="003263C2" w:rsidRPr="00A06EAF" w:rsidRDefault="00A06EAF">
            <w:pPr>
              <w:ind w:left="166"/>
              <w:rPr>
                <w:lang w:val="en-US"/>
              </w:rPr>
            </w:pPr>
            <w:r w:rsidRPr="00A06EAF">
              <w:rPr>
                <w:rFonts w:ascii="Arial" w:eastAsia="Arial" w:hAnsi="Arial" w:cs="Arial"/>
                <w:sz w:val="20"/>
                <w:lang w:val="en-US"/>
              </w:rPr>
              <w:t>price difference for sea view</w:t>
            </w:r>
          </w:p>
        </w:tc>
      </w:tr>
      <w:tr w:rsidR="003263C2" w14:paraId="5DC76C8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AFAE67A" w14:textId="77777777" w:rsidR="003263C2" w:rsidRDefault="00A06EAF">
            <w:r>
              <w:rPr>
                <w:rFonts w:ascii="Arial" w:eastAsia="Arial" w:hAnsi="Arial" w:cs="Arial"/>
                <w:sz w:val="20"/>
              </w:rPr>
              <w:t>Balcony / Terrace</w:t>
            </w:r>
          </w:p>
        </w:tc>
        <w:tc>
          <w:tcPr>
            <w:tcW w:w="2871" w:type="dxa"/>
            <w:gridSpan w:val="3"/>
            <w:tcBorders>
              <w:top w:val="double" w:sz="8" w:space="0" w:color="C4BD97"/>
              <w:left w:val="double" w:sz="8" w:space="0" w:color="C4BD97"/>
              <w:bottom w:val="double" w:sz="8" w:space="0" w:color="C4BD97"/>
              <w:right w:val="double" w:sz="8" w:space="0" w:color="C4BD97"/>
            </w:tcBorders>
          </w:tcPr>
          <w:p w14:paraId="1668B97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A9F5688" w14:textId="77777777" w:rsidR="003263C2" w:rsidRDefault="003263C2"/>
        </w:tc>
      </w:tr>
      <w:tr w:rsidR="003263C2" w:rsidRPr="00F04FFA" w14:paraId="3A879F67"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69A8D8B" w14:textId="77777777" w:rsidR="003263C2" w:rsidRDefault="00A06EAF">
            <w:r>
              <w:rPr>
                <w:rFonts w:ascii="Arial" w:eastAsia="Arial" w:hAnsi="Arial" w:cs="Arial"/>
                <w:sz w:val="20"/>
              </w:rPr>
              <w:t>Air-conditioning individually controlled</w:t>
            </w:r>
          </w:p>
        </w:tc>
        <w:tc>
          <w:tcPr>
            <w:tcW w:w="2871" w:type="dxa"/>
            <w:gridSpan w:val="3"/>
            <w:tcBorders>
              <w:top w:val="double" w:sz="8" w:space="0" w:color="C4BD97"/>
              <w:left w:val="double" w:sz="8" w:space="0" w:color="C4BD97"/>
              <w:bottom w:val="double" w:sz="8" w:space="0" w:color="C4BD97"/>
              <w:right w:val="double" w:sz="8" w:space="0" w:color="C4BD97"/>
            </w:tcBorders>
          </w:tcPr>
          <w:p w14:paraId="3234F0ED" w14:textId="77777777" w:rsidR="003263C2" w:rsidRDefault="00A06EAF">
            <w:pPr>
              <w:ind w:left="166"/>
            </w:pPr>
            <w:r>
              <w:rPr>
                <w:rFonts w:ascii="Arial" w:eastAsia="Arial" w:hAnsi="Arial" w:cs="Arial"/>
                <w:sz w:val="20"/>
              </w:rPr>
              <w:t>no* / yes*</w:t>
            </w:r>
          </w:p>
        </w:tc>
        <w:tc>
          <w:tcPr>
            <w:tcW w:w="4907" w:type="dxa"/>
            <w:gridSpan w:val="3"/>
            <w:tcBorders>
              <w:top w:val="double" w:sz="8" w:space="0" w:color="C4BD97"/>
              <w:left w:val="double" w:sz="8" w:space="0" w:color="C4BD97"/>
              <w:bottom w:val="double" w:sz="8" w:space="0" w:color="C4BD97"/>
              <w:right w:val="double" w:sz="8" w:space="0" w:color="C4BD97"/>
            </w:tcBorders>
          </w:tcPr>
          <w:p w14:paraId="340B8F5D" w14:textId="198FF146" w:rsidR="003263C2" w:rsidRPr="00A06EAF" w:rsidRDefault="003263C2">
            <w:pPr>
              <w:rPr>
                <w:lang w:val="en-US"/>
              </w:rPr>
            </w:pPr>
          </w:p>
        </w:tc>
      </w:tr>
      <w:tr w:rsidR="003263C2" w14:paraId="51047349"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FFB0A3B" w14:textId="77777777" w:rsidR="003263C2" w:rsidRDefault="00A06EAF">
            <w:r>
              <w:rPr>
                <w:rFonts w:ascii="Arial" w:eastAsia="Arial" w:hAnsi="Arial" w:cs="Arial"/>
                <w:sz w:val="20"/>
              </w:rPr>
              <w:t>Bathtub</w:t>
            </w:r>
          </w:p>
        </w:tc>
        <w:tc>
          <w:tcPr>
            <w:tcW w:w="2871" w:type="dxa"/>
            <w:gridSpan w:val="3"/>
            <w:tcBorders>
              <w:top w:val="double" w:sz="8" w:space="0" w:color="C4BD97"/>
              <w:left w:val="double" w:sz="8" w:space="0" w:color="C4BD97"/>
              <w:bottom w:val="double" w:sz="8" w:space="0" w:color="C4BD97"/>
              <w:right w:val="double" w:sz="8" w:space="0" w:color="C4BD97"/>
            </w:tcBorders>
          </w:tcPr>
          <w:p w14:paraId="5CC4752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7CEBBB8" w14:textId="77777777" w:rsidR="003263C2" w:rsidRDefault="003263C2"/>
        </w:tc>
      </w:tr>
      <w:tr w:rsidR="003263C2" w14:paraId="69A83335"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2C791A9" w14:textId="77777777" w:rsidR="003263C2" w:rsidRDefault="00A06EAF">
            <w:r>
              <w:rPr>
                <w:rFonts w:ascii="Arial" w:eastAsia="Arial" w:hAnsi="Arial" w:cs="Arial"/>
                <w:sz w:val="20"/>
              </w:rPr>
              <w:t>Coffee &amp; Tea facilities</w:t>
            </w:r>
          </w:p>
        </w:tc>
        <w:tc>
          <w:tcPr>
            <w:tcW w:w="2871" w:type="dxa"/>
            <w:gridSpan w:val="3"/>
            <w:tcBorders>
              <w:top w:val="double" w:sz="8" w:space="0" w:color="C4BD97"/>
              <w:left w:val="double" w:sz="8" w:space="0" w:color="C4BD97"/>
              <w:bottom w:val="double" w:sz="8" w:space="0" w:color="C4BD97"/>
              <w:right w:val="double" w:sz="8" w:space="0" w:color="C4BD97"/>
            </w:tcBorders>
          </w:tcPr>
          <w:p w14:paraId="2D2BC79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039441AD" w14:textId="77777777" w:rsidR="003263C2" w:rsidRDefault="00A06EAF">
            <w:pPr>
              <w:ind w:left="166"/>
            </w:pPr>
            <w:r>
              <w:rPr>
                <w:rFonts w:ascii="Arial" w:eastAsia="Arial" w:hAnsi="Arial" w:cs="Arial"/>
                <w:sz w:val="20"/>
              </w:rPr>
              <w:t>water boiler</w:t>
            </w:r>
          </w:p>
        </w:tc>
      </w:tr>
      <w:tr w:rsidR="003263C2" w14:paraId="306EF163"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4C15C48" w14:textId="77777777" w:rsidR="003263C2" w:rsidRDefault="00A06EAF">
            <w:r>
              <w:rPr>
                <w:rFonts w:ascii="Arial" w:eastAsia="Arial" w:hAnsi="Arial" w:cs="Arial"/>
                <w:sz w:val="20"/>
              </w:rPr>
              <w:t>Hairdryer</w:t>
            </w:r>
          </w:p>
        </w:tc>
        <w:tc>
          <w:tcPr>
            <w:tcW w:w="2871" w:type="dxa"/>
            <w:gridSpan w:val="3"/>
            <w:tcBorders>
              <w:top w:val="double" w:sz="8" w:space="0" w:color="C4BD97"/>
              <w:left w:val="double" w:sz="8" w:space="0" w:color="C4BD97"/>
              <w:bottom w:val="double" w:sz="8" w:space="0" w:color="C4BD97"/>
              <w:right w:val="double" w:sz="8" w:space="0" w:color="C4BD97"/>
            </w:tcBorders>
          </w:tcPr>
          <w:p w14:paraId="38FE22CE"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0889FB00" w14:textId="77777777" w:rsidR="003263C2" w:rsidRDefault="003263C2"/>
        </w:tc>
      </w:tr>
      <w:tr w:rsidR="003263C2" w14:paraId="6B41B4BA"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B2F3A42" w14:textId="77777777" w:rsidR="003263C2" w:rsidRDefault="00A06EAF">
            <w:r>
              <w:rPr>
                <w:rFonts w:ascii="Arial" w:eastAsia="Arial" w:hAnsi="Arial" w:cs="Arial"/>
                <w:sz w:val="20"/>
              </w:rPr>
              <w:t>Refrigerator</w:t>
            </w:r>
          </w:p>
        </w:tc>
        <w:tc>
          <w:tcPr>
            <w:tcW w:w="2871" w:type="dxa"/>
            <w:gridSpan w:val="3"/>
            <w:tcBorders>
              <w:top w:val="double" w:sz="8" w:space="0" w:color="C4BD97"/>
              <w:left w:val="double" w:sz="8" w:space="0" w:color="C4BD97"/>
              <w:bottom w:val="double" w:sz="8" w:space="0" w:color="C4BD97"/>
              <w:right w:val="double" w:sz="8" w:space="0" w:color="C4BD97"/>
            </w:tcBorders>
          </w:tcPr>
          <w:p w14:paraId="4DDAC0E8"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C275055" w14:textId="77777777" w:rsidR="003263C2" w:rsidRDefault="003263C2"/>
        </w:tc>
      </w:tr>
      <w:tr w:rsidR="003263C2" w14:paraId="53C52ECF"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2BF3A55" w14:textId="77777777" w:rsidR="003263C2" w:rsidRDefault="00A06EAF">
            <w:r>
              <w:rPr>
                <w:rFonts w:ascii="Arial" w:eastAsia="Arial" w:hAnsi="Arial" w:cs="Arial"/>
                <w:sz w:val="20"/>
              </w:rPr>
              <w:t>Safe</w:t>
            </w:r>
          </w:p>
        </w:tc>
        <w:tc>
          <w:tcPr>
            <w:tcW w:w="2871" w:type="dxa"/>
            <w:gridSpan w:val="3"/>
            <w:tcBorders>
              <w:top w:val="double" w:sz="8" w:space="0" w:color="C4BD97"/>
              <w:left w:val="double" w:sz="8" w:space="0" w:color="C4BD97"/>
              <w:bottom w:val="double" w:sz="8" w:space="0" w:color="C4BD97"/>
              <w:right w:val="double" w:sz="8" w:space="0" w:color="C4BD97"/>
            </w:tcBorders>
          </w:tcPr>
          <w:p w14:paraId="0D2DA4FA" w14:textId="77777777" w:rsidR="003263C2" w:rsidRDefault="00A06EAF">
            <w:pPr>
              <w:ind w:left="166"/>
            </w:pPr>
            <w:r>
              <w:rPr>
                <w:rFonts w:ascii="Arial" w:eastAsia="Arial" w:hAnsi="Arial" w:cs="Arial"/>
                <w:sz w:val="20"/>
              </w:rPr>
              <w:t>yes</w:t>
            </w:r>
          </w:p>
        </w:tc>
        <w:tc>
          <w:tcPr>
            <w:tcW w:w="4907" w:type="dxa"/>
            <w:gridSpan w:val="3"/>
            <w:tcBorders>
              <w:top w:val="double" w:sz="8" w:space="0" w:color="C4BD97"/>
              <w:left w:val="double" w:sz="8" w:space="0" w:color="C4BD97"/>
              <w:bottom w:val="double" w:sz="8" w:space="0" w:color="C4BD97"/>
              <w:right w:val="double" w:sz="8" w:space="0" w:color="C4BD97"/>
            </w:tcBorders>
          </w:tcPr>
          <w:p w14:paraId="2B1EB2FC" w14:textId="77777777" w:rsidR="003263C2" w:rsidRDefault="003263C2"/>
        </w:tc>
      </w:tr>
      <w:tr w:rsidR="003263C2" w14:paraId="4BE87A7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EA19D0E" w14:textId="77777777" w:rsidR="003263C2" w:rsidRDefault="00A06EAF">
            <w:r>
              <w:rPr>
                <w:rFonts w:ascii="Arial" w:eastAsia="Arial" w:hAnsi="Arial" w:cs="Arial"/>
                <w:sz w:val="20"/>
              </w:rPr>
              <w:t>Satellite T.V.</w:t>
            </w:r>
          </w:p>
        </w:tc>
        <w:tc>
          <w:tcPr>
            <w:tcW w:w="2871" w:type="dxa"/>
            <w:gridSpan w:val="3"/>
            <w:tcBorders>
              <w:top w:val="double" w:sz="8" w:space="0" w:color="C4BD97"/>
              <w:left w:val="double" w:sz="8" w:space="0" w:color="C4BD97"/>
              <w:bottom w:val="double" w:sz="8" w:space="0" w:color="C4BD97"/>
              <w:right w:val="double" w:sz="8" w:space="0" w:color="C4BD97"/>
            </w:tcBorders>
          </w:tcPr>
          <w:p w14:paraId="29130478"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99F3606" w14:textId="77777777" w:rsidR="003263C2" w:rsidRDefault="003263C2"/>
        </w:tc>
      </w:tr>
      <w:tr w:rsidR="003263C2" w14:paraId="28BCC40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0B00658" w14:textId="77777777" w:rsidR="003263C2" w:rsidRDefault="00A06EAF">
            <w:r>
              <w:rPr>
                <w:rFonts w:ascii="Arial" w:eastAsia="Arial" w:hAnsi="Arial" w:cs="Arial"/>
                <w:sz w:val="20"/>
              </w:rPr>
              <w:t>Sitting area</w:t>
            </w:r>
          </w:p>
        </w:tc>
        <w:tc>
          <w:tcPr>
            <w:tcW w:w="2871" w:type="dxa"/>
            <w:gridSpan w:val="3"/>
            <w:tcBorders>
              <w:top w:val="double" w:sz="8" w:space="0" w:color="C4BD97"/>
              <w:left w:val="double" w:sz="8" w:space="0" w:color="C4BD97"/>
              <w:bottom w:val="double" w:sz="8" w:space="0" w:color="C4BD97"/>
              <w:right w:val="double" w:sz="8" w:space="0" w:color="C4BD97"/>
            </w:tcBorders>
          </w:tcPr>
          <w:p w14:paraId="6BF03E40"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A9106BF" w14:textId="77777777" w:rsidR="003263C2" w:rsidRDefault="003263C2"/>
        </w:tc>
      </w:tr>
      <w:tr w:rsidR="003263C2" w14:paraId="327648B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CB7FC27" w14:textId="77777777" w:rsidR="003263C2" w:rsidRDefault="00A06EAF">
            <w:r>
              <w:rPr>
                <w:rFonts w:ascii="Arial" w:eastAsia="Arial" w:hAnsi="Arial" w:cs="Arial"/>
                <w:sz w:val="20"/>
              </w:rPr>
              <w:t>Sofa bed</w:t>
            </w:r>
          </w:p>
        </w:tc>
        <w:tc>
          <w:tcPr>
            <w:tcW w:w="2871" w:type="dxa"/>
            <w:gridSpan w:val="3"/>
            <w:tcBorders>
              <w:top w:val="double" w:sz="8" w:space="0" w:color="C4BD97"/>
              <w:left w:val="double" w:sz="8" w:space="0" w:color="C4BD97"/>
              <w:bottom w:val="double" w:sz="8" w:space="0" w:color="C4BD97"/>
              <w:right w:val="double" w:sz="8" w:space="0" w:color="C4BD97"/>
            </w:tcBorders>
          </w:tcPr>
          <w:p w14:paraId="6951614C"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20E87A2" w14:textId="77777777" w:rsidR="003263C2" w:rsidRDefault="003263C2"/>
        </w:tc>
      </w:tr>
      <w:tr w:rsidR="003263C2" w14:paraId="50C62539"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ECF6512" w14:textId="77777777" w:rsidR="003263C2" w:rsidRDefault="00A06EAF">
            <w:r>
              <w:rPr>
                <w:rFonts w:ascii="Arial" w:eastAsia="Arial" w:hAnsi="Arial" w:cs="Arial"/>
                <w:sz w:val="20"/>
              </w:rPr>
              <w:lastRenderedPageBreak/>
              <w:t>Telephone</w:t>
            </w:r>
          </w:p>
        </w:tc>
        <w:tc>
          <w:tcPr>
            <w:tcW w:w="2871" w:type="dxa"/>
            <w:gridSpan w:val="3"/>
            <w:tcBorders>
              <w:top w:val="double" w:sz="8" w:space="0" w:color="C4BD97"/>
              <w:left w:val="double" w:sz="8" w:space="0" w:color="C4BD97"/>
              <w:bottom w:val="double" w:sz="8" w:space="0" w:color="C4BD97"/>
              <w:right w:val="double" w:sz="8" w:space="0" w:color="C4BD97"/>
            </w:tcBorders>
          </w:tcPr>
          <w:p w14:paraId="75655B46"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C6B7075" w14:textId="77777777" w:rsidR="003263C2" w:rsidRDefault="003263C2"/>
        </w:tc>
      </w:tr>
      <w:tr w:rsidR="003263C2" w14:paraId="00BEB18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C8EEB0D" w14:textId="77777777" w:rsidR="003263C2" w:rsidRDefault="00A06EAF">
            <w:r>
              <w:rPr>
                <w:rFonts w:ascii="Arial" w:eastAsia="Arial" w:hAnsi="Arial" w:cs="Arial"/>
                <w:sz w:val="20"/>
              </w:rPr>
              <w:t>Twin bed</w:t>
            </w:r>
          </w:p>
        </w:tc>
        <w:tc>
          <w:tcPr>
            <w:tcW w:w="2871" w:type="dxa"/>
            <w:gridSpan w:val="3"/>
            <w:tcBorders>
              <w:top w:val="double" w:sz="8" w:space="0" w:color="C4BD97"/>
              <w:left w:val="double" w:sz="8" w:space="0" w:color="C4BD97"/>
              <w:bottom w:val="double" w:sz="8" w:space="0" w:color="C4BD97"/>
              <w:right w:val="double" w:sz="8" w:space="0" w:color="C4BD97"/>
            </w:tcBorders>
          </w:tcPr>
          <w:p w14:paraId="71DC2869"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6074A6B" w14:textId="77777777" w:rsidR="003263C2" w:rsidRDefault="003263C2"/>
        </w:tc>
      </w:tr>
      <w:tr w:rsidR="003263C2" w14:paraId="5FD9FEE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EAD6CE6" w14:textId="77777777" w:rsidR="003263C2" w:rsidRDefault="00A06EAF">
            <w:r>
              <w:rPr>
                <w:rFonts w:ascii="Arial" w:eastAsia="Arial" w:hAnsi="Arial" w:cs="Arial"/>
                <w:b/>
                <w:sz w:val="20"/>
              </w:rPr>
              <w:t>*** room services ***</w:t>
            </w:r>
          </w:p>
        </w:tc>
        <w:tc>
          <w:tcPr>
            <w:tcW w:w="2871" w:type="dxa"/>
            <w:gridSpan w:val="3"/>
            <w:tcBorders>
              <w:top w:val="double" w:sz="8" w:space="0" w:color="C4BD97"/>
              <w:left w:val="double" w:sz="8" w:space="0" w:color="C4BD97"/>
              <w:bottom w:val="double" w:sz="8" w:space="0" w:color="C4BD97"/>
              <w:right w:val="double" w:sz="8" w:space="0" w:color="C4BD97"/>
            </w:tcBorders>
          </w:tcPr>
          <w:p w14:paraId="4E3779C3"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1471AC0" w14:textId="77777777" w:rsidR="003263C2" w:rsidRDefault="003263C2"/>
        </w:tc>
      </w:tr>
      <w:tr w:rsidR="003263C2" w14:paraId="525EF11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915DFBB" w14:textId="77777777" w:rsidR="003263C2" w:rsidRPr="00A06EAF" w:rsidRDefault="00A06EAF">
            <w:pPr>
              <w:rPr>
                <w:lang w:val="en-US"/>
              </w:rPr>
            </w:pPr>
            <w:r w:rsidRPr="00A06EAF">
              <w:rPr>
                <w:rFonts w:ascii="Arial" w:eastAsia="Arial" w:hAnsi="Arial" w:cs="Arial"/>
                <w:sz w:val="20"/>
                <w:lang w:val="en-US"/>
              </w:rPr>
              <w:t>Change of linen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6734D8A8" w14:textId="77777777" w:rsidR="003263C2" w:rsidRDefault="00A06EAF">
            <w:pPr>
              <w:ind w:left="166"/>
            </w:pPr>
            <w:r>
              <w:rPr>
                <w:rFonts w:ascii="Arial" w:eastAsia="Arial" w:hAnsi="Arial" w:cs="Arial"/>
                <w:sz w:val="20"/>
              </w:rPr>
              <w:t>3x</w:t>
            </w:r>
          </w:p>
        </w:tc>
        <w:tc>
          <w:tcPr>
            <w:tcW w:w="4907" w:type="dxa"/>
            <w:gridSpan w:val="3"/>
            <w:tcBorders>
              <w:top w:val="double" w:sz="8" w:space="0" w:color="C4BD97"/>
              <w:left w:val="double" w:sz="8" w:space="0" w:color="C4BD97"/>
              <w:bottom w:val="double" w:sz="8" w:space="0" w:color="C4BD97"/>
              <w:right w:val="double" w:sz="8" w:space="0" w:color="C4BD97"/>
            </w:tcBorders>
          </w:tcPr>
          <w:p w14:paraId="7168890F" w14:textId="77777777" w:rsidR="003263C2" w:rsidRDefault="003263C2"/>
        </w:tc>
      </w:tr>
      <w:tr w:rsidR="003263C2" w14:paraId="6FC35935"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F540E3F" w14:textId="77777777" w:rsidR="003263C2" w:rsidRPr="00A06EAF" w:rsidRDefault="00A06EAF">
            <w:pPr>
              <w:rPr>
                <w:lang w:val="en-US"/>
              </w:rPr>
            </w:pPr>
            <w:r w:rsidRPr="00A06EAF">
              <w:rPr>
                <w:rFonts w:ascii="Arial" w:eastAsia="Arial" w:hAnsi="Arial" w:cs="Arial"/>
                <w:sz w:val="20"/>
                <w:lang w:val="en-US"/>
              </w:rPr>
              <w:t>Change of towels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76B34945"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570ED9B8" w14:textId="77777777" w:rsidR="003263C2" w:rsidRDefault="003263C2"/>
        </w:tc>
      </w:tr>
      <w:tr w:rsidR="003263C2" w14:paraId="04D28196"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34423FA4" w14:textId="77777777" w:rsidR="003263C2" w:rsidRDefault="00A06EAF">
            <w:r>
              <w:rPr>
                <w:rFonts w:ascii="Arial" w:eastAsia="Arial" w:hAnsi="Arial" w:cs="Arial"/>
                <w:sz w:val="20"/>
              </w:rPr>
              <w:t>Room cleaning</w:t>
            </w:r>
          </w:p>
        </w:tc>
        <w:tc>
          <w:tcPr>
            <w:tcW w:w="2871" w:type="dxa"/>
            <w:gridSpan w:val="3"/>
            <w:tcBorders>
              <w:top w:val="double" w:sz="8" w:space="0" w:color="C4BD97"/>
              <w:left w:val="double" w:sz="8" w:space="0" w:color="C4BD97"/>
              <w:bottom w:val="double" w:sz="8" w:space="0" w:color="C4BD97"/>
              <w:right w:val="double" w:sz="8" w:space="0" w:color="C4BD97"/>
            </w:tcBorders>
          </w:tcPr>
          <w:p w14:paraId="6C9033F1"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73259BAF" w14:textId="77777777" w:rsidR="003263C2" w:rsidRDefault="003263C2"/>
        </w:tc>
      </w:tr>
      <w:tr w:rsidR="003263C2" w14:paraId="709996F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AC21875" w14:textId="77777777" w:rsidR="003263C2" w:rsidRDefault="00A06EAF">
            <w:r>
              <w:rPr>
                <w:rFonts w:ascii="Arial" w:eastAsia="Arial" w:hAnsi="Arial" w:cs="Arial"/>
                <w:sz w:val="20"/>
              </w:rPr>
              <w:t>Wi-fi connection</w:t>
            </w:r>
          </w:p>
        </w:tc>
        <w:tc>
          <w:tcPr>
            <w:tcW w:w="2871" w:type="dxa"/>
            <w:gridSpan w:val="3"/>
            <w:tcBorders>
              <w:top w:val="double" w:sz="8" w:space="0" w:color="C4BD97"/>
              <w:left w:val="double" w:sz="8" w:space="0" w:color="C4BD97"/>
              <w:bottom w:val="double" w:sz="8" w:space="0" w:color="C4BD97"/>
              <w:right w:val="double" w:sz="8" w:space="0" w:color="C4BD97"/>
            </w:tcBorders>
          </w:tcPr>
          <w:p w14:paraId="2331067D"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AD2B5EA" w14:textId="77777777" w:rsidR="003263C2" w:rsidRDefault="003263C2"/>
        </w:tc>
      </w:tr>
      <w:tr w:rsidR="003263C2" w14:paraId="56899BF3"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F407996" w14:textId="77777777" w:rsidR="003263C2" w:rsidRDefault="00A06EAF">
            <w:r>
              <w:rPr>
                <w:rFonts w:ascii="Arial" w:eastAsia="Arial" w:hAnsi="Arial" w:cs="Arial"/>
                <w:sz w:val="20"/>
              </w:rPr>
              <w:t>Bathroom amenities</w:t>
            </w:r>
          </w:p>
        </w:tc>
        <w:tc>
          <w:tcPr>
            <w:tcW w:w="2871" w:type="dxa"/>
            <w:gridSpan w:val="3"/>
            <w:tcBorders>
              <w:top w:val="double" w:sz="8" w:space="0" w:color="C4BD97"/>
              <w:left w:val="double" w:sz="8" w:space="0" w:color="C4BD97"/>
              <w:bottom w:val="double" w:sz="8" w:space="0" w:color="C4BD97"/>
              <w:right w:val="double" w:sz="8" w:space="0" w:color="C4BD97"/>
            </w:tcBorders>
          </w:tcPr>
          <w:p w14:paraId="778547D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F219623" w14:textId="77777777" w:rsidR="003263C2" w:rsidRDefault="003263C2"/>
        </w:tc>
      </w:tr>
      <w:tr w:rsidR="003263C2" w:rsidRPr="00F04FFA" w14:paraId="79C2607E" w14:textId="77777777">
        <w:trPr>
          <w:gridBefore w:val="1"/>
          <w:wBefore w:w="30" w:type="dxa"/>
          <w:trHeight w:val="319"/>
        </w:trPr>
        <w:tc>
          <w:tcPr>
            <w:tcW w:w="11342" w:type="dxa"/>
            <w:gridSpan w:val="8"/>
            <w:tcBorders>
              <w:top w:val="double" w:sz="8" w:space="0" w:color="C4BD97"/>
              <w:left w:val="double" w:sz="8" w:space="0" w:color="C4BD97"/>
              <w:bottom w:val="double" w:sz="8" w:space="0" w:color="C4BD97"/>
              <w:right w:val="double" w:sz="8" w:space="0" w:color="C4BD97"/>
            </w:tcBorders>
            <w:shd w:val="clear" w:color="auto" w:fill="EEECE1"/>
          </w:tcPr>
          <w:p w14:paraId="78308DF1" w14:textId="77777777" w:rsidR="003263C2" w:rsidRPr="00A06EAF" w:rsidRDefault="00A06EAF">
            <w:pPr>
              <w:ind w:left="2"/>
              <w:rPr>
                <w:lang w:val="en-US"/>
              </w:rPr>
            </w:pPr>
            <w:r w:rsidRPr="00A06EAF">
              <w:rPr>
                <w:rFonts w:ascii="Arial" w:eastAsia="Arial" w:hAnsi="Arial" w:cs="Arial"/>
                <w:b/>
                <w:lang w:val="en-US"/>
              </w:rPr>
              <w:t>Room Type: APARTMENT 1 BEDROOM/ min pax: 2 / capacity: 2 adults + 2 children or 3 adults + 1 child</w:t>
            </w:r>
          </w:p>
        </w:tc>
      </w:tr>
      <w:tr w:rsidR="003263C2" w14:paraId="683ACD23" w14:textId="77777777">
        <w:trPr>
          <w:gridBefore w:val="1"/>
          <w:wBefore w:w="30" w:type="dxa"/>
          <w:trHeight w:val="319"/>
        </w:trPr>
        <w:tc>
          <w:tcPr>
            <w:tcW w:w="11342" w:type="dxa"/>
            <w:gridSpan w:val="8"/>
            <w:tcBorders>
              <w:top w:val="double" w:sz="8" w:space="0" w:color="C4BD97"/>
              <w:left w:val="double" w:sz="8" w:space="0" w:color="C4BD97"/>
              <w:bottom w:val="double" w:sz="8" w:space="0" w:color="C4BD97"/>
              <w:right w:val="double" w:sz="8" w:space="0" w:color="C4BD97"/>
            </w:tcBorders>
            <w:shd w:val="clear" w:color="auto" w:fill="EEECE1"/>
          </w:tcPr>
          <w:p w14:paraId="30FCAB0D" w14:textId="77777777" w:rsidR="003263C2" w:rsidRDefault="00A06EAF">
            <w:pPr>
              <w:ind w:left="2"/>
            </w:pPr>
            <w:r>
              <w:rPr>
                <w:rFonts w:ascii="Arial" w:eastAsia="Arial" w:hAnsi="Arial" w:cs="Arial"/>
                <w:b/>
              </w:rPr>
              <w:t>or 4 adults</w:t>
            </w:r>
          </w:p>
        </w:tc>
      </w:tr>
      <w:tr w:rsidR="003263C2" w14:paraId="241FFF73" w14:textId="77777777">
        <w:trPr>
          <w:gridBefore w:val="1"/>
          <w:wBefore w:w="30" w:type="dxa"/>
          <w:trHeight w:val="319"/>
        </w:trPr>
        <w:tc>
          <w:tcPr>
            <w:tcW w:w="3564" w:type="dxa"/>
            <w:gridSpan w:val="2"/>
            <w:tcBorders>
              <w:top w:val="double" w:sz="8" w:space="0" w:color="C4BD97"/>
              <w:left w:val="double" w:sz="8" w:space="0" w:color="C4BD97"/>
              <w:bottom w:val="double" w:sz="8" w:space="0" w:color="C4BD97"/>
              <w:right w:val="double" w:sz="8" w:space="0" w:color="C4BD97"/>
            </w:tcBorders>
            <w:shd w:val="clear" w:color="auto" w:fill="EEECE1"/>
          </w:tcPr>
          <w:p w14:paraId="32DCB97E" w14:textId="77777777" w:rsidR="003263C2" w:rsidRDefault="00A06EAF">
            <w:pPr>
              <w:ind w:left="2"/>
            </w:pPr>
            <w:r>
              <w:rPr>
                <w:rFonts w:ascii="Arial" w:eastAsia="Arial" w:hAnsi="Arial" w:cs="Arial"/>
                <w:b/>
              </w:rPr>
              <w:t>Amenities</w:t>
            </w:r>
          </w:p>
        </w:tc>
        <w:tc>
          <w:tcPr>
            <w:tcW w:w="2871" w:type="dxa"/>
            <w:gridSpan w:val="3"/>
            <w:tcBorders>
              <w:top w:val="double" w:sz="8" w:space="0" w:color="C4BD97"/>
              <w:left w:val="double" w:sz="8" w:space="0" w:color="C4BD97"/>
              <w:bottom w:val="double" w:sz="8" w:space="0" w:color="C4BD97"/>
              <w:right w:val="double" w:sz="8" w:space="0" w:color="C4BD97"/>
            </w:tcBorders>
            <w:shd w:val="clear" w:color="auto" w:fill="EEECE1"/>
          </w:tcPr>
          <w:p w14:paraId="58C4E153" w14:textId="77777777" w:rsidR="003263C2" w:rsidRDefault="00A06EAF">
            <w:pPr>
              <w:ind w:left="169"/>
            </w:pPr>
            <w:r>
              <w:rPr>
                <w:rFonts w:ascii="Arial" w:eastAsia="Arial" w:hAnsi="Arial" w:cs="Arial"/>
                <w:b/>
              </w:rPr>
              <w:t>Charge</w:t>
            </w: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EEECE1"/>
          </w:tcPr>
          <w:p w14:paraId="14052318" w14:textId="77777777" w:rsidR="003263C2" w:rsidRDefault="00A06EAF">
            <w:pPr>
              <w:ind w:left="168"/>
            </w:pPr>
            <w:r>
              <w:rPr>
                <w:rFonts w:ascii="Arial" w:eastAsia="Arial" w:hAnsi="Arial" w:cs="Arial"/>
                <w:b/>
              </w:rPr>
              <w:t>Comments</w:t>
            </w:r>
          </w:p>
        </w:tc>
      </w:tr>
      <w:tr w:rsidR="003263C2" w:rsidRPr="00F04FFA" w14:paraId="6398D7F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A97AD4D" w14:textId="77777777" w:rsidR="003263C2" w:rsidRPr="00A06EAF" w:rsidRDefault="00A06EAF">
            <w:pPr>
              <w:rPr>
                <w:lang w:val="en-US"/>
              </w:rPr>
            </w:pPr>
            <w:r w:rsidRPr="00A06EAF">
              <w:rPr>
                <w:rFonts w:ascii="Arial" w:eastAsia="Arial" w:hAnsi="Arial" w:cs="Arial"/>
                <w:sz w:val="20"/>
                <w:lang w:val="en-US"/>
              </w:rPr>
              <w:t>Sea view or land view</w:t>
            </w:r>
          </w:p>
        </w:tc>
        <w:tc>
          <w:tcPr>
            <w:tcW w:w="2871" w:type="dxa"/>
            <w:gridSpan w:val="3"/>
            <w:tcBorders>
              <w:top w:val="double" w:sz="8" w:space="0" w:color="C4BD97"/>
              <w:left w:val="double" w:sz="8" w:space="0" w:color="C4BD97"/>
              <w:bottom w:val="double" w:sz="8" w:space="0" w:color="C4BD97"/>
              <w:right w:val="double" w:sz="8" w:space="0" w:color="C4BD97"/>
            </w:tcBorders>
          </w:tcPr>
          <w:p w14:paraId="27E04A9A" w14:textId="77777777" w:rsidR="003263C2" w:rsidRPr="00A06EAF" w:rsidRDefault="003263C2">
            <w:pPr>
              <w:rPr>
                <w:lang w:val="en-US"/>
              </w:rPr>
            </w:pPr>
          </w:p>
        </w:tc>
        <w:tc>
          <w:tcPr>
            <w:tcW w:w="4907" w:type="dxa"/>
            <w:gridSpan w:val="3"/>
            <w:tcBorders>
              <w:top w:val="double" w:sz="8" w:space="0" w:color="C4BD97"/>
              <w:left w:val="double" w:sz="8" w:space="0" w:color="C4BD97"/>
              <w:bottom w:val="double" w:sz="8" w:space="0" w:color="C4BD97"/>
              <w:right w:val="double" w:sz="8" w:space="0" w:color="C4BD97"/>
            </w:tcBorders>
            <w:shd w:val="clear" w:color="auto" w:fill="FFFFFF"/>
          </w:tcPr>
          <w:p w14:paraId="629AB183" w14:textId="77777777" w:rsidR="003263C2" w:rsidRPr="00A06EAF" w:rsidRDefault="00A06EAF">
            <w:pPr>
              <w:ind w:left="166"/>
              <w:rPr>
                <w:lang w:val="en-US"/>
              </w:rPr>
            </w:pPr>
            <w:r w:rsidRPr="00A06EAF">
              <w:rPr>
                <w:rFonts w:ascii="Arial" w:eastAsia="Arial" w:hAnsi="Arial" w:cs="Arial"/>
                <w:sz w:val="20"/>
                <w:lang w:val="en-US"/>
              </w:rPr>
              <w:t>price difference for sea view</w:t>
            </w:r>
          </w:p>
        </w:tc>
      </w:tr>
      <w:tr w:rsidR="003263C2" w14:paraId="598257E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9A0FADC" w14:textId="77777777" w:rsidR="003263C2" w:rsidRDefault="00A06EAF">
            <w:r>
              <w:rPr>
                <w:rFonts w:ascii="Arial" w:eastAsia="Arial" w:hAnsi="Arial" w:cs="Arial"/>
                <w:sz w:val="20"/>
              </w:rPr>
              <w:t>Sepated bedroom</w:t>
            </w:r>
          </w:p>
        </w:tc>
        <w:tc>
          <w:tcPr>
            <w:tcW w:w="2871" w:type="dxa"/>
            <w:gridSpan w:val="3"/>
            <w:tcBorders>
              <w:top w:val="double" w:sz="8" w:space="0" w:color="C4BD97"/>
              <w:left w:val="double" w:sz="8" w:space="0" w:color="C4BD97"/>
              <w:bottom w:val="double" w:sz="8" w:space="0" w:color="C4BD97"/>
              <w:right w:val="double" w:sz="8" w:space="0" w:color="C4BD97"/>
            </w:tcBorders>
          </w:tcPr>
          <w:p w14:paraId="2FC4C09C"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2A1DEFB9" w14:textId="77777777" w:rsidR="003263C2" w:rsidRDefault="003263C2"/>
        </w:tc>
      </w:tr>
      <w:tr w:rsidR="003263C2" w14:paraId="2D9971C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8726478" w14:textId="77777777" w:rsidR="003263C2" w:rsidRDefault="00A06EAF">
            <w:r>
              <w:rPr>
                <w:rFonts w:ascii="Arial" w:eastAsia="Arial" w:hAnsi="Arial" w:cs="Arial"/>
                <w:sz w:val="20"/>
              </w:rPr>
              <w:t>Balcony / Terrace</w:t>
            </w:r>
          </w:p>
        </w:tc>
        <w:tc>
          <w:tcPr>
            <w:tcW w:w="2871" w:type="dxa"/>
            <w:gridSpan w:val="3"/>
            <w:tcBorders>
              <w:top w:val="double" w:sz="8" w:space="0" w:color="C4BD97"/>
              <w:left w:val="double" w:sz="8" w:space="0" w:color="C4BD97"/>
              <w:bottom w:val="double" w:sz="8" w:space="0" w:color="C4BD97"/>
              <w:right w:val="double" w:sz="8" w:space="0" w:color="C4BD97"/>
            </w:tcBorders>
          </w:tcPr>
          <w:p w14:paraId="57855AF6"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1FF6383" w14:textId="77777777" w:rsidR="003263C2" w:rsidRDefault="003263C2"/>
        </w:tc>
      </w:tr>
      <w:tr w:rsidR="003263C2" w:rsidRPr="00F04FFA" w14:paraId="30BD6A2F"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2ADD8CB" w14:textId="77777777" w:rsidR="003263C2" w:rsidRDefault="00A06EAF">
            <w:r>
              <w:rPr>
                <w:rFonts w:ascii="Arial" w:eastAsia="Arial" w:hAnsi="Arial" w:cs="Arial"/>
                <w:sz w:val="20"/>
              </w:rPr>
              <w:t>Air-conditioning individually controlled</w:t>
            </w:r>
          </w:p>
        </w:tc>
        <w:tc>
          <w:tcPr>
            <w:tcW w:w="2871" w:type="dxa"/>
            <w:gridSpan w:val="3"/>
            <w:tcBorders>
              <w:top w:val="double" w:sz="8" w:space="0" w:color="C4BD97"/>
              <w:left w:val="double" w:sz="8" w:space="0" w:color="C4BD97"/>
              <w:bottom w:val="double" w:sz="8" w:space="0" w:color="C4BD97"/>
              <w:right w:val="double" w:sz="8" w:space="0" w:color="C4BD97"/>
            </w:tcBorders>
          </w:tcPr>
          <w:p w14:paraId="1262E23A" w14:textId="56B62E95" w:rsidR="003263C2" w:rsidRDefault="003263C2">
            <w:pPr>
              <w:ind w:left="166"/>
            </w:pPr>
          </w:p>
        </w:tc>
        <w:tc>
          <w:tcPr>
            <w:tcW w:w="4907" w:type="dxa"/>
            <w:gridSpan w:val="3"/>
            <w:tcBorders>
              <w:top w:val="double" w:sz="8" w:space="0" w:color="C4BD97"/>
              <w:left w:val="double" w:sz="8" w:space="0" w:color="C4BD97"/>
              <w:bottom w:val="double" w:sz="8" w:space="0" w:color="C4BD97"/>
              <w:right w:val="double" w:sz="8" w:space="0" w:color="C4BD97"/>
            </w:tcBorders>
          </w:tcPr>
          <w:p w14:paraId="768D95EC" w14:textId="687E775E" w:rsidR="003263C2" w:rsidRPr="00A06EAF" w:rsidRDefault="003263C2">
            <w:pPr>
              <w:rPr>
                <w:lang w:val="en-US"/>
              </w:rPr>
            </w:pPr>
          </w:p>
        </w:tc>
      </w:tr>
      <w:tr w:rsidR="003263C2" w14:paraId="59B0D79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D9F52D4" w14:textId="77777777" w:rsidR="003263C2" w:rsidRDefault="00A06EAF">
            <w:r>
              <w:rPr>
                <w:rFonts w:ascii="Arial" w:eastAsia="Arial" w:hAnsi="Arial" w:cs="Arial"/>
                <w:sz w:val="20"/>
              </w:rPr>
              <w:t>Bathtub</w:t>
            </w:r>
          </w:p>
        </w:tc>
        <w:tc>
          <w:tcPr>
            <w:tcW w:w="2871" w:type="dxa"/>
            <w:gridSpan w:val="3"/>
            <w:tcBorders>
              <w:top w:val="double" w:sz="8" w:space="0" w:color="C4BD97"/>
              <w:left w:val="double" w:sz="8" w:space="0" w:color="C4BD97"/>
              <w:bottom w:val="double" w:sz="8" w:space="0" w:color="C4BD97"/>
              <w:right w:val="double" w:sz="8" w:space="0" w:color="C4BD97"/>
            </w:tcBorders>
          </w:tcPr>
          <w:p w14:paraId="14399358"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FD6420D" w14:textId="77777777" w:rsidR="003263C2" w:rsidRDefault="003263C2"/>
        </w:tc>
      </w:tr>
      <w:tr w:rsidR="003263C2" w14:paraId="7AC7B32B"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704AD6C6" w14:textId="77777777" w:rsidR="003263C2" w:rsidRDefault="00A06EAF">
            <w:r>
              <w:rPr>
                <w:rFonts w:ascii="Arial" w:eastAsia="Arial" w:hAnsi="Arial" w:cs="Arial"/>
                <w:sz w:val="20"/>
              </w:rPr>
              <w:t>Coffee &amp; Tea facilities</w:t>
            </w:r>
          </w:p>
        </w:tc>
        <w:tc>
          <w:tcPr>
            <w:tcW w:w="2871" w:type="dxa"/>
            <w:gridSpan w:val="3"/>
            <w:tcBorders>
              <w:top w:val="double" w:sz="8" w:space="0" w:color="C4BD97"/>
              <w:left w:val="double" w:sz="8" w:space="0" w:color="C4BD97"/>
              <w:bottom w:val="double" w:sz="8" w:space="0" w:color="C4BD97"/>
              <w:right w:val="double" w:sz="8" w:space="0" w:color="C4BD97"/>
            </w:tcBorders>
          </w:tcPr>
          <w:p w14:paraId="021E68DD"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63A98E5F" w14:textId="2625F760" w:rsidR="003263C2" w:rsidRDefault="003263C2">
            <w:pPr>
              <w:ind w:left="166"/>
            </w:pPr>
          </w:p>
        </w:tc>
      </w:tr>
      <w:tr w:rsidR="003263C2" w14:paraId="2BA0F70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A31759A" w14:textId="77777777" w:rsidR="003263C2" w:rsidRDefault="00A06EAF">
            <w:r>
              <w:rPr>
                <w:rFonts w:ascii="Arial" w:eastAsia="Arial" w:hAnsi="Arial" w:cs="Arial"/>
                <w:sz w:val="20"/>
              </w:rPr>
              <w:t>Hairdryer</w:t>
            </w:r>
          </w:p>
        </w:tc>
        <w:tc>
          <w:tcPr>
            <w:tcW w:w="2871" w:type="dxa"/>
            <w:gridSpan w:val="3"/>
            <w:tcBorders>
              <w:top w:val="double" w:sz="8" w:space="0" w:color="C4BD97"/>
              <w:left w:val="double" w:sz="8" w:space="0" w:color="C4BD97"/>
              <w:bottom w:val="double" w:sz="8" w:space="0" w:color="C4BD97"/>
              <w:right w:val="double" w:sz="8" w:space="0" w:color="C4BD97"/>
            </w:tcBorders>
          </w:tcPr>
          <w:p w14:paraId="36796DE3"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6B79683E" w14:textId="77777777" w:rsidR="003263C2" w:rsidRDefault="003263C2"/>
        </w:tc>
      </w:tr>
      <w:tr w:rsidR="003263C2" w14:paraId="2072783A"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930AB2B" w14:textId="77777777" w:rsidR="003263C2" w:rsidRDefault="00A06EAF">
            <w:r>
              <w:rPr>
                <w:rFonts w:ascii="Arial" w:eastAsia="Arial" w:hAnsi="Arial" w:cs="Arial"/>
                <w:sz w:val="20"/>
              </w:rPr>
              <w:t>Refrigerator</w:t>
            </w:r>
          </w:p>
        </w:tc>
        <w:tc>
          <w:tcPr>
            <w:tcW w:w="2871" w:type="dxa"/>
            <w:gridSpan w:val="3"/>
            <w:tcBorders>
              <w:top w:val="double" w:sz="8" w:space="0" w:color="C4BD97"/>
              <w:left w:val="double" w:sz="8" w:space="0" w:color="C4BD97"/>
              <w:bottom w:val="double" w:sz="8" w:space="0" w:color="C4BD97"/>
              <w:right w:val="double" w:sz="8" w:space="0" w:color="C4BD97"/>
            </w:tcBorders>
          </w:tcPr>
          <w:p w14:paraId="3B23673D"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83C6819" w14:textId="77777777" w:rsidR="003263C2" w:rsidRDefault="003263C2"/>
        </w:tc>
      </w:tr>
      <w:tr w:rsidR="003263C2" w14:paraId="639A072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27B072F" w14:textId="77777777" w:rsidR="003263C2" w:rsidRDefault="00A06EAF">
            <w:r>
              <w:rPr>
                <w:rFonts w:ascii="Arial" w:eastAsia="Arial" w:hAnsi="Arial" w:cs="Arial"/>
                <w:sz w:val="20"/>
              </w:rPr>
              <w:t>Safe</w:t>
            </w:r>
          </w:p>
        </w:tc>
        <w:tc>
          <w:tcPr>
            <w:tcW w:w="2871" w:type="dxa"/>
            <w:gridSpan w:val="3"/>
            <w:tcBorders>
              <w:top w:val="double" w:sz="8" w:space="0" w:color="C4BD97"/>
              <w:left w:val="double" w:sz="8" w:space="0" w:color="C4BD97"/>
              <w:bottom w:val="double" w:sz="8" w:space="0" w:color="C4BD97"/>
              <w:right w:val="double" w:sz="8" w:space="0" w:color="C4BD97"/>
            </w:tcBorders>
          </w:tcPr>
          <w:p w14:paraId="24CF862B" w14:textId="77777777" w:rsidR="003263C2" w:rsidRDefault="00A06EAF">
            <w:pPr>
              <w:ind w:left="166"/>
            </w:pPr>
            <w:r>
              <w:rPr>
                <w:rFonts w:ascii="Arial" w:eastAsia="Arial" w:hAnsi="Arial" w:cs="Arial"/>
                <w:sz w:val="20"/>
              </w:rPr>
              <w:t>yes</w:t>
            </w:r>
          </w:p>
        </w:tc>
        <w:tc>
          <w:tcPr>
            <w:tcW w:w="4907" w:type="dxa"/>
            <w:gridSpan w:val="3"/>
            <w:tcBorders>
              <w:top w:val="double" w:sz="8" w:space="0" w:color="C4BD97"/>
              <w:left w:val="double" w:sz="8" w:space="0" w:color="C4BD97"/>
              <w:bottom w:val="double" w:sz="8" w:space="0" w:color="C4BD97"/>
              <w:right w:val="double" w:sz="8" w:space="0" w:color="C4BD97"/>
            </w:tcBorders>
          </w:tcPr>
          <w:p w14:paraId="485AEF45" w14:textId="77777777" w:rsidR="003263C2" w:rsidRDefault="003263C2"/>
        </w:tc>
      </w:tr>
      <w:tr w:rsidR="003263C2" w14:paraId="36A803F9"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7104765" w14:textId="77777777" w:rsidR="003263C2" w:rsidRDefault="00A06EAF">
            <w:r>
              <w:rPr>
                <w:rFonts w:ascii="Arial" w:eastAsia="Arial" w:hAnsi="Arial" w:cs="Arial"/>
                <w:sz w:val="20"/>
              </w:rPr>
              <w:t>Satellite T.V.</w:t>
            </w:r>
          </w:p>
        </w:tc>
        <w:tc>
          <w:tcPr>
            <w:tcW w:w="2871" w:type="dxa"/>
            <w:gridSpan w:val="3"/>
            <w:tcBorders>
              <w:top w:val="double" w:sz="8" w:space="0" w:color="C4BD97"/>
              <w:left w:val="double" w:sz="8" w:space="0" w:color="C4BD97"/>
              <w:bottom w:val="double" w:sz="8" w:space="0" w:color="C4BD97"/>
              <w:right w:val="double" w:sz="8" w:space="0" w:color="C4BD97"/>
            </w:tcBorders>
          </w:tcPr>
          <w:p w14:paraId="368FAF5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14607DA" w14:textId="77777777" w:rsidR="003263C2" w:rsidRDefault="003263C2"/>
        </w:tc>
      </w:tr>
      <w:tr w:rsidR="003263C2" w14:paraId="107592A4"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66AD2FC3" w14:textId="77777777" w:rsidR="003263C2" w:rsidRDefault="00A06EAF">
            <w:r>
              <w:rPr>
                <w:rFonts w:ascii="Arial" w:eastAsia="Arial" w:hAnsi="Arial" w:cs="Arial"/>
                <w:sz w:val="20"/>
              </w:rPr>
              <w:t>Sitting area</w:t>
            </w:r>
          </w:p>
        </w:tc>
        <w:tc>
          <w:tcPr>
            <w:tcW w:w="2871" w:type="dxa"/>
            <w:gridSpan w:val="3"/>
            <w:tcBorders>
              <w:top w:val="double" w:sz="8" w:space="0" w:color="C4BD97"/>
              <w:left w:val="double" w:sz="8" w:space="0" w:color="C4BD97"/>
              <w:bottom w:val="double" w:sz="8" w:space="0" w:color="C4BD97"/>
              <w:right w:val="double" w:sz="8" w:space="0" w:color="C4BD97"/>
            </w:tcBorders>
          </w:tcPr>
          <w:p w14:paraId="1D0E308C"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44692321" w14:textId="77777777" w:rsidR="003263C2" w:rsidRDefault="003263C2"/>
        </w:tc>
      </w:tr>
      <w:tr w:rsidR="003263C2" w14:paraId="72F8ECA2"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9875567" w14:textId="77777777" w:rsidR="003263C2" w:rsidRDefault="00A06EAF">
            <w:r>
              <w:rPr>
                <w:rFonts w:ascii="Arial" w:eastAsia="Arial" w:hAnsi="Arial" w:cs="Arial"/>
                <w:sz w:val="20"/>
              </w:rPr>
              <w:t>Sofa bed</w:t>
            </w:r>
          </w:p>
        </w:tc>
        <w:tc>
          <w:tcPr>
            <w:tcW w:w="2871" w:type="dxa"/>
            <w:gridSpan w:val="3"/>
            <w:tcBorders>
              <w:top w:val="double" w:sz="8" w:space="0" w:color="C4BD97"/>
              <w:left w:val="double" w:sz="8" w:space="0" w:color="C4BD97"/>
              <w:bottom w:val="double" w:sz="8" w:space="0" w:color="C4BD97"/>
              <w:right w:val="double" w:sz="8" w:space="0" w:color="C4BD97"/>
            </w:tcBorders>
          </w:tcPr>
          <w:p w14:paraId="27E41042"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3508486" w14:textId="77777777" w:rsidR="003263C2" w:rsidRDefault="003263C2"/>
        </w:tc>
      </w:tr>
      <w:tr w:rsidR="003263C2" w14:paraId="1F795D65"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29AE8AE" w14:textId="77777777" w:rsidR="003263C2" w:rsidRDefault="00A06EAF">
            <w:r>
              <w:rPr>
                <w:rFonts w:ascii="Arial" w:eastAsia="Arial" w:hAnsi="Arial" w:cs="Arial"/>
                <w:sz w:val="20"/>
              </w:rPr>
              <w:t>Telephone</w:t>
            </w:r>
          </w:p>
        </w:tc>
        <w:tc>
          <w:tcPr>
            <w:tcW w:w="2871" w:type="dxa"/>
            <w:gridSpan w:val="3"/>
            <w:tcBorders>
              <w:top w:val="double" w:sz="8" w:space="0" w:color="C4BD97"/>
              <w:left w:val="double" w:sz="8" w:space="0" w:color="C4BD97"/>
              <w:bottom w:val="double" w:sz="8" w:space="0" w:color="C4BD97"/>
              <w:right w:val="double" w:sz="8" w:space="0" w:color="C4BD97"/>
            </w:tcBorders>
          </w:tcPr>
          <w:p w14:paraId="1BDD2F5C"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0F6E8F3A" w14:textId="77777777" w:rsidR="003263C2" w:rsidRDefault="003263C2"/>
        </w:tc>
      </w:tr>
      <w:tr w:rsidR="003263C2" w14:paraId="011FBAC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E009D72" w14:textId="77777777" w:rsidR="003263C2" w:rsidRDefault="00A06EAF">
            <w:r>
              <w:rPr>
                <w:rFonts w:ascii="Arial" w:eastAsia="Arial" w:hAnsi="Arial" w:cs="Arial"/>
                <w:sz w:val="20"/>
              </w:rPr>
              <w:t>Twin bed</w:t>
            </w:r>
          </w:p>
        </w:tc>
        <w:tc>
          <w:tcPr>
            <w:tcW w:w="2871" w:type="dxa"/>
            <w:gridSpan w:val="3"/>
            <w:tcBorders>
              <w:top w:val="double" w:sz="8" w:space="0" w:color="C4BD97"/>
              <w:left w:val="double" w:sz="8" w:space="0" w:color="C4BD97"/>
              <w:bottom w:val="double" w:sz="8" w:space="0" w:color="C4BD97"/>
              <w:right w:val="double" w:sz="8" w:space="0" w:color="C4BD97"/>
            </w:tcBorders>
          </w:tcPr>
          <w:p w14:paraId="48A4E944"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7995C126" w14:textId="77777777" w:rsidR="003263C2" w:rsidRDefault="003263C2"/>
        </w:tc>
      </w:tr>
      <w:tr w:rsidR="003263C2" w14:paraId="7037141D" w14:textId="77777777">
        <w:trPr>
          <w:gridBefore w:val="1"/>
          <w:wBefore w:w="30" w:type="dxa"/>
          <w:trHeight w:val="277"/>
        </w:trPr>
        <w:tc>
          <w:tcPr>
            <w:tcW w:w="3564" w:type="dxa"/>
            <w:gridSpan w:val="2"/>
            <w:tcBorders>
              <w:top w:val="double" w:sz="8" w:space="0" w:color="C4BD97"/>
              <w:left w:val="double" w:sz="8" w:space="0" w:color="C4BD97"/>
              <w:bottom w:val="double" w:sz="8" w:space="0" w:color="C4BD97"/>
              <w:right w:val="double" w:sz="8" w:space="0" w:color="C4BD97"/>
            </w:tcBorders>
          </w:tcPr>
          <w:p w14:paraId="394D3464" w14:textId="77777777" w:rsidR="003263C2" w:rsidRDefault="00A06EAF">
            <w:r>
              <w:rPr>
                <w:rFonts w:ascii="Arial" w:eastAsia="Arial" w:hAnsi="Arial" w:cs="Arial"/>
                <w:b/>
                <w:sz w:val="20"/>
              </w:rPr>
              <w:t>*** room services ***</w:t>
            </w:r>
          </w:p>
        </w:tc>
        <w:tc>
          <w:tcPr>
            <w:tcW w:w="2871" w:type="dxa"/>
            <w:gridSpan w:val="3"/>
            <w:tcBorders>
              <w:top w:val="double" w:sz="8" w:space="0" w:color="C4BD97"/>
              <w:left w:val="double" w:sz="8" w:space="0" w:color="C4BD97"/>
              <w:bottom w:val="double" w:sz="8" w:space="0" w:color="C4BD97"/>
              <w:right w:val="double" w:sz="8" w:space="0" w:color="C4BD97"/>
            </w:tcBorders>
          </w:tcPr>
          <w:p w14:paraId="61DFC0D6"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FF5B53F" w14:textId="77777777" w:rsidR="003263C2" w:rsidRDefault="003263C2"/>
        </w:tc>
      </w:tr>
      <w:tr w:rsidR="003263C2" w14:paraId="6A27C4A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0C0BA1C3" w14:textId="77777777" w:rsidR="003263C2" w:rsidRPr="00A06EAF" w:rsidRDefault="00A06EAF">
            <w:pPr>
              <w:rPr>
                <w:lang w:val="en-US"/>
              </w:rPr>
            </w:pPr>
            <w:r w:rsidRPr="00A06EAF">
              <w:rPr>
                <w:rFonts w:ascii="Arial" w:eastAsia="Arial" w:hAnsi="Arial" w:cs="Arial"/>
                <w:sz w:val="20"/>
                <w:lang w:val="en-US"/>
              </w:rPr>
              <w:t>Change of linen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354967D1" w14:textId="77777777" w:rsidR="003263C2" w:rsidRDefault="00A06EAF">
            <w:pPr>
              <w:ind w:left="166"/>
            </w:pPr>
            <w:r>
              <w:rPr>
                <w:rFonts w:ascii="Arial" w:eastAsia="Arial" w:hAnsi="Arial" w:cs="Arial"/>
                <w:sz w:val="20"/>
              </w:rPr>
              <w:t>3x</w:t>
            </w:r>
          </w:p>
        </w:tc>
        <w:tc>
          <w:tcPr>
            <w:tcW w:w="4907" w:type="dxa"/>
            <w:gridSpan w:val="3"/>
            <w:tcBorders>
              <w:top w:val="double" w:sz="8" w:space="0" w:color="C4BD97"/>
              <w:left w:val="double" w:sz="8" w:space="0" w:color="C4BD97"/>
              <w:bottom w:val="double" w:sz="8" w:space="0" w:color="C4BD97"/>
              <w:right w:val="double" w:sz="8" w:space="0" w:color="C4BD97"/>
            </w:tcBorders>
          </w:tcPr>
          <w:p w14:paraId="5C209CAF" w14:textId="77777777" w:rsidR="003263C2" w:rsidRDefault="003263C2"/>
        </w:tc>
      </w:tr>
      <w:tr w:rsidR="003263C2" w14:paraId="2B061E11"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12B04E21" w14:textId="77777777" w:rsidR="003263C2" w:rsidRPr="00A06EAF" w:rsidRDefault="00A06EAF">
            <w:pPr>
              <w:rPr>
                <w:lang w:val="en-US"/>
              </w:rPr>
            </w:pPr>
            <w:r w:rsidRPr="00A06EAF">
              <w:rPr>
                <w:rFonts w:ascii="Arial" w:eastAsia="Arial" w:hAnsi="Arial" w:cs="Arial"/>
                <w:sz w:val="20"/>
                <w:lang w:val="en-US"/>
              </w:rPr>
              <w:t>Change of towels / times per week</w:t>
            </w:r>
          </w:p>
        </w:tc>
        <w:tc>
          <w:tcPr>
            <w:tcW w:w="2871" w:type="dxa"/>
            <w:gridSpan w:val="3"/>
            <w:tcBorders>
              <w:top w:val="double" w:sz="8" w:space="0" w:color="C4BD97"/>
              <w:left w:val="double" w:sz="8" w:space="0" w:color="C4BD97"/>
              <w:bottom w:val="double" w:sz="8" w:space="0" w:color="C4BD97"/>
              <w:right w:val="double" w:sz="8" w:space="0" w:color="C4BD97"/>
            </w:tcBorders>
          </w:tcPr>
          <w:p w14:paraId="10B20D73"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19BAB6DE" w14:textId="77777777" w:rsidR="003263C2" w:rsidRDefault="003263C2"/>
        </w:tc>
      </w:tr>
      <w:tr w:rsidR="003263C2" w14:paraId="45CC6BF0"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4BC4D97" w14:textId="77777777" w:rsidR="003263C2" w:rsidRDefault="00A06EAF">
            <w:r>
              <w:rPr>
                <w:rFonts w:ascii="Arial" w:eastAsia="Arial" w:hAnsi="Arial" w:cs="Arial"/>
                <w:sz w:val="20"/>
              </w:rPr>
              <w:t>Room cleaning</w:t>
            </w:r>
          </w:p>
        </w:tc>
        <w:tc>
          <w:tcPr>
            <w:tcW w:w="2871" w:type="dxa"/>
            <w:gridSpan w:val="3"/>
            <w:tcBorders>
              <w:top w:val="double" w:sz="8" w:space="0" w:color="C4BD97"/>
              <w:left w:val="double" w:sz="8" w:space="0" w:color="C4BD97"/>
              <w:bottom w:val="double" w:sz="8" w:space="0" w:color="C4BD97"/>
              <w:right w:val="double" w:sz="8" w:space="0" w:color="C4BD97"/>
            </w:tcBorders>
          </w:tcPr>
          <w:p w14:paraId="66F96468" w14:textId="77777777" w:rsidR="003263C2" w:rsidRDefault="00A06EAF">
            <w:pPr>
              <w:ind w:left="166"/>
            </w:pPr>
            <w:r>
              <w:rPr>
                <w:rFonts w:ascii="Arial" w:eastAsia="Arial" w:hAnsi="Arial" w:cs="Arial"/>
                <w:sz w:val="20"/>
              </w:rPr>
              <w:t>6x</w:t>
            </w:r>
          </w:p>
        </w:tc>
        <w:tc>
          <w:tcPr>
            <w:tcW w:w="4907" w:type="dxa"/>
            <w:gridSpan w:val="3"/>
            <w:tcBorders>
              <w:top w:val="double" w:sz="8" w:space="0" w:color="C4BD97"/>
              <w:left w:val="double" w:sz="8" w:space="0" w:color="C4BD97"/>
              <w:bottom w:val="double" w:sz="8" w:space="0" w:color="C4BD97"/>
              <w:right w:val="double" w:sz="8" w:space="0" w:color="C4BD97"/>
            </w:tcBorders>
          </w:tcPr>
          <w:p w14:paraId="088DDFB9" w14:textId="77777777" w:rsidR="003263C2" w:rsidRDefault="003263C2"/>
        </w:tc>
      </w:tr>
      <w:tr w:rsidR="003263C2" w14:paraId="4720D51E"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4E55A4B6" w14:textId="77777777" w:rsidR="003263C2" w:rsidRDefault="00A06EAF">
            <w:r>
              <w:rPr>
                <w:rFonts w:ascii="Arial" w:eastAsia="Arial" w:hAnsi="Arial" w:cs="Arial"/>
                <w:sz w:val="20"/>
              </w:rPr>
              <w:t>Wi-fi connection</w:t>
            </w:r>
          </w:p>
        </w:tc>
        <w:tc>
          <w:tcPr>
            <w:tcW w:w="2871" w:type="dxa"/>
            <w:gridSpan w:val="3"/>
            <w:tcBorders>
              <w:top w:val="double" w:sz="8" w:space="0" w:color="C4BD97"/>
              <w:left w:val="double" w:sz="8" w:space="0" w:color="C4BD97"/>
              <w:bottom w:val="double" w:sz="8" w:space="0" w:color="C4BD97"/>
              <w:right w:val="double" w:sz="8" w:space="0" w:color="C4BD97"/>
            </w:tcBorders>
          </w:tcPr>
          <w:p w14:paraId="469CC1BE"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06C177E2" w14:textId="77777777" w:rsidR="003263C2" w:rsidRDefault="003263C2"/>
        </w:tc>
      </w:tr>
      <w:tr w:rsidR="003263C2" w14:paraId="148AC798"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519CCCB2" w14:textId="77777777" w:rsidR="003263C2" w:rsidRDefault="00A06EAF">
            <w:r>
              <w:rPr>
                <w:rFonts w:ascii="Arial" w:eastAsia="Arial" w:hAnsi="Arial" w:cs="Arial"/>
                <w:sz w:val="20"/>
              </w:rPr>
              <w:t>Bathroom amenities</w:t>
            </w:r>
          </w:p>
        </w:tc>
        <w:tc>
          <w:tcPr>
            <w:tcW w:w="2871" w:type="dxa"/>
            <w:gridSpan w:val="3"/>
            <w:tcBorders>
              <w:top w:val="double" w:sz="8" w:space="0" w:color="C4BD97"/>
              <w:left w:val="double" w:sz="8" w:space="0" w:color="C4BD97"/>
              <w:bottom w:val="double" w:sz="8" w:space="0" w:color="C4BD97"/>
              <w:right w:val="double" w:sz="8" w:space="0" w:color="C4BD97"/>
            </w:tcBorders>
          </w:tcPr>
          <w:p w14:paraId="0765989E"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5F9C919B" w14:textId="77777777" w:rsidR="003263C2" w:rsidRDefault="003263C2"/>
        </w:tc>
      </w:tr>
      <w:tr w:rsidR="003263C2" w14:paraId="3B1AA275" w14:textId="77777777">
        <w:trPr>
          <w:gridBefore w:val="1"/>
          <w:wBefore w:w="30" w:type="dxa"/>
          <w:trHeight w:val="276"/>
        </w:trPr>
        <w:tc>
          <w:tcPr>
            <w:tcW w:w="3564" w:type="dxa"/>
            <w:gridSpan w:val="2"/>
            <w:tcBorders>
              <w:top w:val="double" w:sz="8" w:space="0" w:color="C4BD97"/>
              <w:left w:val="double" w:sz="8" w:space="0" w:color="C4BD97"/>
              <w:bottom w:val="double" w:sz="8" w:space="0" w:color="C4BD97"/>
              <w:right w:val="double" w:sz="8" w:space="0" w:color="C4BD97"/>
            </w:tcBorders>
          </w:tcPr>
          <w:p w14:paraId="2B17D55B" w14:textId="77777777" w:rsidR="003263C2" w:rsidRDefault="00A06EAF">
            <w:r>
              <w:rPr>
                <w:rFonts w:ascii="Arial" w:eastAsia="Arial" w:hAnsi="Arial" w:cs="Arial"/>
                <w:sz w:val="20"/>
              </w:rPr>
              <w:t>Kitchenette</w:t>
            </w:r>
          </w:p>
        </w:tc>
        <w:tc>
          <w:tcPr>
            <w:tcW w:w="2871" w:type="dxa"/>
            <w:gridSpan w:val="3"/>
            <w:tcBorders>
              <w:top w:val="double" w:sz="8" w:space="0" w:color="C4BD97"/>
              <w:left w:val="double" w:sz="8" w:space="0" w:color="C4BD97"/>
              <w:bottom w:val="double" w:sz="8" w:space="0" w:color="C4BD97"/>
              <w:right w:val="double" w:sz="8" w:space="0" w:color="C4BD97"/>
            </w:tcBorders>
          </w:tcPr>
          <w:p w14:paraId="4C60D44E" w14:textId="77777777" w:rsidR="003263C2" w:rsidRDefault="003263C2"/>
        </w:tc>
        <w:tc>
          <w:tcPr>
            <w:tcW w:w="4907" w:type="dxa"/>
            <w:gridSpan w:val="3"/>
            <w:tcBorders>
              <w:top w:val="double" w:sz="8" w:space="0" w:color="C4BD97"/>
              <w:left w:val="double" w:sz="8" w:space="0" w:color="C4BD97"/>
              <w:bottom w:val="double" w:sz="8" w:space="0" w:color="C4BD97"/>
              <w:right w:val="double" w:sz="8" w:space="0" w:color="C4BD97"/>
            </w:tcBorders>
          </w:tcPr>
          <w:p w14:paraId="39BDA2C8" w14:textId="77777777" w:rsidR="003263C2" w:rsidRDefault="00A06EAF">
            <w:pPr>
              <w:ind w:left="166"/>
            </w:pPr>
            <w:r>
              <w:rPr>
                <w:rFonts w:ascii="Arial" w:eastAsia="Arial" w:hAnsi="Arial" w:cs="Arial"/>
                <w:sz w:val="20"/>
              </w:rPr>
              <w:t>on request</w:t>
            </w:r>
          </w:p>
        </w:tc>
      </w:tr>
    </w:tbl>
    <w:p w14:paraId="3B30D6E9" w14:textId="77777777" w:rsidR="003263C2" w:rsidRDefault="003263C2">
      <w:pPr>
        <w:sectPr w:rsidR="003263C2">
          <w:pgSz w:w="11906" w:h="16838"/>
          <w:pgMar w:top="283" w:right="549" w:bottom="336" w:left="216" w:header="720" w:footer="720" w:gutter="0"/>
          <w:cols w:space="720"/>
        </w:sectPr>
      </w:pPr>
    </w:p>
    <w:p w14:paraId="5BB17FEF" w14:textId="77777777" w:rsidR="003263C2" w:rsidRDefault="003263C2">
      <w:pPr>
        <w:spacing w:after="0"/>
      </w:pPr>
    </w:p>
    <w:sectPr w:rsidR="003263C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C2"/>
    <w:rsid w:val="00176B7E"/>
    <w:rsid w:val="003263C2"/>
    <w:rsid w:val="00A06EAF"/>
    <w:rsid w:val="00E7790E"/>
    <w:rsid w:val="00F04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1F64"/>
  <w15:docId w15:val="{208627AA-C0C1-4908-B683-84140CE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1209</Words>
  <Characters>6892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dandrea mare</cp:lastModifiedBy>
  <cp:revision>4</cp:revision>
  <dcterms:created xsi:type="dcterms:W3CDTF">2021-11-26T11:50:00Z</dcterms:created>
  <dcterms:modified xsi:type="dcterms:W3CDTF">2021-11-26T12:56:00Z</dcterms:modified>
</cp:coreProperties>
</file>