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4B46" w14:textId="77777777" w:rsidR="00707A36" w:rsidRPr="00220B14" w:rsidRDefault="00220B14">
      <w:pPr>
        <w:pStyle w:val="Heading1"/>
        <w:ind w:left="-5"/>
        <w:rPr>
          <w:lang w:val="en-US"/>
        </w:rPr>
      </w:pPr>
      <w:r w:rsidRPr="00220B14">
        <w:rPr>
          <w:lang w:val="en-US"/>
        </w:rPr>
        <w:t>ALL INCLUSIVE PROGRAM</w:t>
      </w:r>
      <w:r w:rsidRPr="00220B14">
        <w:rPr>
          <w:u w:val="none"/>
          <w:lang w:val="en-US"/>
        </w:rPr>
        <w:t xml:space="preserve">  </w:t>
      </w:r>
    </w:p>
    <w:p w14:paraId="6170985D" w14:textId="77777777" w:rsidR="00220B14" w:rsidRDefault="00220B14">
      <w:pPr>
        <w:ind w:left="-5" w:right="881"/>
        <w:rPr>
          <w:lang w:val="en-US"/>
        </w:rPr>
      </w:pPr>
    </w:p>
    <w:p w14:paraId="3792231E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07:00-10:00    RESTAURANT   </w:t>
      </w:r>
    </w:p>
    <w:p w14:paraId="7C5A0EFC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(Breakfast)  </w:t>
      </w:r>
    </w:p>
    <w:p w14:paraId="25FDD8A1" w14:textId="77777777" w:rsidR="00707A36" w:rsidRPr="00220B14" w:rsidRDefault="00220B14">
      <w:pPr>
        <w:spacing w:after="17" w:line="259" w:lineRule="auto"/>
        <w:ind w:left="-5"/>
        <w:rPr>
          <w:lang w:val="en-US"/>
        </w:rPr>
      </w:pPr>
      <w:r w:rsidRPr="00220B14">
        <w:rPr>
          <w:lang w:val="en-US"/>
        </w:rPr>
        <w:t xml:space="preserve">10:00-12:00    </w:t>
      </w:r>
      <w:r w:rsidRPr="00220B14">
        <w:rPr>
          <w:sz w:val="20"/>
          <w:lang w:val="en-US"/>
        </w:rPr>
        <w:t xml:space="preserve">MINI RESTAURANT </w:t>
      </w:r>
      <w:r w:rsidRPr="00220B14">
        <w:rPr>
          <w:lang w:val="en-US"/>
        </w:rPr>
        <w:t xml:space="preserve">  </w:t>
      </w:r>
    </w:p>
    <w:p w14:paraId="166C4E5D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(Snacks)  </w:t>
      </w:r>
    </w:p>
    <w:p w14:paraId="54071043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10:00-23:30    POOL BAR (Opening Time)  </w:t>
      </w:r>
    </w:p>
    <w:p w14:paraId="2E07C94F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>10:00-14:00(</w:t>
      </w:r>
      <w:proofErr w:type="spellStart"/>
      <w:proofErr w:type="gramStart"/>
      <w:r w:rsidRPr="00220B14">
        <w:rPr>
          <w:lang w:val="en-US"/>
        </w:rPr>
        <w:t>coffee,tea</w:t>
      </w:r>
      <w:proofErr w:type="gramEnd"/>
      <w:r w:rsidRPr="00220B14">
        <w:rPr>
          <w:lang w:val="en-US"/>
        </w:rPr>
        <w:t>,soft</w:t>
      </w:r>
      <w:proofErr w:type="spellEnd"/>
      <w:r w:rsidRPr="00220B14">
        <w:rPr>
          <w:lang w:val="en-US"/>
        </w:rPr>
        <w:t xml:space="preserve"> </w:t>
      </w:r>
      <w:proofErr w:type="spellStart"/>
      <w:r w:rsidRPr="00220B14">
        <w:rPr>
          <w:lang w:val="en-US"/>
        </w:rPr>
        <w:t>drinks,beer,wine</w:t>
      </w:r>
      <w:proofErr w:type="spellEnd"/>
      <w:r w:rsidRPr="00220B14">
        <w:rPr>
          <w:lang w:val="en-US"/>
        </w:rPr>
        <w:t xml:space="preserve">)  </w:t>
      </w:r>
    </w:p>
    <w:p w14:paraId="7BC2B5E9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(14:00-23:30 Additional Long </w:t>
      </w:r>
      <w:proofErr w:type="spellStart"/>
      <w:r w:rsidRPr="00220B14">
        <w:rPr>
          <w:lang w:val="en-US"/>
        </w:rPr>
        <w:t>Drinks&amp;Cocktails</w:t>
      </w:r>
      <w:proofErr w:type="spellEnd"/>
      <w:r w:rsidRPr="00220B14">
        <w:rPr>
          <w:lang w:val="en-US"/>
        </w:rPr>
        <w:t xml:space="preserve">)   </w:t>
      </w:r>
    </w:p>
    <w:p w14:paraId="77C9A028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12:30-14:30    RESTAURANT   </w:t>
      </w:r>
    </w:p>
    <w:p w14:paraId="0D1209C2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(lunch)  </w:t>
      </w:r>
    </w:p>
    <w:p w14:paraId="080D0842" w14:textId="77777777" w:rsidR="00707A36" w:rsidRPr="00220B14" w:rsidRDefault="00220B14">
      <w:pPr>
        <w:spacing w:after="17" w:line="259" w:lineRule="auto"/>
        <w:ind w:left="-5"/>
        <w:rPr>
          <w:lang w:val="en-US"/>
        </w:rPr>
      </w:pPr>
      <w:r w:rsidRPr="00220B14">
        <w:rPr>
          <w:lang w:val="en-US"/>
        </w:rPr>
        <w:t xml:space="preserve">15:00-18:00    </w:t>
      </w:r>
      <w:r w:rsidRPr="00220B14">
        <w:rPr>
          <w:sz w:val="20"/>
          <w:lang w:val="en-US"/>
        </w:rPr>
        <w:t xml:space="preserve">MINI RESTAURANT </w:t>
      </w:r>
      <w:r w:rsidRPr="00220B14">
        <w:rPr>
          <w:lang w:val="en-US"/>
        </w:rPr>
        <w:t xml:space="preserve">  </w:t>
      </w:r>
    </w:p>
    <w:p w14:paraId="770288F7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>(snacks)</w:t>
      </w:r>
      <w:proofErr w:type="gramStart"/>
      <w:r w:rsidRPr="00220B14">
        <w:rPr>
          <w:lang w:val="en-US"/>
        </w:rPr>
        <w:t>&amp;(</w:t>
      </w:r>
      <w:proofErr w:type="gramEnd"/>
      <w:r w:rsidRPr="00220B14">
        <w:rPr>
          <w:lang w:val="en-US"/>
        </w:rPr>
        <w:t xml:space="preserve">cookies 16:00-17:00 at pool bar)  </w:t>
      </w:r>
    </w:p>
    <w:p w14:paraId="374D6664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15:00-17:00      </w:t>
      </w:r>
    </w:p>
    <w:p w14:paraId="2F5DCB24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(ice cream at pool bar)  </w:t>
      </w:r>
    </w:p>
    <w:p w14:paraId="3C47027D" w14:textId="77777777" w:rsidR="00707A36" w:rsidRDefault="00220B14">
      <w:pPr>
        <w:ind w:left="-5" w:right="881"/>
      </w:pPr>
      <w:r>
        <w:t xml:space="preserve">18:30-21:30    RESTAURANT  </w:t>
      </w:r>
    </w:p>
    <w:p w14:paraId="0B374A28" w14:textId="77777777" w:rsidR="00707A36" w:rsidRDefault="00220B14">
      <w:pPr>
        <w:ind w:left="-5" w:right="881"/>
      </w:pPr>
      <w:r>
        <w:t xml:space="preserve">(dinner)  </w:t>
      </w:r>
    </w:p>
    <w:tbl>
      <w:tblPr>
        <w:tblStyle w:val="TableGrid"/>
        <w:tblpPr w:vertAnchor="page" w:horzAnchor="page" w:tblpX="11361" w:tblpY="4020"/>
        <w:tblOverlap w:val="never"/>
        <w:tblW w:w="1024" w:type="dxa"/>
        <w:tblInd w:w="0" w:type="dxa"/>
        <w:tblCellMar>
          <w:top w:w="80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</w:tblGrid>
      <w:tr w:rsidR="00707A36" w14:paraId="0FCFE590" w14:textId="77777777">
        <w:trPr>
          <w:trHeight w:val="395"/>
        </w:trPr>
        <w:tc>
          <w:tcPr>
            <w:tcW w:w="1024" w:type="dxa"/>
            <w:tcBorders>
              <w:top w:val="single" w:sz="8" w:space="0" w:color="95B3D7"/>
              <w:left w:val="single" w:sz="8" w:space="0" w:color="95B3D7"/>
              <w:bottom w:val="single" w:sz="32" w:space="0" w:color="DCE6F1"/>
              <w:right w:val="single" w:sz="8" w:space="0" w:color="95B3D7"/>
            </w:tcBorders>
            <w:shd w:val="clear" w:color="auto" w:fill="4F81BD"/>
          </w:tcPr>
          <w:p w14:paraId="6324A4B7" w14:textId="77777777" w:rsidR="00707A36" w:rsidRDefault="00220B1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>Στήλη1</w:t>
            </w:r>
            <w:r>
              <w:t xml:space="preserve">  </w:t>
            </w:r>
          </w:p>
        </w:tc>
      </w:tr>
      <w:tr w:rsidR="00707A36" w14:paraId="4EA58CDB" w14:textId="77777777">
        <w:trPr>
          <w:trHeight w:val="514"/>
        </w:trPr>
        <w:tc>
          <w:tcPr>
            <w:tcW w:w="1024" w:type="dxa"/>
            <w:tcBorders>
              <w:top w:val="single" w:sz="32" w:space="0" w:color="DCE6F1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CE6F1"/>
          </w:tcPr>
          <w:p w14:paraId="35A67A10" w14:textId="77777777" w:rsidR="00707A36" w:rsidRDefault="00220B1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40198D9E" w14:textId="77777777" w:rsidR="00707A36" w:rsidRPr="00220B14" w:rsidRDefault="00220B14">
      <w:pPr>
        <w:spacing w:after="273"/>
        <w:ind w:left="-5" w:right="881"/>
        <w:rPr>
          <w:lang w:val="en-US"/>
        </w:rPr>
      </w:pPr>
      <w:r w:rsidRPr="00220B14">
        <w:rPr>
          <w:lang w:val="en-US"/>
        </w:rPr>
        <w:t xml:space="preserve">19:00-23:30    MAIN BAR (Opening </w:t>
      </w:r>
      <w:proofErr w:type="gramStart"/>
      <w:r w:rsidRPr="00220B14">
        <w:rPr>
          <w:lang w:val="en-US"/>
        </w:rPr>
        <w:t>Time)&amp;</w:t>
      </w:r>
      <w:proofErr w:type="gramEnd"/>
      <w:r w:rsidRPr="00220B14">
        <w:rPr>
          <w:lang w:val="en-US"/>
        </w:rPr>
        <w:t xml:space="preserve"> 22:00-23:00 (cold snacks for late arrivals)  </w:t>
      </w:r>
    </w:p>
    <w:p w14:paraId="2F5ABAFE" w14:textId="77777777" w:rsidR="00707A36" w:rsidRPr="00220B14" w:rsidRDefault="00220B14">
      <w:pPr>
        <w:pStyle w:val="Heading1"/>
        <w:ind w:left="-5"/>
        <w:rPr>
          <w:lang w:val="en-US"/>
        </w:rPr>
      </w:pPr>
      <w:r w:rsidRPr="00220B14">
        <w:rPr>
          <w:lang w:val="en-US"/>
        </w:rPr>
        <w:t>THEME NIGHTS</w:t>
      </w:r>
      <w:r w:rsidRPr="00220B14">
        <w:rPr>
          <w:u w:val="none"/>
          <w:lang w:val="en-US"/>
        </w:rPr>
        <w:t xml:space="preserve">  </w:t>
      </w:r>
    </w:p>
    <w:p w14:paraId="46C47EE2" w14:textId="77777777" w:rsidR="00220B14" w:rsidRDefault="00220B14">
      <w:pPr>
        <w:ind w:left="-5" w:right="881"/>
        <w:rPr>
          <w:lang w:val="en-US"/>
        </w:rPr>
      </w:pPr>
    </w:p>
    <w:p w14:paraId="7B44916B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Greek men/folklore music &amp; ballet - Monday  </w:t>
      </w:r>
    </w:p>
    <w:p w14:paraId="108BB69A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Italian menu - Wednesday  </w:t>
      </w:r>
    </w:p>
    <w:p w14:paraId="5AE8E7D1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Asian night - Friday  </w:t>
      </w:r>
    </w:p>
    <w:p w14:paraId="34122DC5" w14:textId="77777777" w:rsidR="00707A36" w:rsidRPr="00220B14" w:rsidRDefault="00220B14">
      <w:pPr>
        <w:spacing w:after="269" w:line="259" w:lineRule="auto"/>
        <w:ind w:left="0" w:firstLine="0"/>
        <w:jc w:val="right"/>
        <w:rPr>
          <w:lang w:val="en-US"/>
        </w:rPr>
      </w:pPr>
      <w:r w:rsidRPr="00220B14">
        <w:rPr>
          <w:rFonts w:ascii="Calibri" w:eastAsia="Calibri" w:hAnsi="Calibri" w:cs="Calibri"/>
          <w:b w:val="0"/>
          <w:lang w:val="en-US"/>
        </w:rPr>
        <w:t>,</w:t>
      </w:r>
      <w:r w:rsidRPr="00220B14">
        <w:rPr>
          <w:lang w:val="en-US"/>
        </w:rPr>
        <w:t xml:space="preserve">  </w:t>
      </w:r>
    </w:p>
    <w:p w14:paraId="3872A72C" w14:textId="77777777" w:rsidR="00707A36" w:rsidRPr="00220B14" w:rsidRDefault="00220B14">
      <w:pPr>
        <w:pStyle w:val="Heading1"/>
        <w:ind w:left="-5"/>
        <w:rPr>
          <w:lang w:val="en-US"/>
        </w:rPr>
      </w:pPr>
      <w:r w:rsidRPr="00220B14">
        <w:rPr>
          <w:lang w:val="en-US"/>
        </w:rPr>
        <w:t>OPENING HOURS</w:t>
      </w:r>
      <w:r w:rsidRPr="00220B14">
        <w:rPr>
          <w:u w:val="none"/>
          <w:lang w:val="en-US"/>
        </w:rPr>
        <w:t xml:space="preserve">  </w:t>
      </w:r>
    </w:p>
    <w:p w14:paraId="21841D33" w14:textId="77777777" w:rsidR="00220B14" w:rsidRDefault="00220B14">
      <w:pPr>
        <w:ind w:left="-5" w:right="881"/>
        <w:rPr>
          <w:lang w:val="en-US"/>
        </w:rPr>
      </w:pPr>
    </w:p>
    <w:p w14:paraId="6460FBAD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10:00-19:00     WELLNESS CENTER  </w:t>
      </w:r>
    </w:p>
    <w:p w14:paraId="77A406FE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>(</w:t>
      </w:r>
      <w:proofErr w:type="spellStart"/>
      <w:r w:rsidRPr="00220B14">
        <w:rPr>
          <w:lang w:val="en-US"/>
        </w:rPr>
        <w:t>jaccuzzi</w:t>
      </w:r>
      <w:proofErr w:type="spellEnd"/>
      <w:r w:rsidRPr="00220B14">
        <w:rPr>
          <w:lang w:val="en-US"/>
        </w:rPr>
        <w:t xml:space="preserve"> - steam bath - sauna,)  </w:t>
      </w:r>
    </w:p>
    <w:p w14:paraId="6AAD34BC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10:00-18:00     INDOOR POOL  </w:t>
      </w:r>
    </w:p>
    <w:p w14:paraId="11CCF0E2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(closed during July &amp; August)  </w:t>
      </w:r>
    </w:p>
    <w:p w14:paraId="7E41C6BE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lastRenderedPageBreak/>
        <w:t xml:space="preserve">07:00-19:00     FITNESS  </w:t>
      </w:r>
    </w:p>
    <w:p w14:paraId="3C727384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09:00-18:00     MINI MARKET  </w:t>
      </w:r>
    </w:p>
    <w:p w14:paraId="0DC6589C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10:00-18:00     TOWEL SERVICE  </w:t>
      </w:r>
    </w:p>
    <w:p w14:paraId="0D42215B" w14:textId="77777777" w:rsidR="00707A36" w:rsidRDefault="00220B14">
      <w:pPr>
        <w:ind w:left="-5" w:right="881"/>
        <w:rPr>
          <w:lang w:val="en-US"/>
        </w:rPr>
      </w:pPr>
      <w:r w:rsidRPr="00FE0903">
        <w:rPr>
          <w:lang w:val="en-US"/>
        </w:rPr>
        <w:t>*</w:t>
      </w:r>
      <w:r w:rsidRPr="00220B14">
        <w:rPr>
          <w:lang w:val="en-US"/>
        </w:rPr>
        <w:t xml:space="preserve">ask the reception for a towel coupon  </w:t>
      </w:r>
    </w:p>
    <w:p w14:paraId="3D065AE1" w14:textId="77777777" w:rsidR="00220B14" w:rsidRPr="00220B14" w:rsidRDefault="00220B14">
      <w:pPr>
        <w:ind w:left="-5" w:right="881"/>
        <w:rPr>
          <w:lang w:val="en-US"/>
        </w:rPr>
      </w:pPr>
    </w:p>
    <w:p w14:paraId="37D933C5" w14:textId="77777777" w:rsidR="00707A36" w:rsidRPr="00220B14" w:rsidRDefault="00220B14">
      <w:pPr>
        <w:pStyle w:val="Heading1"/>
        <w:ind w:left="-5"/>
        <w:rPr>
          <w:lang w:val="en-US"/>
        </w:rPr>
      </w:pPr>
      <w:r w:rsidRPr="00220B14">
        <w:rPr>
          <w:lang w:val="en-US"/>
        </w:rPr>
        <w:t>RESTAURANT REGULATIONS &amp; DRESSCODE AT DINNER</w:t>
      </w:r>
      <w:r w:rsidRPr="00220B14">
        <w:rPr>
          <w:u w:val="none"/>
          <w:lang w:val="en-US"/>
        </w:rPr>
        <w:t xml:space="preserve">  </w:t>
      </w:r>
    </w:p>
    <w:p w14:paraId="22A3D1BA" w14:textId="77777777" w:rsidR="00220B14" w:rsidRDefault="00220B14">
      <w:pPr>
        <w:ind w:left="-5" w:right="881"/>
        <w:rPr>
          <w:lang w:val="en-US"/>
        </w:rPr>
      </w:pPr>
    </w:p>
    <w:p w14:paraId="01B19927" w14:textId="77777777" w:rsidR="00707A36" w:rsidRPr="00220B14" w:rsidRDefault="00220B14">
      <w:pPr>
        <w:ind w:left="-5" w:right="881"/>
        <w:rPr>
          <w:lang w:val="en-US"/>
        </w:rPr>
      </w:pPr>
      <w:r w:rsidRPr="00220B14">
        <w:rPr>
          <w:lang w:val="en-US"/>
        </w:rPr>
        <w:t xml:space="preserve">During dinner it is allowed to wear casual clothing </w:t>
      </w:r>
      <w:r w:rsidRPr="00220B14">
        <w:rPr>
          <w:u w:val="single" w:color="000000"/>
          <w:lang w:val="en-US"/>
        </w:rPr>
        <w:t xml:space="preserve">with the exception </w:t>
      </w:r>
      <w:proofErr w:type="gramStart"/>
      <w:r w:rsidRPr="00220B14">
        <w:rPr>
          <w:u w:val="single" w:color="000000"/>
          <w:lang w:val="en-US"/>
        </w:rPr>
        <w:t>of:</w:t>
      </w:r>
      <w:proofErr w:type="gramEnd"/>
      <w:r w:rsidRPr="00220B14">
        <w:rPr>
          <w:lang w:val="en-US"/>
        </w:rPr>
        <w:t xml:space="preserve"> swimwear, </w:t>
      </w:r>
      <w:proofErr w:type="spellStart"/>
      <w:r w:rsidRPr="00220B14">
        <w:rPr>
          <w:lang w:val="en-US"/>
        </w:rPr>
        <w:t>beachshorts</w:t>
      </w:r>
      <w:proofErr w:type="spellEnd"/>
      <w:r w:rsidRPr="00220B14">
        <w:rPr>
          <w:lang w:val="en-US"/>
        </w:rPr>
        <w:t xml:space="preserve">, bath/beach slippers and singlets.  </w:t>
      </w:r>
    </w:p>
    <w:p w14:paraId="154D12B6" w14:textId="77777777" w:rsidR="00707A36" w:rsidRPr="00220B14" w:rsidRDefault="00220B14">
      <w:pPr>
        <w:pStyle w:val="Heading1"/>
        <w:ind w:left="-5"/>
        <w:rPr>
          <w:lang w:val="en-US"/>
        </w:rPr>
      </w:pPr>
      <w:r w:rsidRPr="00220B14">
        <w:rPr>
          <w:lang w:val="en-US"/>
        </w:rPr>
        <w:t>FOOD &amp; BEVERAGES</w:t>
      </w:r>
      <w:r w:rsidRPr="00220B14">
        <w:rPr>
          <w:u w:val="none"/>
          <w:lang w:val="en-US"/>
        </w:rPr>
        <w:t xml:space="preserve">  </w:t>
      </w:r>
    </w:p>
    <w:p w14:paraId="48D383AC" w14:textId="77777777" w:rsidR="00220B14" w:rsidRDefault="00220B14">
      <w:pPr>
        <w:spacing w:after="284"/>
        <w:ind w:left="-5" w:right="881"/>
        <w:rPr>
          <w:lang w:val="en-US"/>
        </w:rPr>
      </w:pPr>
    </w:p>
    <w:p w14:paraId="756F26C3" w14:textId="77777777" w:rsidR="00707A36" w:rsidRPr="00220B14" w:rsidRDefault="00220B14">
      <w:pPr>
        <w:spacing w:after="284"/>
        <w:ind w:left="-5" w:right="881"/>
        <w:rPr>
          <w:lang w:val="en-US"/>
        </w:rPr>
      </w:pPr>
      <w:r w:rsidRPr="00220B14">
        <w:rPr>
          <w:lang w:val="en-US"/>
        </w:rPr>
        <w:t xml:space="preserve">Please be informed that it is not allowed during the meals to take food and beverages out of the restaurant area or to your room.  </w:t>
      </w:r>
    </w:p>
    <w:p w14:paraId="442EF968" w14:textId="77777777" w:rsidR="00707A36" w:rsidRPr="00220B14" w:rsidRDefault="00220B14">
      <w:pPr>
        <w:numPr>
          <w:ilvl w:val="0"/>
          <w:numId w:val="1"/>
        </w:numPr>
        <w:shd w:val="clear" w:color="auto" w:fill="C4BD97"/>
        <w:spacing w:line="265" w:lineRule="auto"/>
        <w:ind w:left="180" w:hanging="166"/>
        <w:rPr>
          <w:lang w:val="en-US"/>
        </w:rPr>
      </w:pPr>
      <w:r w:rsidRPr="00220B14">
        <w:rPr>
          <w:lang w:val="en-US"/>
        </w:rPr>
        <w:t xml:space="preserve">A/C with charge before &amp; after 15/06 - 15/09     </w:t>
      </w:r>
    </w:p>
    <w:p w14:paraId="5922DA47" w14:textId="77777777" w:rsidR="00707A36" w:rsidRDefault="00220B14">
      <w:pPr>
        <w:numPr>
          <w:ilvl w:val="0"/>
          <w:numId w:val="1"/>
        </w:numPr>
        <w:shd w:val="clear" w:color="auto" w:fill="C4BD97"/>
        <w:spacing w:line="265" w:lineRule="auto"/>
        <w:ind w:left="180" w:hanging="166"/>
      </w:pPr>
      <w:r>
        <w:t xml:space="preserve">No room cleaning on Sundays  </w:t>
      </w:r>
    </w:p>
    <w:p w14:paraId="291CCB48" w14:textId="77777777" w:rsidR="00707A36" w:rsidRDefault="00220B14">
      <w:pPr>
        <w:numPr>
          <w:ilvl w:val="0"/>
          <w:numId w:val="1"/>
        </w:numPr>
        <w:shd w:val="clear" w:color="auto" w:fill="C4BD97"/>
        <w:spacing w:line="265" w:lineRule="auto"/>
        <w:ind w:left="180" w:hanging="166"/>
      </w:pPr>
      <w:r>
        <w:t xml:space="preserve">For reception please dial: 9   </w:t>
      </w:r>
    </w:p>
    <w:p w14:paraId="50AF5BCD" w14:textId="77777777" w:rsidR="00707A36" w:rsidRPr="00220B14" w:rsidRDefault="00220B14">
      <w:pPr>
        <w:shd w:val="clear" w:color="auto" w:fill="C4BD97"/>
        <w:spacing w:after="539" w:line="265" w:lineRule="auto"/>
        <w:ind w:left="24"/>
        <w:rPr>
          <w:lang w:val="en-US"/>
        </w:rPr>
      </w:pPr>
      <w:r w:rsidRPr="00220B14">
        <w:rPr>
          <w:lang w:val="en-US"/>
        </w:rPr>
        <w:t xml:space="preserve">Thank you for your cooperation, the Management!  </w:t>
      </w:r>
    </w:p>
    <w:p w14:paraId="7261AEB9" w14:textId="77777777" w:rsidR="00707A36" w:rsidRPr="00220B14" w:rsidRDefault="00220B14">
      <w:pPr>
        <w:shd w:val="clear" w:color="auto" w:fill="C4BD97"/>
        <w:spacing w:after="0" w:line="259" w:lineRule="auto"/>
        <w:ind w:left="29" w:firstLine="0"/>
        <w:rPr>
          <w:lang w:val="en-US"/>
        </w:rPr>
      </w:pPr>
      <w:r w:rsidRPr="00220B14">
        <w:rPr>
          <w:color w:val="FF0000"/>
          <w:lang w:val="en-US"/>
        </w:rPr>
        <w:t xml:space="preserve">*Wellness center, mini market </w:t>
      </w:r>
      <w:proofErr w:type="gramStart"/>
      <w:r w:rsidRPr="00220B14">
        <w:rPr>
          <w:color w:val="FF0000"/>
          <w:lang w:val="en-US"/>
        </w:rPr>
        <w:t>are</w:t>
      </w:r>
      <w:proofErr w:type="gramEnd"/>
      <w:r w:rsidRPr="00220B14">
        <w:rPr>
          <w:color w:val="FF0000"/>
          <w:lang w:val="en-US"/>
        </w:rPr>
        <w:t xml:space="preserve"> extra from the A.I. package)  </w:t>
      </w:r>
      <w:r w:rsidRPr="00220B14">
        <w:rPr>
          <w:lang w:val="en-US"/>
        </w:rPr>
        <w:t xml:space="preserve"> </w:t>
      </w:r>
    </w:p>
    <w:p w14:paraId="2878D496" w14:textId="77777777" w:rsidR="00707A36" w:rsidRPr="00220B14" w:rsidRDefault="00220B14">
      <w:pPr>
        <w:shd w:val="clear" w:color="auto" w:fill="C4BD97"/>
        <w:spacing w:after="0" w:line="259" w:lineRule="auto"/>
        <w:ind w:left="29" w:firstLine="0"/>
        <w:rPr>
          <w:lang w:val="en-US"/>
        </w:rPr>
      </w:pPr>
      <w:r w:rsidRPr="00220B14">
        <w:rPr>
          <w:color w:val="FF0000"/>
          <w:lang w:val="en-US"/>
        </w:rPr>
        <w:t xml:space="preserve"> </w:t>
      </w:r>
      <w:r w:rsidRPr="00220B14">
        <w:rPr>
          <w:lang w:val="en-US"/>
        </w:rPr>
        <w:t xml:space="preserve"> </w:t>
      </w:r>
    </w:p>
    <w:p w14:paraId="3E804F31" w14:textId="77777777" w:rsidR="00707A36" w:rsidRDefault="00220B14">
      <w:pPr>
        <w:shd w:val="clear" w:color="auto" w:fill="C4BD97"/>
        <w:spacing w:line="265" w:lineRule="auto"/>
        <w:ind w:left="39"/>
      </w:pPr>
      <w:r>
        <w:t xml:space="preserve">23/08/2017  </w:t>
      </w:r>
    </w:p>
    <w:p w14:paraId="5B6AD654" w14:textId="77777777" w:rsidR="00707A36" w:rsidRDefault="00220B14">
      <w:pPr>
        <w:spacing w:after="0" w:line="259" w:lineRule="auto"/>
        <w:ind w:left="29" w:firstLine="0"/>
      </w:pPr>
      <w:r>
        <w:rPr>
          <w:rFonts w:ascii="Arial" w:eastAsia="Arial" w:hAnsi="Arial" w:cs="Arial"/>
          <w:b w:val="0"/>
          <w:color w:val="000080"/>
          <w:sz w:val="20"/>
        </w:rPr>
        <w:t xml:space="preserve"> </w:t>
      </w:r>
      <w:r>
        <w:t xml:space="preserve"> </w:t>
      </w:r>
    </w:p>
    <w:p w14:paraId="17C13EC3" w14:textId="560E6D9E" w:rsidR="00707A36" w:rsidRPr="00220B14" w:rsidRDefault="00707A36" w:rsidP="00220B14">
      <w:pPr>
        <w:spacing w:after="17" w:line="256" w:lineRule="auto"/>
        <w:ind w:left="29" w:right="5627" w:firstLine="0"/>
        <w:rPr>
          <w:lang w:val="en-US"/>
        </w:rPr>
      </w:pPr>
    </w:p>
    <w:sectPr w:rsidR="00707A36" w:rsidRPr="00220B14">
      <w:pgSz w:w="16834" w:h="11904" w:orient="landscape"/>
      <w:pgMar w:top="455" w:right="5653" w:bottom="2357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8016F"/>
    <w:multiLevelType w:val="hybridMultilevel"/>
    <w:tmpl w:val="58A41A70"/>
    <w:lvl w:ilvl="0" w:tplc="B55883B8">
      <w:start w:val="1"/>
      <w:numFmt w:val="bullet"/>
      <w:lvlText w:val="*"/>
      <w:lvlJc w:val="left"/>
      <w:pPr>
        <w:ind w:left="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6FD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147BC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17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8B7A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089A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0B1B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251C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6E20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36"/>
    <w:rsid w:val="00220B14"/>
    <w:rsid w:val="00707A36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55EF"/>
  <w15:docId w15:val="{635A12D4-94F7-46C4-A298-47B84E72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7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C4BD97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TravelExchange | Michalos Kiriakos</cp:lastModifiedBy>
  <cp:revision>4</cp:revision>
  <dcterms:created xsi:type="dcterms:W3CDTF">2017-08-23T12:39:00Z</dcterms:created>
  <dcterms:modified xsi:type="dcterms:W3CDTF">2022-01-31T12:54:00Z</dcterms:modified>
</cp:coreProperties>
</file>