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B5" w:rsidRPr="00771CC0" w:rsidRDefault="00554BB5" w:rsidP="00E61079">
      <w:pPr>
        <w:jc w:val="center"/>
        <w:rPr>
          <w:b/>
          <w:sz w:val="44"/>
          <w:szCs w:val="44"/>
        </w:rPr>
      </w:pPr>
      <w:r w:rsidRPr="00771CC0">
        <w:rPr>
          <w:b/>
          <w:sz w:val="44"/>
          <w:szCs w:val="44"/>
        </w:rPr>
        <w:t>ABO NAWAS</w:t>
      </w:r>
    </w:p>
    <w:p w:rsidR="00554BB5" w:rsidRPr="00771CC0" w:rsidRDefault="00554BB5" w:rsidP="00E61079">
      <w:pPr>
        <w:jc w:val="center"/>
        <w:rPr>
          <w:b/>
        </w:rPr>
      </w:pPr>
      <w:r w:rsidRPr="00771CC0">
        <w:rPr>
          <w:b/>
        </w:rPr>
        <w:t>Bliss Hotels &amp; Resorts</w:t>
      </w:r>
    </w:p>
    <w:p w:rsidR="00554BB5" w:rsidRDefault="00771CC0" w:rsidP="00E61079">
      <w:pPr>
        <w:jc w:val="center"/>
        <w:rPr>
          <w:sz w:val="18"/>
          <w:szCs w:val="18"/>
        </w:rPr>
      </w:pPr>
      <w:r>
        <w:rPr>
          <w:sz w:val="18"/>
          <w:szCs w:val="18"/>
        </w:rPr>
        <w:t>All Inclusive Formula</w:t>
      </w:r>
    </w:p>
    <w:p w:rsidR="00554BB5" w:rsidRDefault="00554BB5" w:rsidP="00E61079">
      <w:pPr>
        <w:jc w:val="center"/>
      </w:pPr>
      <w:r>
        <w:t>Welcome to</w:t>
      </w:r>
      <w:r w:rsidR="00795169">
        <w:t xml:space="preserve"> Bliss</w:t>
      </w:r>
      <w:r>
        <w:t xml:space="preserve"> Abo </w:t>
      </w:r>
      <w:proofErr w:type="spellStart"/>
      <w:r>
        <w:t>Nawas</w:t>
      </w:r>
      <w:proofErr w:type="spellEnd"/>
      <w:r>
        <w:t xml:space="preserve"> Resort.</w:t>
      </w:r>
    </w:p>
    <w:p w:rsidR="00554BB5" w:rsidRDefault="00917940" w:rsidP="00E61079">
      <w:pPr>
        <w:jc w:val="center"/>
      </w:pPr>
      <w:r>
        <w:t>Thank you for choosing the Jewel</w:t>
      </w:r>
      <w:r w:rsidR="00554BB5">
        <w:t xml:space="preserve"> of Marsa Alam for your holiday.</w:t>
      </w:r>
    </w:p>
    <w:p w:rsidR="00554BB5" w:rsidRDefault="00554BB5" w:rsidP="00E61079">
      <w:pPr>
        <w:jc w:val="center"/>
      </w:pPr>
      <w:r>
        <w:t>We hope you will enjoy all the variety of our services and facilities.</w:t>
      </w:r>
    </w:p>
    <w:p w:rsidR="00A615E8" w:rsidRDefault="00A615E8" w:rsidP="00E61079">
      <w:pPr>
        <w:rPr>
          <w:b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36830</wp:posOffset>
            </wp:positionV>
            <wp:extent cx="535146" cy="533400"/>
            <wp:effectExtent l="0" t="0" r="0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4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B5">
        <w:t> </w:t>
      </w:r>
    </w:p>
    <w:p w:rsidR="00554BB5" w:rsidRDefault="00554BB5" w:rsidP="00E61079">
      <w:pPr>
        <w:rPr>
          <w:b/>
          <w:u w:val="single"/>
        </w:rPr>
      </w:pPr>
      <w:r>
        <w:rPr>
          <w:b/>
          <w:u w:val="single"/>
        </w:rPr>
        <w:t>FOOD &amp; BEVERAGE</w:t>
      </w:r>
    </w:p>
    <w:p w:rsidR="00E61079" w:rsidRPr="00554BB5" w:rsidRDefault="00E61079" w:rsidP="00E61079">
      <w:pPr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4"/>
        <w:gridCol w:w="2616"/>
        <w:gridCol w:w="2128"/>
      </w:tblGrid>
      <w:tr w:rsidR="0031049C" w:rsidTr="0031049C">
        <w:tc>
          <w:tcPr>
            <w:tcW w:w="2704" w:type="dxa"/>
          </w:tcPr>
          <w:p w:rsidR="0031049C" w:rsidRDefault="0031049C" w:rsidP="00E61079">
            <w:r>
              <w:t>Main Restaurant </w:t>
            </w:r>
          </w:p>
        </w:tc>
        <w:tc>
          <w:tcPr>
            <w:tcW w:w="2616" w:type="dxa"/>
          </w:tcPr>
          <w:p w:rsidR="0031049C" w:rsidRDefault="0031049C" w:rsidP="00E61079">
            <w:r>
              <w:t>Breakfast  7:00 - 10:00</w:t>
            </w:r>
          </w:p>
          <w:p w:rsidR="0031049C" w:rsidRDefault="0031049C" w:rsidP="00E61079">
            <w:r>
              <w:t>Lunch 12:30 - 14:30</w:t>
            </w:r>
          </w:p>
          <w:p w:rsidR="0031049C" w:rsidRDefault="0031049C" w:rsidP="00E61079">
            <w:r>
              <w:t>Dinner 19:00-21:00</w:t>
            </w:r>
          </w:p>
          <w:p w:rsidR="0031049C" w:rsidRDefault="0031049C" w:rsidP="00E61079"/>
        </w:tc>
        <w:tc>
          <w:tcPr>
            <w:tcW w:w="2128" w:type="dxa"/>
          </w:tcPr>
          <w:p w:rsidR="0031049C" w:rsidRDefault="0031049C" w:rsidP="00E61079">
            <w:r>
              <w:t>Buffet</w:t>
            </w:r>
          </w:p>
        </w:tc>
      </w:tr>
      <w:tr w:rsidR="0031049C" w:rsidTr="0031049C">
        <w:tc>
          <w:tcPr>
            <w:tcW w:w="2704" w:type="dxa"/>
          </w:tcPr>
          <w:p w:rsidR="0031049C" w:rsidRDefault="0031049C" w:rsidP="00E61079">
            <w:r>
              <w:t>Lobby Bar</w:t>
            </w:r>
          </w:p>
        </w:tc>
        <w:tc>
          <w:tcPr>
            <w:tcW w:w="2616" w:type="dxa"/>
          </w:tcPr>
          <w:p w:rsidR="0031049C" w:rsidRDefault="0031049C" w:rsidP="00E61079">
            <w:r>
              <w:t xml:space="preserve">10:00-23:00  </w:t>
            </w:r>
          </w:p>
          <w:p w:rsidR="0031049C" w:rsidRDefault="0031049C" w:rsidP="00E61079">
            <w:r>
              <w:t>Late Breakfast          10:00-11:00</w:t>
            </w:r>
          </w:p>
        </w:tc>
        <w:tc>
          <w:tcPr>
            <w:tcW w:w="2128" w:type="dxa"/>
          </w:tcPr>
          <w:p w:rsidR="0031049C" w:rsidRDefault="0031049C" w:rsidP="00E61079"/>
        </w:tc>
      </w:tr>
      <w:tr w:rsidR="0031049C" w:rsidTr="0031049C">
        <w:tc>
          <w:tcPr>
            <w:tcW w:w="2704" w:type="dxa"/>
          </w:tcPr>
          <w:p w:rsidR="0031049C" w:rsidRDefault="0031049C" w:rsidP="00E61079">
            <w:r>
              <w:t>Pool Bar</w:t>
            </w:r>
          </w:p>
        </w:tc>
        <w:tc>
          <w:tcPr>
            <w:tcW w:w="2616" w:type="dxa"/>
          </w:tcPr>
          <w:p w:rsidR="0031049C" w:rsidRDefault="0031049C" w:rsidP="00E61079">
            <w:r>
              <w:t xml:space="preserve">10:00-23:00  </w:t>
            </w:r>
          </w:p>
          <w:p w:rsidR="0031049C" w:rsidRDefault="0031049C" w:rsidP="00E61079">
            <w:r>
              <w:t>Snacks Crepes            15:00 - 16:30   </w:t>
            </w:r>
          </w:p>
          <w:p w:rsidR="0031049C" w:rsidRDefault="0031049C" w:rsidP="00E61079">
            <w:r>
              <w:t>Pizza                         16:30-18:00</w:t>
            </w:r>
          </w:p>
          <w:p w:rsidR="0031049C" w:rsidRDefault="0031049C" w:rsidP="00E61079"/>
        </w:tc>
        <w:tc>
          <w:tcPr>
            <w:tcW w:w="2128" w:type="dxa"/>
          </w:tcPr>
          <w:p w:rsidR="0031049C" w:rsidRDefault="0031049C" w:rsidP="00E61079"/>
        </w:tc>
      </w:tr>
      <w:tr w:rsidR="0031049C" w:rsidTr="0031049C">
        <w:tc>
          <w:tcPr>
            <w:tcW w:w="2704" w:type="dxa"/>
          </w:tcPr>
          <w:p w:rsidR="0031049C" w:rsidRDefault="0031049C" w:rsidP="00E61079">
            <w:r>
              <w:t>Beach Bar</w:t>
            </w:r>
          </w:p>
        </w:tc>
        <w:tc>
          <w:tcPr>
            <w:tcW w:w="2616" w:type="dxa"/>
          </w:tcPr>
          <w:p w:rsidR="0031049C" w:rsidRDefault="0031049C" w:rsidP="00E61079">
            <w:r>
              <w:t>10:00-Sunset</w:t>
            </w:r>
          </w:p>
        </w:tc>
        <w:tc>
          <w:tcPr>
            <w:tcW w:w="2128" w:type="dxa"/>
          </w:tcPr>
          <w:p w:rsidR="0031049C" w:rsidRDefault="0031049C" w:rsidP="00E61079"/>
        </w:tc>
      </w:tr>
      <w:tr w:rsidR="0031049C" w:rsidRPr="008978F1" w:rsidTr="0031049C">
        <w:tc>
          <w:tcPr>
            <w:tcW w:w="2704" w:type="dxa"/>
          </w:tcPr>
          <w:p w:rsidR="0031049C" w:rsidRPr="00554BB5" w:rsidRDefault="0031049C" w:rsidP="00E61079">
            <w:pPr>
              <w:rPr>
                <w:lang w:val="it-IT"/>
              </w:rPr>
            </w:pPr>
            <w:r>
              <w:rPr>
                <w:lang w:val="it-IT"/>
              </w:rPr>
              <w:t>Pizzeria</w:t>
            </w:r>
            <w:r w:rsidR="0060536E">
              <w:rPr>
                <w:lang w:val="it-IT"/>
              </w:rPr>
              <w:t>(</w:t>
            </w:r>
            <w:r w:rsidR="0060536E" w:rsidRPr="000D0F16">
              <w:t>Against charge</w:t>
            </w:r>
            <w:r w:rsidR="0060536E">
              <w:t>)</w:t>
            </w:r>
          </w:p>
        </w:tc>
        <w:tc>
          <w:tcPr>
            <w:tcW w:w="2616" w:type="dxa"/>
          </w:tcPr>
          <w:p w:rsidR="0031049C" w:rsidRPr="00554BB5" w:rsidRDefault="0031049C" w:rsidP="00E61079">
            <w:pPr>
              <w:rPr>
                <w:lang w:val="it-IT"/>
              </w:rPr>
            </w:pPr>
            <w:r>
              <w:rPr>
                <w:lang w:val="it-IT"/>
              </w:rPr>
              <w:t>19:00-21:00</w:t>
            </w:r>
          </w:p>
        </w:tc>
        <w:tc>
          <w:tcPr>
            <w:tcW w:w="2128" w:type="dxa"/>
          </w:tcPr>
          <w:p w:rsidR="0031049C" w:rsidRPr="00554BB5" w:rsidRDefault="0031049C" w:rsidP="00E61079">
            <w:pPr>
              <w:rPr>
                <w:lang w:val="it-IT"/>
              </w:rPr>
            </w:pPr>
            <w:r>
              <w:rPr>
                <w:lang w:val="it-IT"/>
              </w:rPr>
              <w:t>A’ la carte ( upom reservation)</w:t>
            </w:r>
            <w:r w:rsidR="0060536E" w:rsidRPr="000D0F16">
              <w:t xml:space="preserve"> </w:t>
            </w:r>
          </w:p>
        </w:tc>
      </w:tr>
      <w:tr w:rsidR="0031049C" w:rsidRPr="008978F1" w:rsidTr="0031049C">
        <w:tc>
          <w:tcPr>
            <w:tcW w:w="2704" w:type="dxa"/>
          </w:tcPr>
          <w:p w:rsidR="0031049C" w:rsidRPr="0031049C" w:rsidRDefault="0031049C" w:rsidP="00E61079">
            <w:r w:rsidRPr="0031049C">
              <w:t>Fish Restaurant on the Marina Jetty</w:t>
            </w:r>
            <w:r w:rsidR="0060536E">
              <w:t xml:space="preserve"> (</w:t>
            </w:r>
            <w:r w:rsidR="0060536E" w:rsidRPr="000D0F16">
              <w:t>Against charge</w:t>
            </w:r>
            <w:r w:rsidR="0060536E">
              <w:t>)</w:t>
            </w:r>
          </w:p>
        </w:tc>
        <w:tc>
          <w:tcPr>
            <w:tcW w:w="2616" w:type="dxa"/>
          </w:tcPr>
          <w:p w:rsidR="0031049C" w:rsidRDefault="0031049C" w:rsidP="00E61079">
            <w:pPr>
              <w:rPr>
                <w:lang w:val="it-IT"/>
              </w:rPr>
            </w:pPr>
            <w:r>
              <w:rPr>
                <w:lang w:val="it-IT"/>
              </w:rPr>
              <w:t>19:00-21:00</w:t>
            </w:r>
          </w:p>
        </w:tc>
        <w:tc>
          <w:tcPr>
            <w:tcW w:w="2128" w:type="dxa"/>
          </w:tcPr>
          <w:p w:rsidR="0031049C" w:rsidRDefault="0031049C" w:rsidP="00E61079">
            <w:pPr>
              <w:rPr>
                <w:lang w:val="it-IT"/>
              </w:rPr>
            </w:pPr>
            <w:r>
              <w:rPr>
                <w:lang w:val="it-IT"/>
              </w:rPr>
              <w:t>A’ la carte ( upom reservation)</w:t>
            </w:r>
            <w:r w:rsidR="0060536E" w:rsidRPr="000D0F16">
              <w:t xml:space="preserve"> </w:t>
            </w:r>
          </w:p>
        </w:tc>
      </w:tr>
    </w:tbl>
    <w:p w:rsidR="00554BB5" w:rsidRDefault="0031049C" w:rsidP="00E61079">
      <w:r>
        <w:t>* Time tables could undergo variations.</w:t>
      </w:r>
    </w:p>
    <w:p w:rsidR="0031049C" w:rsidRDefault="00A615E8" w:rsidP="00E61079">
      <w:r>
        <w:rPr>
          <w:noProof/>
          <w:lang w:val="ru-RU" w:eastAsia="ru-R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52070</wp:posOffset>
            </wp:positionV>
            <wp:extent cx="276225" cy="275701"/>
            <wp:effectExtent l="0" t="0" r="0" b="0"/>
            <wp:wrapNone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49C" w:rsidRDefault="000D0F16" w:rsidP="00E61079">
      <w:pPr>
        <w:rPr>
          <w:b/>
          <w:u w:val="single"/>
        </w:rPr>
      </w:pPr>
      <w:r>
        <w:rPr>
          <w:b/>
          <w:u w:val="single"/>
        </w:rPr>
        <w:t>DRINKS</w:t>
      </w:r>
    </w:p>
    <w:p w:rsidR="00E61079" w:rsidRDefault="00E61079" w:rsidP="00E61079">
      <w:pPr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3636" w:rsidTr="00793636">
        <w:tc>
          <w:tcPr>
            <w:tcW w:w="4788" w:type="dxa"/>
          </w:tcPr>
          <w:p w:rsidR="00793636" w:rsidRPr="000D0F16" w:rsidRDefault="00793636" w:rsidP="00E61079">
            <w:r w:rsidRPr="000D0F16">
              <w:t>All inclusive</w:t>
            </w:r>
          </w:p>
        </w:tc>
        <w:tc>
          <w:tcPr>
            <w:tcW w:w="4788" w:type="dxa"/>
          </w:tcPr>
          <w:p w:rsidR="00793636" w:rsidRPr="000D0F16" w:rsidRDefault="00793636" w:rsidP="00E61079">
            <w:r w:rsidRPr="000D0F16">
              <w:t xml:space="preserve">10:00-23:00 served by the glass/cup: soft drinks, coffee, tea, local </w:t>
            </w:r>
            <w:r w:rsidR="00D6795C" w:rsidRPr="000D0F16">
              <w:t>alcoholic</w:t>
            </w:r>
            <w:r w:rsidRPr="000D0F16">
              <w:t xml:space="preserve"> drinks, mineral water.</w:t>
            </w:r>
          </w:p>
          <w:p w:rsidR="00793636" w:rsidRPr="000D0F16" w:rsidRDefault="00793636" w:rsidP="00E61079"/>
        </w:tc>
      </w:tr>
      <w:tr w:rsidR="00793636" w:rsidTr="00793636">
        <w:tc>
          <w:tcPr>
            <w:tcW w:w="4788" w:type="dxa"/>
          </w:tcPr>
          <w:p w:rsidR="00793636" w:rsidRPr="000D0F16" w:rsidRDefault="00793636" w:rsidP="00E61079">
            <w:r w:rsidRPr="000D0F16">
              <w:t>Against charge</w:t>
            </w:r>
          </w:p>
        </w:tc>
        <w:tc>
          <w:tcPr>
            <w:tcW w:w="4788" w:type="dxa"/>
          </w:tcPr>
          <w:p w:rsidR="00793636" w:rsidRPr="000D0F16" w:rsidRDefault="00D6795C" w:rsidP="00E61079">
            <w:r w:rsidRPr="000D0F16">
              <w:t>Bottled</w:t>
            </w:r>
            <w:r w:rsidR="00793636" w:rsidRPr="000D0F16">
              <w:t xml:space="preserve"> drinks, cocktails, fresh juices and all drinks served before 10:00 and after 23pm.</w:t>
            </w:r>
          </w:p>
          <w:p w:rsidR="00793636" w:rsidRPr="000D0F16" w:rsidRDefault="00793636" w:rsidP="00E61079"/>
        </w:tc>
      </w:tr>
    </w:tbl>
    <w:p w:rsidR="00554BB5" w:rsidRPr="000D0F16" w:rsidRDefault="000D0F16" w:rsidP="00E61079">
      <w:pPr>
        <w:rPr>
          <w:sz w:val="22"/>
          <w:szCs w:val="22"/>
        </w:rPr>
      </w:pPr>
      <w:r>
        <w:t xml:space="preserve">* </w:t>
      </w:r>
      <w:r w:rsidRPr="000D0F16">
        <w:rPr>
          <w:sz w:val="22"/>
          <w:szCs w:val="22"/>
        </w:rPr>
        <w:t>According to the Egyptian law, drinks will not be served to the under 18.</w:t>
      </w:r>
    </w:p>
    <w:p w:rsidR="00554BB5" w:rsidRDefault="00554BB5" w:rsidP="00E61079">
      <w:r>
        <w:t> </w:t>
      </w:r>
    </w:p>
    <w:p w:rsidR="002238F3" w:rsidRDefault="003B425A" w:rsidP="00E61079">
      <w:pPr>
        <w:rPr>
          <w:b/>
          <w:u w:val="single"/>
        </w:rPr>
      </w:pPr>
      <w:r>
        <w:rPr>
          <w:b/>
          <w:noProof/>
          <w:u w:val="single"/>
          <w:lang w:val="ru-RU"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57785</wp:posOffset>
            </wp:positionV>
            <wp:extent cx="257175" cy="226052"/>
            <wp:effectExtent l="0" t="0" r="0" b="3175"/>
            <wp:wrapNone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BB5" w:rsidRDefault="00554BB5" w:rsidP="00E61079">
      <w:pPr>
        <w:rPr>
          <w:b/>
          <w:u w:val="single"/>
        </w:rPr>
      </w:pPr>
      <w:r w:rsidRPr="00D6795C">
        <w:rPr>
          <w:b/>
          <w:u w:val="single"/>
        </w:rPr>
        <w:t>INTERNET CONNECTION</w:t>
      </w:r>
      <w:r w:rsidR="00A615E8">
        <w:rPr>
          <w:b/>
          <w:u w:val="single"/>
        </w:rPr>
        <w:t xml:space="preserve">   </w:t>
      </w:r>
    </w:p>
    <w:p w:rsidR="00E61079" w:rsidRPr="00D6795C" w:rsidRDefault="00E61079" w:rsidP="00E61079">
      <w:pPr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D6795C" w:rsidRPr="00D6795C" w:rsidTr="00E61079">
        <w:trPr>
          <w:trHeight w:val="468"/>
        </w:trPr>
        <w:tc>
          <w:tcPr>
            <w:tcW w:w="7621" w:type="dxa"/>
          </w:tcPr>
          <w:p w:rsidR="00D6795C" w:rsidRPr="00D6795C" w:rsidRDefault="00D6795C" w:rsidP="00E61079">
            <w:pPr>
              <w:jc w:val="center"/>
            </w:pPr>
            <w:proofErr w:type="spellStart"/>
            <w:r w:rsidRPr="00D6795C">
              <w:t>Wi</w:t>
            </w:r>
            <w:r>
              <w:t>-</w:t>
            </w:r>
            <w:r w:rsidRPr="00D6795C">
              <w:t>fi</w:t>
            </w:r>
            <w:proofErr w:type="spellEnd"/>
            <w:r w:rsidRPr="00D6795C">
              <w:t xml:space="preserve"> connection is available in the Lobby area free of charge.</w:t>
            </w:r>
          </w:p>
        </w:tc>
      </w:tr>
    </w:tbl>
    <w:p w:rsidR="00E61079" w:rsidRDefault="00E61079" w:rsidP="00E61079">
      <w:pPr>
        <w:rPr>
          <w:b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2096" behindDoc="1" locked="0" layoutInCell="1" allowOverlap="1" wp14:anchorId="2E64BC75" wp14:editId="699E9730">
            <wp:simplePos x="0" y="0"/>
            <wp:positionH relativeFrom="column">
              <wp:posOffset>2066925</wp:posOffset>
            </wp:positionH>
            <wp:positionV relativeFrom="paragraph">
              <wp:posOffset>-177165</wp:posOffset>
            </wp:positionV>
            <wp:extent cx="351644" cy="352425"/>
            <wp:effectExtent l="0" t="0" r="0" b="0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4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B5" w:rsidRPr="00D6795C">
        <w:rPr>
          <w:b/>
        </w:rPr>
        <w:t>RECEPTION SERVICES (0)</w:t>
      </w:r>
    </w:p>
    <w:p w:rsidR="00554BB5" w:rsidRPr="00D6795C" w:rsidRDefault="002238F3" w:rsidP="00E61079">
      <w:pPr>
        <w:rPr>
          <w:b/>
        </w:rPr>
      </w:pPr>
      <w:r w:rsidRPr="002238F3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2600"/>
        <w:gridCol w:w="4186"/>
      </w:tblGrid>
      <w:tr w:rsidR="00D6795C" w:rsidTr="00D6795C">
        <w:trPr>
          <w:gridAfter w:val="1"/>
          <w:wAfter w:w="4186" w:type="dxa"/>
          <w:trHeight w:val="371"/>
        </w:trPr>
        <w:tc>
          <w:tcPr>
            <w:tcW w:w="2600" w:type="dxa"/>
          </w:tcPr>
          <w:p w:rsidR="00D6795C" w:rsidRDefault="00D6795C" w:rsidP="00E61079">
            <w:r>
              <w:t>Check in time 14:00</w:t>
            </w:r>
          </w:p>
        </w:tc>
        <w:tc>
          <w:tcPr>
            <w:tcW w:w="2600" w:type="dxa"/>
          </w:tcPr>
          <w:p w:rsidR="00D6795C" w:rsidRDefault="00D6795C" w:rsidP="00E61079">
            <w:r>
              <w:t>Check out time 10:00</w:t>
            </w:r>
          </w:p>
        </w:tc>
      </w:tr>
      <w:tr w:rsidR="00D6795C" w:rsidRPr="00D6795C" w:rsidTr="00D6795C">
        <w:trPr>
          <w:trHeight w:val="278"/>
        </w:trPr>
        <w:tc>
          <w:tcPr>
            <w:tcW w:w="9386" w:type="dxa"/>
            <w:gridSpan w:val="3"/>
          </w:tcPr>
          <w:p w:rsidR="00D6795C" w:rsidRPr="00D6795C" w:rsidRDefault="00D6795C" w:rsidP="00E61079">
            <w:r w:rsidRPr="00D6795C">
              <w:t xml:space="preserve">Please settle your room bill and return the key card to the reception by this time. </w:t>
            </w:r>
            <w:r>
              <w:t xml:space="preserve">                                 </w:t>
            </w:r>
            <w:r w:rsidRPr="00D6795C">
              <w:t>For the loss of the key card we will have to charge you 100Le. </w:t>
            </w:r>
          </w:p>
        </w:tc>
      </w:tr>
    </w:tbl>
    <w:p w:rsidR="00554BB5" w:rsidRDefault="00554BB5" w:rsidP="00E61079">
      <w:r>
        <w:lastRenderedPageBreak/>
        <w:t> </w:t>
      </w:r>
    </w:p>
    <w:p w:rsidR="002238F3" w:rsidRDefault="00E61079" w:rsidP="00E61079">
      <w:pPr>
        <w:rPr>
          <w:b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168" behindDoc="1" locked="0" layoutInCell="1" allowOverlap="1" wp14:anchorId="670BA2F0" wp14:editId="4476B3F1">
            <wp:simplePos x="0" y="0"/>
            <wp:positionH relativeFrom="column">
              <wp:posOffset>2924175</wp:posOffset>
            </wp:positionH>
            <wp:positionV relativeFrom="paragraph">
              <wp:posOffset>6350</wp:posOffset>
            </wp:positionV>
            <wp:extent cx="342156" cy="342900"/>
            <wp:effectExtent l="0" t="0" r="1270" b="0"/>
            <wp:wrapNone/>
            <wp:docPr id="29" name="Picture 29" descr="Image result for radio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radio silhouet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56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BB5" w:rsidRDefault="00554BB5" w:rsidP="00E61079">
      <w:pPr>
        <w:rPr>
          <w:b/>
          <w:u w:val="single"/>
        </w:rPr>
      </w:pPr>
      <w:r w:rsidRPr="00D6795C">
        <w:rPr>
          <w:b/>
          <w:u w:val="single"/>
        </w:rPr>
        <w:t>SPORT</w:t>
      </w:r>
      <w:r w:rsidR="00D6795C" w:rsidRPr="00D6795C">
        <w:rPr>
          <w:b/>
          <w:u w:val="single"/>
        </w:rPr>
        <w:t>, LEISURE</w:t>
      </w:r>
      <w:r w:rsidRPr="00D6795C">
        <w:rPr>
          <w:b/>
          <w:u w:val="single"/>
        </w:rPr>
        <w:t xml:space="preserve"> &amp; ENTERTAINMENT</w:t>
      </w:r>
    </w:p>
    <w:p w:rsidR="00E61079" w:rsidRPr="00D6795C" w:rsidRDefault="00E61079" w:rsidP="00E61079">
      <w:pPr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106F" w:rsidTr="0098106F">
        <w:tc>
          <w:tcPr>
            <w:tcW w:w="4788" w:type="dxa"/>
          </w:tcPr>
          <w:p w:rsidR="0098106F" w:rsidRDefault="0098106F" w:rsidP="00E61079">
            <w:r>
              <w:t>All inclusive</w:t>
            </w:r>
          </w:p>
        </w:tc>
        <w:tc>
          <w:tcPr>
            <w:tcW w:w="4788" w:type="dxa"/>
          </w:tcPr>
          <w:p w:rsidR="0098106F" w:rsidRDefault="0098106F" w:rsidP="00E61079">
            <w:r>
              <w:t>Beach soccer, beach volley, beach tennis, bocce, billiard, ping pong table, entertainment program for adults and children, disco ( main building), water slides, kids playground, gym. </w:t>
            </w:r>
          </w:p>
        </w:tc>
      </w:tr>
      <w:tr w:rsidR="0098106F" w:rsidTr="0098106F">
        <w:tc>
          <w:tcPr>
            <w:tcW w:w="4788" w:type="dxa"/>
          </w:tcPr>
          <w:p w:rsidR="0098106F" w:rsidRDefault="0098106F" w:rsidP="00E61079">
            <w:r>
              <w:t>Extra charge</w:t>
            </w:r>
          </w:p>
        </w:tc>
        <w:tc>
          <w:tcPr>
            <w:tcW w:w="4788" w:type="dxa"/>
          </w:tcPr>
          <w:p w:rsidR="0098106F" w:rsidRDefault="0098106F" w:rsidP="00E61079">
            <w:r>
              <w:t>Diving center, Spa &amp; Health Club (sauna, Jacuzzi, steam bath, massage, body treatment, beauty salon). </w:t>
            </w:r>
          </w:p>
        </w:tc>
      </w:tr>
    </w:tbl>
    <w:p w:rsidR="005B795E" w:rsidRDefault="003B425A" w:rsidP="00E61079">
      <w:pPr>
        <w:rPr>
          <w:b/>
          <w:u w:val="single"/>
        </w:rPr>
      </w:pPr>
      <w:r>
        <w:rPr>
          <w:b/>
          <w:noProof/>
          <w:u w:val="single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82550</wp:posOffset>
            </wp:positionV>
            <wp:extent cx="228600" cy="225580"/>
            <wp:effectExtent l="0" t="0" r="0" b="3175"/>
            <wp:wrapNone/>
            <wp:docPr id="34" name="Picture 3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8600" cy="22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BB5" w:rsidRDefault="00554BB5" w:rsidP="00E61079">
      <w:pPr>
        <w:rPr>
          <w:b/>
          <w:u w:val="single"/>
        </w:rPr>
      </w:pPr>
      <w:r w:rsidRPr="0098106F">
        <w:rPr>
          <w:b/>
          <w:u w:val="single"/>
        </w:rPr>
        <w:t>SAFE BOX</w:t>
      </w:r>
    </w:p>
    <w:p w:rsidR="00E61079" w:rsidRPr="003B425A" w:rsidRDefault="00E61079" w:rsidP="00E61079">
      <w:pPr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106F" w:rsidRPr="0098106F" w:rsidTr="0098106F">
        <w:tc>
          <w:tcPr>
            <w:tcW w:w="9576" w:type="dxa"/>
          </w:tcPr>
          <w:p w:rsidR="0098106F" w:rsidRPr="0098106F" w:rsidRDefault="0098106F" w:rsidP="00E61079">
            <w:r w:rsidRPr="0098106F">
              <w:t>Safe boxes are provided in</w:t>
            </w:r>
            <w:r w:rsidR="006B0316">
              <w:t xml:space="preserve"> some</w:t>
            </w:r>
            <w:r w:rsidRPr="0098106F">
              <w:t xml:space="preserve"> rooms</w:t>
            </w:r>
            <w:r w:rsidR="00575985">
              <w:t xml:space="preserve"> and reception</w:t>
            </w:r>
            <w:r w:rsidRPr="0098106F">
              <w:t>.</w:t>
            </w:r>
            <w:r>
              <w:t xml:space="preserve"> </w:t>
            </w:r>
            <w:r w:rsidRPr="0098106F">
              <w:t>Safe provides extra security however the Hotel is not responsible for any loss.</w:t>
            </w:r>
          </w:p>
        </w:tc>
      </w:tr>
    </w:tbl>
    <w:p w:rsidR="005B795E" w:rsidRDefault="005B795E" w:rsidP="00E61079">
      <w:pPr>
        <w:rPr>
          <w:b/>
          <w:u w:val="single"/>
        </w:rPr>
      </w:pPr>
    </w:p>
    <w:p w:rsidR="005B795E" w:rsidRDefault="005B795E" w:rsidP="00E61079">
      <w:pPr>
        <w:rPr>
          <w:b/>
          <w:u w:val="single"/>
        </w:rPr>
      </w:pPr>
      <w:r>
        <w:rPr>
          <w:b/>
          <w:noProof/>
          <w:u w:val="single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905080</wp:posOffset>
            </wp:positionH>
            <wp:positionV relativeFrom="paragraph">
              <wp:posOffset>12700</wp:posOffset>
            </wp:positionV>
            <wp:extent cx="285750" cy="286591"/>
            <wp:effectExtent l="0" t="0" r="0" b="0"/>
            <wp:wrapNone/>
            <wp:docPr id="49" name="Picture 4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BB5" w:rsidRDefault="00554BB5" w:rsidP="00E61079">
      <w:pPr>
        <w:rPr>
          <w:b/>
          <w:u w:val="single"/>
        </w:rPr>
      </w:pPr>
      <w:r w:rsidRPr="0098106F">
        <w:rPr>
          <w:b/>
          <w:u w:val="single"/>
        </w:rPr>
        <w:t>PAYMENT</w:t>
      </w:r>
    </w:p>
    <w:p w:rsidR="00E61079" w:rsidRPr="0098106F" w:rsidRDefault="00E61079" w:rsidP="00E61079">
      <w:pPr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106F" w:rsidRPr="0098106F" w:rsidTr="0098106F">
        <w:tc>
          <w:tcPr>
            <w:tcW w:w="9576" w:type="dxa"/>
          </w:tcPr>
          <w:p w:rsidR="0098106F" w:rsidRPr="0098106F" w:rsidRDefault="0098106F" w:rsidP="00E61079">
            <w:r w:rsidRPr="0098106F">
              <w:t>Please don</w:t>
            </w:r>
            <w:r>
              <w:t>’</w:t>
            </w:r>
            <w:r w:rsidRPr="0098106F">
              <w:t>t pay cash in the Hotel outlets, for your convenience and comfort kindly sign the check to be paid at the reception. </w:t>
            </w:r>
          </w:p>
        </w:tc>
      </w:tr>
    </w:tbl>
    <w:p w:rsidR="005B795E" w:rsidRDefault="00E61079" w:rsidP="00E61079">
      <w:pPr>
        <w:rPr>
          <w:b/>
          <w:u w:val="single"/>
        </w:rPr>
      </w:pPr>
      <w:r>
        <w:rPr>
          <w:b/>
          <w:noProof/>
          <w:u w:val="single"/>
          <w:lang w:val="ru-RU" w:eastAsia="ru-RU"/>
        </w:rPr>
        <w:drawing>
          <wp:anchor distT="0" distB="0" distL="114300" distR="114300" simplePos="0" relativeHeight="251664384" behindDoc="1" locked="0" layoutInCell="1" allowOverlap="1" wp14:anchorId="09891385" wp14:editId="6ABE7B01">
            <wp:simplePos x="0" y="0"/>
            <wp:positionH relativeFrom="column">
              <wp:posOffset>1743075</wp:posOffset>
            </wp:positionH>
            <wp:positionV relativeFrom="paragraph">
              <wp:posOffset>128270</wp:posOffset>
            </wp:positionV>
            <wp:extent cx="285750" cy="237490"/>
            <wp:effectExtent l="0" t="0" r="0" b="0"/>
            <wp:wrapNone/>
            <wp:docPr id="55" name="Picture 55" descr="Image result for pills 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pills  silhouet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079" w:rsidRDefault="00554BB5" w:rsidP="00E61079">
      <w:pPr>
        <w:rPr>
          <w:b/>
          <w:u w:val="single"/>
        </w:rPr>
      </w:pPr>
      <w:r w:rsidRPr="0098106F">
        <w:rPr>
          <w:b/>
          <w:u w:val="single"/>
        </w:rPr>
        <w:t>DOCTOR/PHARMACY</w:t>
      </w:r>
    </w:p>
    <w:p w:rsidR="00554BB5" w:rsidRPr="0098106F" w:rsidRDefault="00554BB5" w:rsidP="00E61079">
      <w:pPr>
        <w:rPr>
          <w:b/>
          <w:u w:val="single"/>
        </w:rPr>
      </w:pPr>
      <w:r w:rsidRPr="0098106F">
        <w:rPr>
          <w:b/>
          <w:u w:val="single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106F" w:rsidRPr="0098106F" w:rsidTr="0098106F">
        <w:tc>
          <w:tcPr>
            <w:tcW w:w="9576" w:type="dxa"/>
          </w:tcPr>
          <w:p w:rsidR="0098106F" w:rsidRPr="0098106F" w:rsidRDefault="0098106F" w:rsidP="00E61079">
            <w:r w:rsidRPr="0098106F">
              <w:t>The clinic is located beside the SPA Centre. For emergency cases doctor is available 24h on call. </w:t>
            </w:r>
          </w:p>
        </w:tc>
      </w:tr>
    </w:tbl>
    <w:p w:rsidR="00554BB5" w:rsidRDefault="00554BB5" w:rsidP="00E61079">
      <w:r>
        <w:t> </w:t>
      </w:r>
    </w:p>
    <w:p w:rsidR="005B795E" w:rsidRDefault="00E61079" w:rsidP="00E61079">
      <w:pPr>
        <w:rPr>
          <w:b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1" locked="0" layoutInCell="1" allowOverlap="1" wp14:anchorId="7C8BE587" wp14:editId="1DF173BE">
            <wp:simplePos x="0" y="0"/>
            <wp:positionH relativeFrom="column">
              <wp:posOffset>1133475</wp:posOffset>
            </wp:positionH>
            <wp:positionV relativeFrom="paragraph">
              <wp:posOffset>10795</wp:posOffset>
            </wp:positionV>
            <wp:extent cx="377259" cy="352425"/>
            <wp:effectExtent l="0" t="0" r="3810" b="0"/>
            <wp:wrapNone/>
            <wp:docPr id="61" name="Picture 6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9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BB5" w:rsidRDefault="00554BB5" w:rsidP="00E61079">
      <w:pPr>
        <w:rPr>
          <w:b/>
          <w:u w:val="single"/>
        </w:rPr>
      </w:pPr>
      <w:r w:rsidRPr="0098106F">
        <w:rPr>
          <w:b/>
          <w:u w:val="single"/>
        </w:rPr>
        <w:t>BEACH-POOL</w:t>
      </w:r>
    </w:p>
    <w:p w:rsidR="00E61079" w:rsidRPr="0098106F" w:rsidRDefault="00E61079" w:rsidP="00E61079">
      <w:pPr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106F" w:rsidRPr="0098106F" w:rsidTr="0098106F">
        <w:tc>
          <w:tcPr>
            <w:tcW w:w="9576" w:type="dxa"/>
          </w:tcPr>
          <w:p w:rsidR="0098106F" w:rsidRPr="0098106F" w:rsidRDefault="0098106F" w:rsidP="00E61079">
            <w:r w:rsidRPr="0098106F">
              <w:t>Beach Towels: A towel is available at the towel center located on the beach ( from 07:00am till sunset) against a towel card.</w:t>
            </w:r>
          </w:p>
        </w:tc>
      </w:tr>
      <w:tr w:rsidR="0098106F" w:rsidRPr="0098106F" w:rsidTr="0098106F">
        <w:tc>
          <w:tcPr>
            <w:tcW w:w="9576" w:type="dxa"/>
          </w:tcPr>
          <w:p w:rsidR="0098106F" w:rsidRPr="0098106F" w:rsidRDefault="0098106F" w:rsidP="00E61079">
            <w:r w:rsidRPr="0098106F">
              <w:t>Sun</w:t>
            </w:r>
            <w:r>
              <w:t xml:space="preserve"> </w:t>
            </w:r>
            <w:r w:rsidRPr="0098106F">
              <w:t>beds: no reservation is allowed but for the guests allocated in superior rooms. </w:t>
            </w:r>
          </w:p>
        </w:tc>
      </w:tr>
      <w:tr w:rsidR="0098106F" w:rsidRPr="0098106F" w:rsidTr="0098106F">
        <w:tc>
          <w:tcPr>
            <w:tcW w:w="9576" w:type="dxa"/>
          </w:tcPr>
          <w:p w:rsidR="0098106F" w:rsidRPr="0098106F" w:rsidRDefault="0098106F" w:rsidP="00E61079">
            <w:r w:rsidRPr="0098106F">
              <w:t>Management of the hotel takes the right to remove personal things and towels from unattended sunbeds. </w:t>
            </w:r>
          </w:p>
        </w:tc>
      </w:tr>
    </w:tbl>
    <w:p w:rsidR="008350F1" w:rsidRDefault="00E61079" w:rsidP="00E61079">
      <w:r>
        <w:rPr>
          <w:noProof/>
          <w:lang w:val="ru-RU" w:eastAsia="ru-RU"/>
        </w:rPr>
        <w:drawing>
          <wp:anchor distT="0" distB="0" distL="114300" distR="114300" simplePos="0" relativeHeight="251670528" behindDoc="1" locked="0" layoutInCell="1" allowOverlap="1" wp14:anchorId="5234100C" wp14:editId="32588470">
            <wp:simplePos x="0" y="0"/>
            <wp:positionH relativeFrom="column">
              <wp:posOffset>1085850</wp:posOffset>
            </wp:positionH>
            <wp:positionV relativeFrom="paragraph">
              <wp:posOffset>40640</wp:posOffset>
            </wp:positionV>
            <wp:extent cx="295275" cy="272606"/>
            <wp:effectExtent l="0" t="0" r="0" b="0"/>
            <wp:wrapNone/>
            <wp:docPr id="58" name="Picture 58" descr="Image result for shel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 result for shell silhouet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B5">
        <w:t> </w:t>
      </w:r>
    </w:p>
    <w:p w:rsidR="00554BB5" w:rsidRPr="00E61079" w:rsidRDefault="0098106F" w:rsidP="00E61079">
      <w:r w:rsidRPr="0098106F">
        <w:rPr>
          <w:b/>
          <w:u w:val="single"/>
        </w:rPr>
        <w:t>CORAL REEF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9"/>
      </w:tblGrid>
      <w:tr w:rsidR="0098106F" w:rsidTr="0098106F">
        <w:trPr>
          <w:trHeight w:val="1189"/>
        </w:trPr>
        <w:tc>
          <w:tcPr>
            <w:tcW w:w="9219" w:type="dxa"/>
          </w:tcPr>
          <w:p w:rsidR="0098106F" w:rsidRDefault="0098106F" w:rsidP="00E61079">
            <w:r>
              <w:t>It's strictly prohibited to walk on the reef touch or feed fishes.</w:t>
            </w:r>
          </w:p>
          <w:p w:rsidR="0098106F" w:rsidRDefault="0098106F" w:rsidP="00E61079">
            <w:r>
              <w:t xml:space="preserve">Abo </w:t>
            </w:r>
            <w:proofErr w:type="spellStart"/>
            <w:r>
              <w:t>Nawas</w:t>
            </w:r>
            <w:proofErr w:type="spellEnd"/>
            <w:r>
              <w:t xml:space="preserve"> Resort is located in the heart of the protected area of the Southern Red Sea.</w:t>
            </w:r>
          </w:p>
          <w:p w:rsidR="0098106F" w:rsidRPr="008978F1" w:rsidRDefault="0098106F" w:rsidP="00E61079">
            <w:r>
              <w:t xml:space="preserve">The Hotel reserves the right to report any violation to the </w:t>
            </w:r>
            <w:r w:rsidR="00D812E2">
              <w:t>Touristic</w:t>
            </w:r>
            <w:r>
              <w:t xml:space="preserve"> Police. </w:t>
            </w:r>
          </w:p>
        </w:tc>
      </w:tr>
    </w:tbl>
    <w:p w:rsidR="0098106F" w:rsidRDefault="0098106F" w:rsidP="00E61079">
      <w:bookmarkStart w:id="0" w:name="_GoBack"/>
      <w:bookmarkEnd w:id="0"/>
    </w:p>
    <w:sectPr w:rsidR="0098106F" w:rsidSect="00E61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B5"/>
    <w:rsid w:val="000155D6"/>
    <w:rsid w:val="00036582"/>
    <w:rsid w:val="000D0F16"/>
    <w:rsid w:val="000F2C9F"/>
    <w:rsid w:val="002238F3"/>
    <w:rsid w:val="0031049C"/>
    <w:rsid w:val="003B425A"/>
    <w:rsid w:val="004A441C"/>
    <w:rsid w:val="004D5429"/>
    <w:rsid w:val="004E5288"/>
    <w:rsid w:val="00543A30"/>
    <w:rsid w:val="00554BB5"/>
    <w:rsid w:val="00575985"/>
    <w:rsid w:val="005B795E"/>
    <w:rsid w:val="0060536E"/>
    <w:rsid w:val="006B0316"/>
    <w:rsid w:val="007265BE"/>
    <w:rsid w:val="00771CC0"/>
    <w:rsid w:val="00793636"/>
    <w:rsid w:val="00795169"/>
    <w:rsid w:val="008350F1"/>
    <w:rsid w:val="008978F1"/>
    <w:rsid w:val="008D54F3"/>
    <w:rsid w:val="00917940"/>
    <w:rsid w:val="0098106F"/>
    <w:rsid w:val="00A101D6"/>
    <w:rsid w:val="00A615E8"/>
    <w:rsid w:val="00C13C47"/>
    <w:rsid w:val="00CF3FFC"/>
    <w:rsid w:val="00D6795C"/>
    <w:rsid w:val="00D812E2"/>
    <w:rsid w:val="00E61079"/>
    <w:rsid w:val="00F2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8BFE"/>
  <w15:docId w15:val="{DEDFA428-40FF-4D9A-9C75-DC971589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a1"/>
    <w:uiPriority w:val="60"/>
    <w:rsid w:val="00D67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a1"/>
    <w:uiPriority w:val="60"/>
    <w:rsid w:val="00D679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61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Alina Berezovskaya</cp:lastModifiedBy>
  <cp:revision>2</cp:revision>
  <cp:lastPrinted>2019-05-08T11:02:00Z</cp:lastPrinted>
  <dcterms:created xsi:type="dcterms:W3CDTF">2019-08-15T13:39:00Z</dcterms:created>
  <dcterms:modified xsi:type="dcterms:W3CDTF">2019-08-15T13:39:00Z</dcterms:modified>
</cp:coreProperties>
</file>