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6C15D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6C15D8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6C15D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6C15D8" w:rsidRDefault="00BF3649" w:rsidP="006C15D8">
      <w:pPr>
        <w:pStyle w:val="a6"/>
        <w:numPr>
          <w:ilvl w:val="3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6C15D8" w:rsidRDefault="00BF3649" w:rsidP="006C15D8">
      <w:pPr>
        <w:spacing w:after="0" w:line="240" w:lineRule="auto"/>
        <w:ind w:left="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6C15D8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="00910876" w:rsidRPr="006C15D8">
        <w:rPr>
          <w:rFonts w:eastAsia="Times New Roman" w:cs="Arial"/>
          <w:color w:val="000000"/>
          <w:sz w:val="24"/>
          <w:szCs w:val="24"/>
          <w:lang w:eastAsia="uk-UA"/>
        </w:rPr>
        <w:t>Запоріжжя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 о </w:t>
      </w:r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proofErr w:type="spellStart"/>
      <w:r w:rsidR="007653B2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Bukovyna</w:t>
      </w:r>
      <w:proofErr w:type="spellEnd"/>
      <w:r w:rsidR="007653B2" w:rsidRPr="007653B2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 </w:t>
      </w:r>
      <w:r w:rsidR="007653B2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Airlines</w:t>
      </w:r>
      <w:r w:rsidRPr="006C15D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="009B1E84"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 xml:space="preserve">міста </w:t>
      </w:r>
      <w:r w:rsidR="00910876"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Запоріжжя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 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</w:p>
    <w:p w:rsidR="00BF3649" w:rsidRDefault="00BF3649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6C15D8" w:rsidRPr="006C15D8" w:rsidRDefault="006C15D8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6C15D8" w:rsidRPr="006C15D8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6C15D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6C15D8" w:rsidRDefault="00BF3649" w:rsidP="006C15D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World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6C15D8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-in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6C15D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4F2A03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="00661430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Bukovyna</w:t>
      </w:r>
      <w:proofErr w:type="spellEnd"/>
      <w:r w:rsidR="00661430" w:rsidRPr="007653B2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 </w:t>
      </w:r>
      <w:r w:rsidR="00661430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val="en-US" w:eastAsia="uk-UA"/>
        </w:rPr>
        <w:t>Airlines</w:t>
      </w:r>
      <w:bookmarkStart w:id="0" w:name="_GoBack"/>
      <w:bookmarkEnd w:id="0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Запоріжжя.</w:t>
      </w:r>
    </w:p>
    <w:p w:rsidR="004F2A03" w:rsidRPr="006C15D8" w:rsidRDefault="004F2A03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6C15D8" w:rsidRDefault="006C15D8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6C15D8" w:rsidRDefault="006C15D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6C15D8" w:rsidRDefault="00613ACB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6C15D8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6C15D8" w:rsidRDefault="001B4408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6C15D8" w:rsidRDefault="001B4408" w:rsidP="006C15D8">
      <w:pPr>
        <w:pStyle w:val="a6"/>
        <w:numPr>
          <w:ilvl w:val="0"/>
          <w:numId w:val="12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6C15D8" w:rsidRDefault="00BF3649" w:rsidP="006C15D8">
      <w:pPr>
        <w:spacing w:after="0" w:line="240" w:lineRule="auto"/>
        <w:ind w:left="360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6C15D8" w:rsidRDefault="001A0632" w:rsidP="006C15D8">
      <w:pPr>
        <w:spacing w:after="0" w:line="240" w:lineRule="auto"/>
        <w:ind w:left="360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6C15D8" w:rsidRPr="006C15D8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6C15D8" w:rsidRDefault="001A0632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6C15D8" w:rsidRDefault="001A0632" w:rsidP="006C15D8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6C15D8" w:rsidRDefault="006C15D8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F00F265" wp14:editId="425FEEEC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000750" cy="34290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6C15D8" w:rsidRDefault="00BF3649" w:rsidP="006C15D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6C15D8" w:rsidRPr="007653B2" w:rsidRDefault="006C15D8" w:rsidP="006C15D8">
      <w:pPr>
        <w:spacing w:after="0" w:line="240" w:lineRule="auto"/>
        <w:ind w:left="360"/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</w:pPr>
      <w:r w:rsidRPr="006C15D8">
        <w:rPr>
          <w:rFonts w:eastAsia="Times New Roman" w:cs="Arial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142AF2" wp14:editId="0AC07F3A">
            <wp:simplePos x="0" y="0"/>
            <wp:positionH relativeFrom="margin">
              <wp:posOffset>198755</wp:posOffset>
            </wp:positionH>
            <wp:positionV relativeFrom="paragraph">
              <wp:posOffset>120015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49" w:rsidRPr="006C15D8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Pr="007653B2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  </w:t>
      </w:r>
    </w:p>
    <w:p w:rsidR="006C15D8" w:rsidRPr="006C15D8" w:rsidRDefault="006C15D8" w:rsidP="006C15D8">
      <w:pPr>
        <w:spacing w:after="0" w:line="240" w:lineRule="auto"/>
        <w:ind w:left="360"/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</w:pPr>
      <w:r w:rsidRPr="007653B2">
        <w:rPr>
          <w:rFonts w:eastAsia="Times New Roman" w:cs="Arial"/>
          <w:b/>
          <w:bCs/>
          <w:color w:val="FFFFFF"/>
          <w:sz w:val="24"/>
          <w:szCs w:val="24"/>
          <w:lang w:val="ru-RU" w:eastAsia="uk-UA"/>
        </w:rPr>
        <w:t xml:space="preserve">                   </w:t>
      </w:r>
      <w:r w:rsidR="00EA5CF9" w:rsidRPr="006C15D8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>КОНТАКТНІ ДАНІ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6C15D8" w:rsidRDefault="001B01AE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7653B2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6C15D8" w:rsidRDefault="00EA5CF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6C15D8" w:rsidRDefault="00EA5CF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6C15D8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6C15D8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6C15D8" w:rsidRDefault="0062125A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I.M. «NOVA ASSISTANCE»,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 w:rsidR="006C15D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="006C15D8" w:rsidRPr="007653B2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="00BF3649"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BF3649"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="00BF3649"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6C15D8" w:rsidRDefault="0062125A" w:rsidP="006C15D8">
      <w:pPr>
        <w:spacing w:after="0" w:line="240" w:lineRule="auto"/>
        <w:ind w:left="360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62125A" w:rsidRPr="006C15D8" w:rsidRDefault="0062125A" w:rsidP="006C15D8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6C15D8" w:rsidRDefault="0062125A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6C15D8" w:rsidRDefault="00BF3649" w:rsidP="006C15D8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6C15D8" w:rsidRDefault="006C15D8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6C15D8" w:rsidRDefault="0062125A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6C15D8" w:rsidRDefault="0062125A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6C15D8" w:rsidRDefault="0062125A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6C15D8" w:rsidRDefault="006E22D2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6C15D8" w:rsidRDefault="006E22D2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6C15D8" w:rsidRDefault="006E22D2" w:rsidP="006C15D8">
      <w:pPr>
        <w:pStyle w:val="a6"/>
        <w:numPr>
          <w:ilvl w:val="0"/>
          <w:numId w:val="14"/>
        </w:numPr>
        <w:spacing w:after="0" w:line="240" w:lineRule="auto"/>
        <w:ind w:left="426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6C15D8" w:rsidRDefault="00934E26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6C15D8" w:rsidRDefault="00107CF1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6C15D8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6C15D8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6C15D8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6C15D8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6C15D8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6C15D8" w:rsidRDefault="006C15D8" w:rsidP="006C15D8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color w:val="222222"/>
          <w:lang w:eastAsia="uk-UA"/>
        </w:rPr>
      </w:pPr>
    </w:p>
    <w:p w:rsidR="00BF3649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6C15D8" w:rsidRDefault="00036647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6C15D8">
        <w:rPr>
          <w:rFonts w:eastAsia="Times New Roman" w:cs="Arial"/>
          <w:color w:val="222222"/>
          <w:lang w:eastAsia="uk-UA"/>
        </w:rPr>
        <w:t>оплачувати самостійно</w:t>
      </w:r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6C15D8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6C15D8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6C15D8" w:rsidRDefault="00036647" w:rsidP="006C15D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6C15D8" w:rsidRDefault="00036647" w:rsidP="006C15D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6C15D8" w:rsidRDefault="00BF3649" w:rsidP="006C15D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1B361A" w:rsidRDefault="00036647" w:rsidP="001B361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6C15D8" w:rsidRDefault="003B641F" w:rsidP="006C15D8">
      <w:pPr>
        <w:spacing w:after="0"/>
      </w:pPr>
    </w:p>
    <w:sectPr w:rsidR="003B641F" w:rsidRPr="006C15D8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90" w:rsidRDefault="00225890" w:rsidP="006C15D8">
      <w:pPr>
        <w:spacing w:after="0" w:line="240" w:lineRule="auto"/>
      </w:pPr>
      <w:r>
        <w:separator/>
      </w:r>
    </w:p>
  </w:endnote>
  <w:endnote w:type="continuationSeparator" w:id="0">
    <w:p w:rsidR="00225890" w:rsidRDefault="00225890" w:rsidP="006C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D8" w:rsidRDefault="006C15D8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20ADDE2" wp14:editId="55EF21E8">
          <wp:simplePos x="0" y="0"/>
          <wp:positionH relativeFrom="margin">
            <wp:posOffset>-276225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90" w:rsidRDefault="00225890" w:rsidP="006C15D8">
      <w:pPr>
        <w:spacing w:after="0" w:line="240" w:lineRule="auto"/>
      </w:pPr>
      <w:r>
        <w:separator/>
      </w:r>
    </w:p>
  </w:footnote>
  <w:footnote w:type="continuationSeparator" w:id="0">
    <w:p w:rsidR="00225890" w:rsidRDefault="00225890" w:rsidP="006C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D8" w:rsidRDefault="006C15D8" w:rsidP="006C15D8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1988D39C" wp14:editId="312ABF0C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1D6E"/>
    <w:multiLevelType w:val="hybridMultilevel"/>
    <w:tmpl w:val="82E6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B40BD"/>
    <w:multiLevelType w:val="hybridMultilevel"/>
    <w:tmpl w:val="A9B2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36B"/>
    <w:multiLevelType w:val="hybridMultilevel"/>
    <w:tmpl w:val="FA88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C07E5"/>
    <w:multiLevelType w:val="hybridMultilevel"/>
    <w:tmpl w:val="D6448D7E"/>
    <w:lvl w:ilvl="0" w:tplc="FB00C8E0">
      <w:start w:val="4"/>
      <w:numFmt w:val="bullet"/>
      <w:lvlText w:val=""/>
      <w:lvlJc w:val="left"/>
      <w:pPr>
        <w:ind w:left="1084" w:hanging="375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2285"/>
    <w:multiLevelType w:val="hybridMultilevel"/>
    <w:tmpl w:val="9DFEA344"/>
    <w:lvl w:ilvl="0" w:tplc="69CAD958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5166"/>
    <w:multiLevelType w:val="hybridMultilevel"/>
    <w:tmpl w:val="02445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E71A57"/>
    <w:multiLevelType w:val="hybridMultilevel"/>
    <w:tmpl w:val="7EB0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666643"/>
    <w:multiLevelType w:val="hybridMultilevel"/>
    <w:tmpl w:val="BAF4D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D553C"/>
    <w:multiLevelType w:val="hybridMultilevel"/>
    <w:tmpl w:val="3AE4AB70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3">
    <w:nsid w:val="7A6004E7"/>
    <w:multiLevelType w:val="hybridMultilevel"/>
    <w:tmpl w:val="F6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09680E"/>
    <w:rsid w:val="00107CF1"/>
    <w:rsid w:val="0012418E"/>
    <w:rsid w:val="001A0632"/>
    <w:rsid w:val="001B01AE"/>
    <w:rsid w:val="001B361A"/>
    <w:rsid w:val="001B4408"/>
    <w:rsid w:val="001C2D5D"/>
    <w:rsid w:val="001C4123"/>
    <w:rsid w:val="00225890"/>
    <w:rsid w:val="003B641F"/>
    <w:rsid w:val="004F2A03"/>
    <w:rsid w:val="00613ACB"/>
    <w:rsid w:val="0062125A"/>
    <w:rsid w:val="00661430"/>
    <w:rsid w:val="006C15D8"/>
    <w:rsid w:val="006E22D2"/>
    <w:rsid w:val="007653B2"/>
    <w:rsid w:val="008F225C"/>
    <w:rsid w:val="00910876"/>
    <w:rsid w:val="00934E26"/>
    <w:rsid w:val="00935AEA"/>
    <w:rsid w:val="009B1E84"/>
    <w:rsid w:val="00A828A4"/>
    <w:rsid w:val="00A96723"/>
    <w:rsid w:val="00B51E43"/>
    <w:rsid w:val="00B77F73"/>
    <w:rsid w:val="00BF3649"/>
    <w:rsid w:val="00CB1129"/>
    <w:rsid w:val="00CD6E94"/>
    <w:rsid w:val="00D03EBA"/>
    <w:rsid w:val="00EA5CF9"/>
    <w:rsid w:val="00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5D8"/>
  </w:style>
  <w:style w:type="paragraph" w:styleId="a9">
    <w:name w:val="footer"/>
    <w:basedOn w:val="a"/>
    <w:link w:val="aa"/>
    <w:uiPriority w:val="99"/>
    <w:unhideWhenUsed/>
    <w:rsid w:val="006C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3</cp:revision>
  <dcterms:created xsi:type="dcterms:W3CDTF">2019-07-05T14:29:00Z</dcterms:created>
  <dcterms:modified xsi:type="dcterms:W3CDTF">2019-07-05T14:29:00Z</dcterms:modified>
</cp:coreProperties>
</file>