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F" w:rsidRPr="00847CCB" w:rsidRDefault="007922FF" w:rsidP="00BD77E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CCB">
        <w:rPr>
          <w:rFonts w:ascii="Times New Roman" w:hAnsi="Times New Roman" w:cs="Times New Roman"/>
          <w:b/>
        </w:rPr>
        <w:t>«</w:t>
      </w:r>
      <w:r w:rsidR="007F0C05">
        <w:rPr>
          <w:rFonts w:ascii="Times New Roman" w:hAnsi="Times New Roman" w:cs="Times New Roman"/>
          <w:b/>
        </w:rPr>
        <w:t>Столичный калейдоскоп</w:t>
      </w:r>
      <w:r w:rsidRPr="00847CCB">
        <w:rPr>
          <w:rFonts w:ascii="Times New Roman" w:hAnsi="Times New Roman" w:cs="Times New Roman"/>
          <w:b/>
        </w:rPr>
        <w:t xml:space="preserve">» </w:t>
      </w:r>
    </w:p>
    <w:p w:rsidR="00616789" w:rsidRPr="00DD6C40" w:rsidRDefault="00616789" w:rsidP="00847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Продолжительность тура 1 день </w:t>
      </w:r>
    </w:p>
    <w:p w:rsidR="007922FF" w:rsidRDefault="007922FF" w:rsidP="00847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C40">
        <w:rPr>
          <w:rFonts w:ascii="Times New Roman" w:hAnsi="Times New Roman" w:cs="Times New Roman"/>
          <w:sz w:val="20"/>
          <w:szCs w:val="20"/>
        </w:rPr>
        <w:t xml:space="preserve">Программа тура для организованной школьной группы </w:t>
      </w:r>
    </w:p>
    <w:p w:rsidR="007F0C05" w:rsidRPr="00DD6C40" w:rsidRDefault="007F0C05" w:rsidP="00847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0C05">
        <w:rPr>
          <w:rFonts w:ascii="Times New Roman" w:hAnsi="Times New Roman" w:cs="Times New Roman"/>
          <w:b/>
          <w:sz w:val="20"/>
          <w:szCs w:val="20"/>
        </w:rPr>
        <w:t>Даты тура:</w:t>
      </w:r>
      <w:r>
        <w:rPr>
          <w:rFonts w:ascii="Times New Roman" w:hAnsi="Times New Roman" w:cs="Times New Roman"/>
          <w:sz w:val="20"/>
          <w:szCs w:val="20"/>
        </w:rPr>
        <w:t xml:space="preserve"> по запросу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22FF" w:rsidRPr="00DD6C40" w:rsidTr="00B93443">
        <w:tc>
          <w:tcPr>
            <w:tcW w:w="9345" w:type="dxa"/>
            <w:shd w:val="clear" w:color="auto" w:fill="BFBFBF" w:themeFill="background1" w:themeFillShade="BF"/>
          </w:tcPr>
          <w:p w:rsidR="007922FF" w:rsidRPr="00DD6C40" w:rsidRDefault="007F0C05" w:rsidP="007F0C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6C40" w:rsidRPr="00DD6C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 w:rsidR="00E879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Столичные</w:t>
            </w:r>
            <w:proofErr w:type="spellEnd"/>
            <w:r w:rsidR="00E879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879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истории</w:t>
            </w:r>
            <w:proofErr w:type="spellEnd"/>
            <w:r w:rsidR="00E879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- в деталях</w:t>
            </w:r>
            <w:r w:rsidR="00736B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» </w:t>
            </w:r>
          </w:p>
        </w:tc>
      </w:tr>
      <w:tr w:rsidR="007922FF" w:rsidRPr="00DD6C40" w:rsidTr="007922FF">
        <w:tc>
          <w:tcPr>
            <w:tcW w:w="9345" w:type="dxa"/>
          </w:tcPr>
          <w:p w:rsidR="006C1EB3" w:rsidRPr="00BE08EB" w:rsidRDefault="00A578B8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08:00 прибытие в Киев.</w:t>
            </w:r>
            <w:r w:rsidR="006C1EB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4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экскурсоводом у вагона поезда. </w:t>
            </w:r>
          </w:p>
          <w:p w:rsidR="006C1EB3" w:rsidRPr="00BE08EB" w:rsidRDefault="00931D93" w:rsidP="006C1E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Автобусно</w:t>
            </w:r>
            <w:r w:rsidR="006C1EB3"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-пешеходная обзорная экскурсия по Киеву «История города на семи холмах</w:t>
            </w:r>
            <w:r w:rsidR="006C1EB3"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C1EB3"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ходе экскурсии вы познакомитесь с удивительным городом над Днепром, с его историческими объектами: величественные храмы, расписанные великими художниками, великолепные дворцы и парки, помпезные театры, монолитные памятники, главный въезд в город – Золотые ворота, знаменательную для Украины площадь – площадь Независимости, свидетельницу памятных событий, увидите киевский Фуникулер – связывающий Нижний и Верхний город, набережную величественного Днепра, памятник основателям Киева – Кию, Щеку, Хориву, и сестре их </w:t>
            </w:r>
            <w:proofErr w:type="spellStart"/>
            <w:r w:rsidR="006C1EB3"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Лыбеди</w:t>
            </w:r>
            <w:proofErr w:type="spellEnd"/>
            <w:r w:rsidR="006C1EB3"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а также услышите историю удивительного города.</w:t>
            </w:r>
          </w:p>
          <w:p w:rsidR="00B93443" w:rsidRPr="00BE08EB" w:rsidRDefault="006C1EB3" w:rsidP="006C1EB3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E08EB">
              <w:rPr>
                <w:i/>
                <w:sz w:val="18"/>
                <w:szCs w:val="18"/>
                <w:u w:val="single"/>
              </w:rPr>
              <w:t>Продолжительность экскурсии 3 часа</w:t>
            </w:r>
          </w:p>
          <w:p w:rsidR="00B93443" w:rsidRPr="00BE08EB" w:rsidRDefault="00354EF9" w:rsidP="006C1E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Обед в кафе города (за </w:t>
            </w:r>
            <w:r w:rsidR="00340A2A"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доп. плату</w:t>
            </w:r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) </w:t>
            </w:r>
          </w:p>
          <w:p w:rsidR="006C1EB3" w:rsidRPr="00BE08EB" w:rsidRDefault="006C1EB3" w:rsidP="006C1EB3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8E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Экскурсия в Национальный заповедник «Киево-Печерская Лавра»</w:t>
            </w:r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Киево-Печерская Лавра является одним из самых священных мест в Киеве. На протяжении почти целого тысячелетия Киево-Печерский монастырь был и остается одним из наиболее популярных туристических мест Киева. Такую популярность монастыря можно объяснить не только тем, что он представляет собой колыбель украинского христианства, но и тем, что он выделяется прекрасной и впечатляющей архитектурой. Монастырь знаменит своими пещерами, в которых уже на протяжении столетий хранятся мощи святых, которые чудом сохранились до наших дней. Также доказано, что вышеупомянутые мощи святых имеют исцеляющие свойства. На территории Киево-Печерской Лавры, помимо знаменитого Успенского Собора, Вы сможете посетить Музей скифского золота, музей миниатюр, музей книгопечатания и декоративного творчества (вход в музеи за доп. плату).</w:t>
            </w:r>
          </w:p>
          <w:p w:rsidR="006C1EB3" w:rsidRPr="00BE08EB" w:rsidRDefault="006C1EB3" w:rsidP="006C1EB3">
            <w:pPr>
              <w:jc w:val="right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BE08E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Продолжительность экскурсии 3 часа</w:t>
            </w:r>
          </w:p>
          <w:p w:rsidR="006C1EB3" w:rsidRPr="00BE08EB" w:rsidRDefault="006C1EB3" w:rsidP="006C1E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C1EB3" w:rsidRPr="00BE08EB" w:rsidRDefault="006C1EB3" w:rsidP="006C1E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Свободнее время. В центре города</w:t>
            </w:r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6C1EB3" w:rsidRDefault="006C1EB3" w:rsidP="006C1E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Самостоятельный отъезд группы на вокзал. </w:t>
            </w:r>
          </w:p>
          <w:p w:rsidR="00B15293" w:rsidRPr="00B15293" w:rsidRDefault="00B15293" w:rsidP="00B1529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52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Транспорт </w:t>
            </w:r>
            <w:r w:rsidR="0062144C" w:rsidRPr="00B15293">
              <w:rPr>
                <w:rFonts w:ascii="Times New Roman" w:hAnsi="Times New Roman" w:cs="Times New Roman"/>
                <w:i/>
                <w:sz w:val="18"/>
                <w:szCs w:val="18"/>
              </w:rPr>
              <w:t>работает 4</w:t>
            </w:r>
            <w:r w:rsidRPr="00B152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часа </w:t>
            </w:r>
          </w:p>
        </w:tc>
      </w:tr>
      <w:tr w:rsidR="007922FF" w:rsidRPr="00DD6C40" w:rsidTr="00B93443">
        <w:tc>
          <w:tcPr>
            <w:tcW w:w="9345" w:type="dxa"/>
            <w:shd w:val="clear" w:color="auto" w:fill="BFBFBF" w:themeFill="background1" w:themeFillShade="BF"/>
          </w:tcPr>
          <w:p w:rsidR="003E2AF6" w:rsidRPr="007F24A6" w:rsidRDefault="00A578B8" w:rsidP="003E2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79AE" w:rsidRPr="007F2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0C05" w:rsidRPr="007F24A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84486">
              <w:rPr>
                <w:rFonts w:ascii="Times New Roman" w:hAnsi="Times New Roman" w:cs="Times New Roman"/>
                <w:b/>
                <w:sz w:val="20"/>
                <w:szCs w:val="20"/>
              </w:rPr>
              <w:t>Киевскими тропками</w:t>
            </w:r>
            <w:r w:rsidR="007F24A6" w:rsidRPr="007F24A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922FF" w:rsidRPr="00DD6C40" w:rsidTr="007922FF">
        <w:tc>
          <w:tcPr>
            <w:tcW w:w="9345" w:type="dxa"/>
          </w:tcPr>
          <w:p w:rsidR="00616789" w:rsidRPr="00BE08EB" w:rsidRDefault="00616789" w:rsidP="00616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08:00 прибытие в Киев.</w:t>
            </w:r>
            <w:r w:rsidR="007F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встреча</w:t>
            </w:r>
            <w:proofErr w:type="gramEnd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у вагона поезда) </w:t>
            </w:r>
          </w:p>
          <w:p w:rsidR="00D616B0" w:rsidRPr="00BE08EB" w:rsidRDefault="00D616B0" w:rsidP="00616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Завтрак в кафе города</w:t>
            </w:r>
            <w:r w:rsidR="00D25F28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за доп. Плату) </w:t>
            </w:r>
          </w:p>
          <w:p w:rsidR="006C1EB3" w:rsidRPr="00BE08EB" w:rsidRDefault="006C1EB3" w:rsidP="006C1E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Автобусно</w:t>
            </w:r>
            <w:proofErr w:type="spellEnd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-пешеходная обзорная экскурсия по Киеву «История города на семи холмах</w:t>
            </w:r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ходе экскурсии вы познакомитесь с удивительным городом над Днепром, с его историческими объектами: величественные храмы, расписанные великими художниками, великолепные дворцы и парки, помпезные театры, монолитные памятники, главный въезд в город – Золотые ворота, знаменательную для Украины площадь – площадь Независимости, свидетельницу памятных событий, увидите киевский Фуникулер – связывающий Нижний и Верхний город, набережную величественного Днепра, памятник основателям Киева – Кию, Щеку, Хориву, и сестре их </w:t>
            </w:r>
            <w:proofErr w:type="spellStart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Лыбеди</w:t>
            </w:r>
            <w:proofErr w:type="spellEnd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а также услышите историю удивительного города.</w:t>
            </w:r>
          </w:p>
          <w:p w:rsidR="006C1EB3" w:rsidRPr="00BE08EB" w:rsidRDefault="006C1EB3" w:rsidP="006C1EB3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E08EB">
              <w:rPr>
                <w:i/>
                <w:sz w:val="18"/>
                <w:szCs w:val="18"/>
                <w:u w:val="single"/>
              </w:rPr>
              <w:t>Продолжительность экскурсии 3 часа</w:t>
            </w:r>
          </w:p>
          <w:p w:rsidR="007922FF" w:rsidRPr="00BE08EB" w:rsidRDefault="006C1EB3" w:rsidP="00DD6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Обед в кафе города</w:t>
            </w:r>
            <w:r w:rsidR="00847CCB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354EF9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доп. </w:t>
            </w:r>
            <w:r w:rsidR="00847CCB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54EF9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лату)</w:t>
            </w:r>
            <w:r w:rsidR="00847CCB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D77E4" w:rsidRPr="00BE08EB" w:rsidRDefault="00BD77E4" w:rsidP="00BD77E4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8E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Пешеходная экскурсия по Андреевскому спуску «Путешествие древнейшей улицей Киева»</w:t>
            </w:r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начинается экскурсия возле памятника </w:t>
            </w:r>
            <w:proofErr w:type="spellStart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Проне</w:t>
            </w:r>
            <w:proofErr w:type="spellEnd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Прокоповне</w:t>
            </w:r>
            <w:proofErr w:type="spellEnd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Свириду</w:t>
            </w:r>
            <w:proofErr w:type="spellEnd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Голохвастову, актерам, сыгравшим в знаменитой комедии «За двумя зайцами». Рядом возвышается шедевр эпохи барокко архитектора </w:t>
            </w:r>
            <w:proofErr w:type="spellStart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Бартоломео</w:t>
            </w:r>
            <w:proofErr w:type="spellEnd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Расстрелли</w:t>
            </w:r>
            <w:proofErr w:type="spellEnd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Андреевская церковь. Спускаясь вниз, узнаем много интересного об одной из самых старых и оригинальных улиц города -  легендах о киевских ведьмах, замке Ричарда Львиное Сердце, знаменитом враче Яновском и по крутой лестнице поднимемся на гору </w:t>
            </w:r>
            <w:proofErr w:type="spellStart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Уздыхальницу</w:t>
            </w:r>
            <w:proofErr w:type="spellEnd"/>
            <w:r w:rsidRPr="00BE08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D77E4" w:rsidRPr="00BE08EB" w:rsidRDefault="00BD77E4" w:rsidP="00BD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время. </w:t>
            </w:r>
          </w:p>
          <w:p w:rsidR="00BD77E4" w:rsidRDefault="00BD77E4" w:rsidP="00BD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Самостоятельный отъезд группы на вокзал. </w:t>
            </w:r>
          </w:p>
          <w:p w:rsidR="0062144C" w:rsidRPr="0062144C" w:rsidRDefault="0062144C" w:rsidP="0062144C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Транспорт работает 4 часа </w:t>
            </w:r>
          </w:p>
        </w:tc>
      </w:tr>
      <w:tr w:rsidR="007922FF" w:rsidRPr="00DD6C40" w:rsidTr="00B93443">
        <w:tc>
          <w:tcPr>
            <w:tcW w:w="9345" w:type="dxa"/>
            <w:shd w:val="clear" w:color="auto" w:fill="BFBFBF" w:themeFill="background1" w:themeFillShade="BF"/>
          </w:tcPr>
          <w:p w:rsidR="007922FF" w:rsidRPr="00BE08EB" w:rsidRDefault="001245DF" w:rsidP="00E879A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« </w:t>
            </w:r>
            <w:r w:rsidR="00E879A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Вперед в </w:t>
            </w:r>
            <w:proofErr w:type="spellStart"/>
            <w:r w:rsidR="00E879A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</w:t>
            </w:r>
            <w:r w:rsidR="00CE4EA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удущее</w:t>
            </w:r>
            <w:proofErr w:type="spellEnd"/>
            <w:r w:rsidR="00CE4EA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»</w:t>
            </w:r>
          </w:p>
        </w:tc>
      </w:tr>
      <w:tr w:rsidR="007922FF" w:rsidRPr="00DD6C40" w:rsidTr="007922FF">
        <w:tc>
          <w:tcPr>
            <w:tcW w:w="9345" w:type="dxa"/>
          </w:tcPr>
          <w:p w:rsidR="006C1EB3" w:rsidRPr="00BE08EB" w:rsidRDefault="006C1EB3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08:00 прибытие в Киев.</w:t>
            </w:r>
            <w:r w:rsidR="00164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встреча</w:t>
            </w:r>
            <w:proofErr w:type="gramEnd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у вагона поезда) </w:t>
            </w:r>
          </w:p>
          <w:p w:rsidR="006C1EB3" w:rsidRPr="00BE08EB" w:rsidRDefault="006C1EB3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Встреча с экскурсоводом у вагона поезда.</w:t>
            </w:r>
          </w:p>
          <w:p w:rsidR="006C1EB3" w:rsidRPr="00BE08EB" w:rsidRDefault="003C1943" w:rsidP="003C19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Автобусно</w:t>
            </w:r>
            <w:proofErr w:type="spellEnd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-пешеходная обзорная экскурсия по Киеву «История города на семи холмах</w:t>
            </w:r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ходе экскурсии вы познакомитесь с удивительным городом над Днепром, с его историческими объектами: величественные храмы, расписанные великими художниками, великолепные дворцы и парки, помпезные театры, монолитные памятники, главный въезд в город – Золотые ворота, знаменательную для Украины площадь – площадь Независимости, свидетельницу памятных событий, увидите киевский Фуникулер – связывающий Нижний и Верхний город, набережную величественного Днепра, памятник основателям Киева – Кию, Щеку, Хориву, и сестре их </w:t>
            </w:r>
            <w:proofErr w:type="spellStart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Лыбеди</w:t>
            </w:r>
            <w:proofErr w:type="spellEnd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а также услышите историю удивительного города.</w:t>
            </w:r>
          </w:p>
          <w:p w:rsidR="003C1943" w:rsidRPr="00BE08EB" w:rsidRDefault="003C1943" w:rsidP="003C19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экскурсии – 3 часа </w:t>
            </w:r>
          </w:p>
          <w:p w:rsidR="006C1EB3" w:rsidRPr="00BE08EB" w:rsidRDefault="003C1943" w:rsidP="003C1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  <w:r w:rsidR="006C1EB3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в кафе города</w:t>
            </w:r>
            <w:r w:rsidR="00354EF9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544776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="00544776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доп.плату</w:t>
            </w:r>
            <w:proofErr w:type="spellEnd"/>
            <w:r w:rsidR="00544776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C1943" w:rsidRPr="00BE08EB" w:rsidRDefault="006C1EB3" w:rsidP="003C19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Посещени</w:t>
            </w:r>
            <w:r w:rsidR="003C1943"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 детского парка профессий</w:t>
            </w:r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</w:t>
            </w:r>
            <w:proofErr w:type="spellStart"/>
            <w:r w:rsidRPr="00BE08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Кидляндия</w:t>
            </w:r>
            <w:proofErr w:type="spellEnd"/>
            <w:proofErr w:type="gramEnd"/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3C1943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Детский парк профессий «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Кидландия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» </w:t>
            </w:r>
            <w:r w:rsidR="003C1943" w:rsidRPr="00BE08EB">
              <w:rPr>
                <w:rFonts w:ascii="Times New Roman" w:hAnsi="Times New Roman" w:cs="Times New Roman"/>
                <w:color w:val="010000"/>
                <w:sz w:val="18"/>
                <w:szCs w:val="18"/>
              </w:rPr>
              <w:t>–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 это настоящая страна для детей, со своими законами и правилами, собственной экономикой и денежной единицей. В 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Кидландии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дети </w:t>
            </w:r>
            <w:r w:rsidR="003C1943" w:rsidRPr="00BE08EB">
              <w:rPr>
                <w:rFonts w:ascii="Times New Roman" w:hAnsi="Times New Roman" w:cs="Times New Roman"/>
                <w:color w:val="010000"/>
                <w:sz w:val="18"/>
                <w:szCs w:val="18"/>
              </w:rPr>
              <w:t>–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 главные. Взрослые могут попасть в проект только в сопровождении ребенка. Здесь дети могут знакомиться с различными профессиями, зарабатывать игровые деньги, тратить их на развлечения, сувениры или накапливать на банковском счете. Маленькие граждане 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Кидландии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смогут в интересной для них и легкой для восприятия форме узнать о том, как работает экономика во взрослом мире, понять ценность труда и научиться с ответственностью относиться к деньгам. 50 игровых станций 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Кидландии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C1943" w:rsidRPr="00BE08EB">
              <w:rPr>
                <w:rFonts w:ascii="Times New Roman" w:hAnsi="Times New Roman" w:cs="Times New Roman"/>
                <w:color w:val="010000"/>
                <w:sz w:val="18"/>
                <w:szCs w:val="18"/>
              </w:rPr>
              <w:t>–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 от пожарной части до школы искусств, от школы пиццы до салона 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красоты, </w:t>
            </w:r>
            <w:r w:rsidR="003C1943" w:rsidRPr="00BE08EB">
              <w:rPr>
                <w:rFonts w:ascii="Times New Roman" w:hAnsi="Times New Roman" w:cs="Times New Roman"/>
                <w:color w:val="010000"/>
                <w:sz w:val="18"/>
                <w:szCs w:val="18"/>
              </w:rPr>
              <w:t>–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 более 100 профессий - от врача до пилота, от 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фотооператора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до автогонщика. Такое разнообразие поможет ребенку расширить кругозор, раскрыть свой талант, а возможно </w:t>
            </w:r>
            <w:r w:rsidR="003C1943" w:rsidRPr="00BE08EB">
              <w:rPr>
                <w:rFonts w:ascii="Times New Roman" w:hAnsi="Times New Roman" w:cs="Times New Roman"/>
                <w:color w:val="010000"/>
                <w:sz w:val="18"/>
                <w:szCs w:val="18"/>
              </w:rPr>
              <w:t>–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 найти свою будущую профессию и любимое дело.</w:t>
            </w:r>
            <w:r w:rsidR="009C7B59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Игровые станции проекта рассчитаны на детей разных возрастных групп. Каждый ребенок в возрасте от 4-х до 16-ти лет может участвовать в игровых активностях. Для малышей до 4-х лет также предусмотрена возможность приятного и полезного пребывания в 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Кидландии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с обеспечением всех удобств </w:t>
            </w:r>
            <w:r w:rsidR="003C1943" w:rsidRPr="00BE08EB">
              <w:rPr>
                <w:rFonts w:ascii="Times New Roman" w:hAnsi="Times New Roman" w:cs="Times New Roman"/>
                <w:color w:val="010000"/>
                <w:sz w:val="18"/>
                <w:szCs w:val="18"/>
              </w:rPr>
              <w:t>–</w:t>
            </w:r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>пеленальной</w:t>
            </w:r>
            <w:proofErr w:type="spellEnd"/>
            <w:r w:rsidR="003C194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зоны, зоны отдыха и развлечений, интересных и безопасных именно для этой возрастной группы.</w:t>
            </w:r>
          </w:p>
          <w:p w:rsidR="00354EF9" w:rsidRPr="00BE08EB" w:rsidRDefault="003C1943" w:rsidP="00354EF9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Продолжительность 3 часа </w:t>
            </w:r>
          </w:p>
          <w:p w:rsidR="00354EF9" w:rsidRDefault="003C1943" w:rsidP="003C194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08EB">
              <w:rPr>
                <w:sz w:val="18"/>
                <w:szCs w:val="18"/>
              </w:rPr>
              <w:t>Самостоятельный отъезд</w:t>
            </w:r>
            <w:r w:rsidR="00BD77E4" w:rsidRPr="00BE08EB">
              <w:rPr>
                <w:sz w:val="18"/>
                <w:szCs w:val="18"/>
              </w:rPr>
              <w:t xml:space="preserve"> группы на вокзал</w:t>
            </w:r>
            <w:r w:rsidRPr="00BE08EB">
              <w:rPr>
                <w:sz w:val="18"/>
                <w:szCs w:val="18"/>
              </w:rPr>
              <w:t>.</w:t>
            </w:r>
          </w:p>
          <w:p w:rsidR="0062144C" w:rsidRPr="0062144C" w:rsidRDefault="0062144C" w:rsidP="0062144C">
            <w:pPr>
              <w:pStyle w:val="a5"/>
              <w:spacing w:before="0" w:beforeAutospacing="0" w:after="0" w:afterAutospacing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Транспорт работает 4 часа </w:t>
            </w:r>
          </w:p>
        </w:tc>
      </w:tr>
      <w:tr w:rsidR="007922FF" w:rsidRPr="00DD6C40" w:rsidTr="006C1EB3">
        <w:tc>
          <w:tcPr>
            <w:tcW w:w="9345" w:type="dxa"/>
            <w:shd w:val="clear" w:color="auto" w:fill="D9D9D9" w:themeFill="background1" w:themeFillShade="D9"/>
          </w:tcPr>
          <w:p w:rsidR="007922FF" w:rsidRPr="00BE08EB" w:rsidRDefault="00E879AE" w:rsidP="00E879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="00935BA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 гениальное - просто</w:t>
            </w:r>
            <w:r w:rsidR="00847CCB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D6C40" w:rsidRPr="00DD6C40" w:rsidTr="007922FF">
        <w:tc>
          <w:tcPr>
            <w:tcW w:w="9345" w:type="dxa"/>
          </w:tcPr>
          <w:p w:rsidR="006C1EB3" w:rsidRPr="00BE08EB" w:rsidRDefault="00D36C12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08:00 прибытие в Киев </w:t>
            </w:r>
            <w:r w:rsidR="006C1EB3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(встреча у вагона поезда) </w:t>
            </w:r>
          </w:p>
          <w:p w:rsidR="00DD6C40" w:rsidRPr="00BE08EB" w:rsidRDefault="006C1EB3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Встреча с экскурсоводом у вагона поезда.</w:t>
            </w:r>
          </w:p>
          <w:p w:rsidR="006C1EB3" w:rsidRPr="00BE08EB" w:rsidRDefault="00354EF9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</w:t>
            </w:r>
            <w:r w:rsidR="003F00A7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Киевского Зоопарка</w:t>
            </w:r>
            <w:r w:rsidR="003F00A7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4EF9" w:rsidRPr="00BE08EB" w:rsidRDefault="00354EF9" w:rsidP="006C1E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Обед в кафе города.</w:t>
            </w:r>
          </w:p>
          <w:p w:rsidR="003F00A7" w:rsidRPr="00BE08EB" w:rsidRDefault="00847CCB" w:rsidP="00D36C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музея</w:t>
            </w:r>
            <w:r w:rsidR="003F00A7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Науки и Техники «</w:t>
            </w:r>
            <w:proofErr w:type="spellStart"/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Эк</w:t>
            </w:r>
            <w:r w:rsidR="00291217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спериментани</w:t>
            </w:r>
            <w:r w:rsidR="003F00A7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ум</w:t>
            </w:r>
            <w:proofErr w:type="spellEnd"/>
            <w:r w:rsidR="003F00A7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36C12" w:rsidRPr="00BE08EB">
              <w:rPr>
                <w:rFonts w:ascii="Times New Roman" w:hAnsi="Times New Roman" w:cs="Times New Roman"/>
                <w:sz w:val="18"/>
                <w:szCs w:val="18"/>
              </w:rPr>
              <w:t>Музей популярной науки и техники "</w:t>
            </w:r>
            <w:proofErr w:type="spellStart"/>
            <w:r w:rsidR="00D36C12" w:rsidRPr="00BE08EB">
              <w:rPr>
                <w:rFonts w:ascii="Times New Roman" w:hAnsi="Times New Roman" w:cs="Times New Roman"/>
                <w:sz w:val="18"/>
                <w:szCs w:val="18"/>
              </w:rPr>
              <w:t>Экспериментаниум</w:t>
            </w:r>
            <w:proofErr w:type="spellEnd"/>
            <w:r w:rsidR="00D36C12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" в Киеве - это научно-развлекательный центр, где наглядно и доступно демонстрируются законы науки и явления окружающего мира. Постоянная экспозиция музея насчитывает около трехсот интерактивных экспонатов и охватывает основные разделы физики, которые изучаются в школе: механика, молекулярная физика, электричество и магнетизм, оптика, акустика. Экспонаты предназначены для того, чтобы посетители могли сами проводить опыты, которые иллюстрируют работу того или иного закона природы. Один из самых интересных экспонатов - плазменная шар </w:t>
            </w:r>
            <w:proofErr w:type="spellStart"/>
            <w:r w:rsidR="00D36C12" w:rsidRPr="00BE08EB">
              <w:rPr>
                <w:rFonts w:ascii="Times New Roman" w:hAnsi="Times New Roman" w:cs="Times New Roman"/>
                <w:sz w:val="18"/>
                <w:szCs w:val="18"/>
              </w:rPr>
              <w:t>Теслы</w:t>
            </w:r>
            <w:proofErr w:type="spellEnd"/>
            <w:r w:rsidR="00D36C12" w:rsidRPr="00BE08EB">
              <w:rPr>
                <w:rFonts w:ascii="Times New Roman" w:hAnsi="Times New Roman" w:cs="Times New Roman"/>
                <w:sz w:val="18"/>
                <w:szCs w:val="18"/>
              </w:rPr>
              <w:t>, который демонстрирует красивые эксперименты с высоким напряжением.</w:t>
            </w:r>
          </w:p>
          <w:p w:rsidR="00340A2A" w:rsidRPr="00BE08EB" w:rsidRDefault="00340A2A" w:rsidP="00D36C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«Реактив Шоу»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40A2A" w:rsidRPr="00BE08EB" w:rsidRDefault="00340A2A" w:rsidP="00D36C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Может быть лед «сухим», или Как устроить дымовую завесу? Почему жидкость меняет цвет от одного твоего дыхания? Как поселить в своей квартире «фараона змей»? От чего взрывается шарик в руках Профессора химии, и как он укрощает огонь в своей ладони? Получить ответы на эти на другие вопросы можно на «Реактив шоу»! А еще - стать участником эксперимента, получить океан положительных эмоций и быть посвященным в юные химики!</w:t>
            </w:r>
          </w:p>
          <w:p w:rsidR="00D36C12" w:rsidRPr="00BE08EB" w:rsidRDefault="00D36C12" w:rsidP="00D36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r w:rsidR="00D25F28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экскурсии 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4 часа </w:t>
            </w:r>
          </w:p>
          <w:p w:rsidR="009F64F7" w:rsidRPr="00BE08EB" w:rsidRDefault="00847CCB" w:rsidP="00D36C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</w:t>
            </w:r>
          </w:p>
          <w:p w:rsidR="009F64F7" w:rsidRPr="00BE08EB" w:rsidRDefault="009F64F7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Самостоятельный отъезд</w:t>
            </w:r>
            <w:r w:rsidR="00091664"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группы на ж/ 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д вокзал. </w:t>
            </w:r>
          </w:p>
          <w:p w:rsidR="00847CCB" w:rsidRPr="00BE08EB" w:rsidRDefault="00F82594" w:rsidP="00847C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Пешеходный день</w:t>
            </w:r>
            <w:r w:rsidR="00847CCB" w:rsidRPr="00BE08EB">
              <w:rPr>
                <w:rFonts w:ascii="Times New Roman" w:hAnsi="Times New Roman" w:cs="Times New Roman"/>
                <w:sz w:val="18"/>
                <w:szCs w:val="18"/>
              </w:rPr>
              <w:t>, работа транспорта не предусмотрена</w:t>
            </w:r>
          </w:p>
        </w:tc>
      </w:tr>
      <w:tr w:rsidR="00DD6C40" w:rsidRPr="00DD6C40" w:rsidTr="006C1EB3">
        <w:tc>
          <w:tcPr>
            <w:tcW w:w="9345" w:type="dxa"/>
            <w:shd w:val="clear" w:color="auto" w:fill="D9D9D9" w:themeFill="background1" w:themeFillShade="D9"/>
          </w:tcPr>
          <w:p w:rsidR="00DD6C40" w:rsidRPr="00BE08EB" w:rsidRDefault="006C1EB3" w:rsidP="00E879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5F28"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87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История, в которой мы живем» </w:t>
            </w:r>
          </w:p>
        </w:tc>
      </w:tr>
      <w:tr w:rsidR="007922FF" w:rsidRPr="00DD6C40" w:rsidTr="007922FF">
        <w:tc>
          <w:tcPr>
            <w:tcW w:w="9345" w:type="dxa"/>
          </w:tcPr>
          <w:p w:rsidR="006C1EB3" w:rsidRPr="00BE08EB" w:rsidRDefault="006C1EB3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08:00 прибытие в Киев.</w:t>
            </w:r>
            <w:r w:rsidR="00164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встреча</w:t>
            </w:r>
            <w:proofErr w:type="gramEnd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у вагона поезда) </w:t>
            </w:r>
          </w:p>
          <w:p w:rsidR="007922FF" w:rsidRPr="00BE08EB" w:rsidRDefault="006C1EB3" w:rsidP="006C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экскурсоводом у вагона поезда </w:t>
            </w:r>
          </w:p>
          <w:p w:rsidR="00291217" w:rsidRPr="00BE08EB" w:rsidRDefault="00291217" w:rsidP="002912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Автобусно</w:t>
            </w:r>
            <w:proofErr w:type="spellEnd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-пешеходная обзорная экскурсия по Киеву «История города на семи холмах</w:t>
            </w:r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ходе экскурсии вы познакомитесь с удивительным городом над Днепром, с его историческими объектами: величественные храмы, расписанные великими художниками, великолепные дворцы и парки, помпезные театры, монолитные памятники, главный въезд в город – Золотые ворота, знаменательную для Украины площадь – площадь Независимости, свидетельницу памятных событий, увидите киевский Фуникулер – связывающий Нижний и Верхний город, набережную величественного Днепра, памятник основателям Киева – Кию, Щеку, Хориву, и сестре их </w:t>
            </w:r>
            <w:proofErr w:type="spellStart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Лыбеди</w:t>
            </w:r>
            <w:proofErr w:type="spellEnd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а также услышите историю удивительного города.</w:t>
            </w:r>
          </w:p>
          <w:p w:rsidR="009C7B59" w:rsidRPr="00BE08EB" w:rsidRDefault="00291217" w:rsidP="002912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Продолжительность 3 часа</w:t>
            </w:r>
          </w:p>
          <w:p w:rsidR="000D150B" w:rsidRPr="00BE08EB" w:rsidRDefault="00291217" w:rsidP="006C1EB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Обед в кафе города (за </w:t>
            </w:r>
            <w:proofErr w:type="spellStart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доп.плату</w:t>
            </w:r>
            <w:proofErr w:type="spellEnd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:rsidR="00291217" w:rsidRPr="00BE08EB" w:rsidRDefault="00291217" w:rsidP="002912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Экскурс</w:t>
            </w:r>
            <w:r w:rsidR="00B92879"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ия в </w:t>
            </w:r>
            <w:proofErr w:type="spellStart"/>
            <w:r w:rsidR="00B92879"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Межигорье</w:t>
            </w:r>
            <w:proofErr w:type="spellEnd"/>
            <w:r w:rsidRPr="00BE0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Экскурсия по территории резиденции бывшего президента Украины, которая была передана Верховной Радой в государственную собственность. Во время экскурсии у Вас есть уникальная возможность посетить бывшую закрытую секретную территорию, которая расположилась на берегу Киевского моря, ее территория поражает воображение: комплекс прудов с фонтанами и маленькими оазисами и разными скульптурными композициями, мостики, водопады, поле для гольфа, </w:t>
            </w:r>
            <w:proofErr w:type="spellStart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Хонка</w:t>
            </w:r>
            <w:proofErr w:type="spellEnd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– самый роскошный клубный дом, где проживал </w:t>
            </w:r>
            <w:proofErr w:type="spellStart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В.Янукович</w:t>
            </w:r>
            <w:proofErr w:type="spellEnd"/>
            <w:r w:rsidRPr="00BE0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зоопарк с множеством животных; гараж с раритетными автомобилями и многое другое.</w:t>
            </w:r>
          </w:p>
          <w:p w:rsidR="00291217" w:rsidRPr="00BE08EB" w:rsidRDefault="009F64F7" w:rsidP="002912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Продолжительность экскурсии </w:t>
            </w:r>
            <w:r w:rsidR="00291217" w:rsidRPr="00BE08EB">
              <w:rPr>
                <w:rFonts w:ascii="Times New Roman" w:hAnsi="Times New Roman" w:cs="Times New Roman"/>
                <w:i/>
                <w:sz w:val="18"/>
                <w:szCs w:val="18"/>
              </w:rPr>
              <w:t>4 часа</w:t>
            </w:r>
            <w:r w:rsidR="00291217" w:rsidRPr="00BE08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1217" w:rsidRPr="00BE08EB" w:rsidRDefault="00291217" w:rsidP="0029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Возвращение в Киев.</w:t>
            </w:r>
          </w:p>
          <w:p w:rsidR="00291217" w:rsidRPr="00BE08EB" w:rsidRDefault="00291217" w:rsidP="0029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в центре города. </w:t>
            </w:r>
          </w:p>
          <w:p w:rsidR="00291217" w:rsidRPr="00BE08EB" w:rsidRDefault="00291217" w:rsidP="0029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Самостоятель</w:t>
            </w:r>
            <w:r w:rsidR="00A0547D" w:rsidRPr="00BE08EB">
              <w:rPr>
                <w:rFonts w:ascii="Times New Roman" w:hAnsi="Times New Roman" w:cs="Times New Roman"/>
                <w:sz w:val="18"/>
                <w:szCs w:val="18"/>
              </w:rPr>
              <w:t>ный отъезд группы на ж/д вокзал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7922FF" w:rsidRPr="00A8618E" w:rsidRDefault="006C1EB3" w:rsidP="00792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18E">
        <w:rPr>
          <w:rFonts w:ascii="Times New Roman" w:hAnsi="Times New Roman" w:cs="Times New Roman"/>
          <w:b/>
          <w:sz w:val="20"/>
          <w:szCs w:val="20"/>
        </w:rPr>
        <w:t>Стоимость на 1 –</w:t>
      </w:r>
      <w:proofErr w:type="spellStart"/>
      <w:r w:rsidRPr="00A8618E"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Pr="00A8618E">
        <w:rPr>
          <w:rFonts w:ascii="Times New Roman" w:hAnsi="Times New Roman" w:cs="Times New Roman"/>
          <w:b/>
          <w:sz w:val="20"/>
          <w:szCs w:val="20"/>
        </w:rPr>
        <w:t xml:space="preserve"> человека в </w:t>
      </w:r>
      <w:proofErr w:type="spellStart"/>
      <w:r w:rsidRPr="00A8618E">
        <w:rPr>
          <w:rFonts w:ascii="Times New Roman" w:hAnsi="Times New Roman" w:cs="Times New Roman"/>
          <w:b/>
          <w:sz w:val="20"/>
          <w:szCs w:val="20"/>
        </w:rPr>
        <w:t>грн</w:t>
      </w:r>
      <w:proofErr w:type="spellEnd"/>
      <w:r w:rsidRPr="00A8618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992"/>
        <w:gridCol w:w="993"/>
        <w:gridCol w:w="986"/>
      </w:tblGrid>
      <w:tr w:rsidR="00F82594" w:rsidTr="00E879AE">
        <w:tc>
          <w:tcPr>
            <w:tcW w:w="3681" w:type="dxa"/>
            <w:shd w:val="clear" w:color="auto" w:fill="D9D9D9" w:themeFill="background1" w:themeFillShade="D9"/>
          </w:tcPr>
          <w:p w:rsidR="00F82594" w:rsidRPr="00F82594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тура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2594" w:rsidRPr="00F82594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94">
              <w:rPr>
                <w:rFonts w:ascii="Times New Roman" w:hAnsi="Times New Roman" w:cs="Times New Roman"/>
                <w:b/>
                <w:sz w:val="20"/>
                <w:szCs w:val="20"/>
              </w:rPr>
              <w:t>Группа 40+3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2594" w:rsidRPr="00F82594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94">
              <w:rPr>
                <w:rFonts w:ascii="Times New Roman" w:hAnsi="Times New Roman" w:cs="Times New Roman"/>
                <w:b/>
                <w:sz w:val="20"/>
                <w:szCs w:val="20"/>
              </w:rPr>
              <w:t>Группа 30+3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2594" w:rsidRPr="00F82594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94">
              <w:rPr>
                <w:rFonts w:ascii="Times New Roman" w:hAnsi="Times New Roman" w:cs="Times New Roman"/>
                <w:b/>
                <w:sz w:val="20"/>
                <w:szCs w:val="20"/>
              </w:rPr>
              <w:t>Группа 25+2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2594" w:rsidRPr="00F82594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94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20+2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F82594" w:rsidRPr="00F82594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15+1 </w:t>
            </w:r>
          </w:p>
        </w:tc>
      </w:tr>
      <w:tr w:rsidR="00F82594" w:rsidTr="00E879AE">
        <w:tc>
          <w:tcPr>
            <w:tcW w:w="3681" w:type="dxa"/>
          </w:tcPr>
          <w:p w:rsidR="00F82594" w:rsidRPr="00E879AE" w:rsidRDefault="007F0C05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A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879AE" w:rsidRPr="00E879AE">
              <w:rPr>
                <w:rFonts w:ascii="Times New Roman" w:hAnsi="Times New Roman" w:cs="Times New Roman"/>
                <w:b/>
                <w:sz w:val="20"/>
                <w:szCs w:val="20"/>
              </w:rPr>
              <w:t>Столичные истории в деталях</w:t>
            </w:r>
            <w:r w:rsidRPr="00E8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3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6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F82594" w:rsidTr="00E879AE">
        <w:tc>
          <w:tcPr>
            <w:tcW w:w="3681" w:type="dxa"/>
          </w:tcPr>
          <w:p w:rsidR="00F82594" w:rsidRPr="00B84486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4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84486" w:rsidRPr="00B84486">
              <w:rPr>
                <w:rFonts w:ascii="Times New Roman" w:hAnsi="Times New Roman" w:cs="Times New Roman"/>
                <w:b/>
                <w:sz w:val="20"/>
                <w:szCs w:val="20"/>
              </w:rPr>
              <w:t>Киевскими тропками</w:t>
            </w:r>
            <w:r w:rsidR="00230F4F" w:rsidRPr="00B84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86" w:type="dxa"/>
          </w:tcPr>
          <w:p w:rsidR="00F82594" w:rsidRDefault="00230F4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F82594" w:rsidTr="00E879AE">
        <w:tc>
          <w:tcPr>
            <w:tcW w:w="3681" w:type="dxa"/>
          </w:tcPr>
          <w:p w:rsidR="00F82594" w:rsidRPr="00E879AE" w:rsidRDefault="00F82594" w:rsidP="0079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A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879AE" w:rsidRPr="00E879A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879AE">
              <w:rPr>
                <w:rFonts w:ascii="Times New Roman" w:hAnsi="Times New Roman" w:cs="Times New Roman"/>
                <w:b/>
                <w:sz w:val="20"/>
                <w:szCs w:val="20"/>
              </w:rPr>
              <w:t>перед в будущее</w:t>
            </w:r>
            <w:r w:rsidRPr="00E879A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82594" w:rsidRDefault="009558C2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F82594" w:rsidRDefault="009558C2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</w:tcPr>
          <w:p w:rsidR="00F82594" w:rsidRDefault="009558C2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</w:tcPr>
          <w:p w:rsidR="00F82594" w:rsidRDefault="009558C2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86" w:type="dxa"/>
          </w:tcPr>
          <w:p w:rsidR="00F82594" w:rsidRDefault="009558C2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F82594" w:rsidTr="00E879AE">
        <w:tc>
          <w:tcPr>
            <w:tcW w:w="3681" w:type="dxa"/>
          </w:tcPr>
          <w:p w:rsidR="00F82594" w:rsidRDefault="00F82594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79AE">
              <w:rPr>
                <w:rFonts w:ascii="Times New Roman" w:hAnsi="Times New Roman" w:cs="Times New Roman"/>
                <w:b/>
                <w:sz w:val="20"/>
                <w:szCs w:val="20"/>
              </w:rPr>
              <w:t>Все гениальное-просто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76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3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6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F82594" w:rsidTr="00E879AE">
        <w:tc>
          <w:tcPr>
            <w:tcW w:w="3681" w:type="dxa"/>
          </w:tcPr>
          <w:p w:rsidR="00F82594" w:rsidRDefault="00F82594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79A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История, в которой мы живем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276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93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F82594" w:rsidRDefault="001E045F" w:rsidP="007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</w:tbl>
    <w:p w:rsidR="00E879AE" w:rsidRDefault="00E879AE" w:rsidP="0068634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2594" w:rsidRPr="00BE08EB" w:rsidRDefault="00F82594" w:rsidP="00686348">
      <w:pPr>
        <w:jc w:val="center"/>
        <w:rPr>
          <w:rFonts w:ascii="Times New Roman" w:hAnsi="Times New Roman" w:cs="Times New Roman"/>
          <w:sz w:val="18"/>
          <w:szCs w:val="18"/>
        </w:rPr>
      </w:pPr>
      <w:r w:rsidRPr="00BE08EB">
        <w:rPr>
          <w:rFonts w:ascii="Times New Roman" w:hAnsi="Times New Roman" w:cs="Times New Roman"/>
          <w:b/>
          <w:sz w:val="18"/>
          <w:szCs w:val="18"/>
        </w:rPr>
        <w:t>В стоимость тура включено</w:t>
      </w:r>
      <w:r w:rsidRPr="00BE08EB">
        <w:rPr>
          <w:rFonts w:ascii="Times New Roman" w:hAnsi="Times New Roman" w:cs="Times New Roman"/>
          <w:sz w:val="18"/>
          <w:szCs w:val="18"/>
        </w:rPr>
        <w:t>: экскурсии по программе, транспорт</w:t>
      </w:r>
      <w:r w:rsidR="00556AAA">
        <w:rPr>
          <w:rFonts w:ascii="Times New Roman" w:hAnsi="Times New Roman" w:cs="Times New Roman"/>
          <w:sz w:val="18"/>
          <w:szCs w:val="18"/>
        </w:rPr>
        <w:t>ное обслуживание по программе</w:t>
      </w:r>
      <w:r w:rsidRPr="00BE08EB">
        <w:rPr>
          <w:rFonts w:ascii="Times New Roman" w:hAnsi="Times New Roman" w:cs="Times New Roman"/>
          <w:sz w:val="18"/>
          <w:szCs w:val="18"/>
        </w:rPr>
        <w:t>, страховка, входные би</w:t>
      </w:r>
      <w:r w:rsidR="00556AAA">
        <w:rPr>
          <w:rFonts w:ascii="Times New Roman" w:hAnsi="Times New Roman" w:cs="Times New Roman"/>
          <w:sz w:val="18"/>
          <w:szCs w:val="18"/>
        </w:rPr>
        <w:t>леты в экскурсионные объекты по</w:t>
      </w:r>
      <w:r w:rsidRPr="00BE08EB">
        <w:rPr>
          <w:rFonts w:ascii="Times New Roman" w:hAnsi="Times New Roman" w:cs="Times New Roman"/>
          <w:sz w:val="18"/>
          <w:szCs w:val="18"/>
        </w:rPr>
        <w:t xml:space="preserve"> программе тура (Киево-Печерская Лавра, </w:t>
      </w:r>
      <w:r w:rsidR="00686348" w:rsidRPr="00BE08EB">
        <w:rPr>
          <w:rFonts w:ascii="Times New Roman" w:hAnsi="Times New Roman" w:cs="Times New Roman"/>
          <w:sz w:val="18"/>
          <w:szCs w:val="18"/>
        </w:rPr>
        <w:t>детский парк профессий «</w:t>
      </w:r>
      <w:proofErr w:type="spellStart"/>
      <w:r w:rsidR="00686348" w:rsidRPr="00BE08EB">
        <w:rPr>
          <w:rFonts w:ascii="Times New Roman" w:hAnsi="Times New Roman" w:cs="Times New Roman"/>
          <w:sz w:val="18"/>
          <w:szCs w:val="18"/>
        </w:rPr>
        <w:t>Кидляндия</w:t>
      </w:r>
      <w:proofErr w:type="spellEnd"/>
      <w:r w:rsidR="00686348" w:rsidRPr="00BE08EB">
        <w:rPr>
          <w:rFonts w:ascii="Times New Roman" w:hAnsi="Times New Roman" w:cs="Times New Roman"/>
          <w:sz w:val="18"/>
          <w:szCs w:val="18"/>
        </w:rPr>
        <w:t xml:space="preserve">», </w:t>
      </w:r>
      <w:r w:rsidR="00397507" w:rsidRPr="00BE08EB">
        <w:rPr>
          <w:rFonts w:ascii="Times New Roman" w:hAnsi="Times New Roman" w:cs="Times New Roman"/>
          <w:sz w:val="18"/>
          <w:szCs w:val="18"/>
        </w:rPr>
        <w:t xml:space="preserve">Киевский </w:t>
      </w:r>
      <w:r w:rsidR="00686348" w:rsidRPr="00BE08EB">
        <w:rPr>
          <w:rFonts w:ascii="Times New Roman" w:hAnsi="Times New Roman" w:cs="Times New Roman"/>
          <w:sz w:val="18"/>
          <w:szCs w:val="18"/>
        </w:rPr>
        <w:t>Зоопарк, му</w:t>
      </w:r>
      <w:bookmarkStart w:id="0" w:name="_GoBack"/>
      <w:bookmarkEnd w:id="0"/>
      <w:r w:rsidR="00686348" w:rsidRPr="00BE08EB">
        <w:rPr>
          <w:rFonts w:ascii="Times New Roman" w:hAnsi="Times New Roman" w:cs="Times New Roman"/>
          <w:sz w:val="18"/>
          <w:szCs w:val="18"/>
        </w:rPr>
        <w:t>зей «</w:t>
      </w:r>
      <w:proofErr w:type="spellStart"/>
      <w:r w:rsidR="00686348" w:rsidRPr="00BE08EB">
        <w:rPr>
          <w:rFonts w:ascii="Times New Roman" w:hAnsi="Times New Roman" w:cs="Times New Roman"/>
          <w:sz w:val="18"/>
          <w:szCs w:val="18"/>
        </w:rPr>
        <w:t>Экспериментаниум</w:t>
      </w:r>
      <w:proofErr w:type="spellEnd"/>
      <w:r w:rsidR="00686348" w:rsidRPr="00BE08EB">
        <w:rPr>
          <w:rFonts w:ascii="Times New Roman" w:hAnsi="Times New Roman" w:cs="Times New Roman"/>
          <w:sz w:val="18"/>
          <w:szCs w:val="18"/>
        </w:rPr>
        <w:t>»</w:t>
      </w:r>
      <w:r w:rsidR="001747AE">
        <w:rPr>
          <w:rFonts w:ascii="Times New Roman" w:hAnsi="Times New Roman" w:cs="Times New Roman"/>
          <w:sz w:val="18"/>
          <w:szCs w:val="18"/>
        </w:rPr>
        <w:t>.</w:t>
      </w:r>
      <w:r w:rsidR="00686348" w:rsidRPr="00BE08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22FF" w:rsidRPr="00F82594" w:rsidRDefault="00F82594" w:rsidP="007922FF">
      <w:pPr>
        <w:jc w:val="center"/>
        <w:rPr>
          <w:rFonts w:ascii="Times New Roman" w:hAnsi="Times New Roman" w:cs="Times New Roman"/>
          <w:sz w:val="18"/>
          <w:szCs w:val="18"/>
        </w:rPr>
      </w:pPr>
      <w:r w:rsidRPr="00F82594">
        <w:rPr>
          <w:rFonts w:ascii="Times New Roman" w:hAnsi="Times New Roman" w:cs="Times New Roman"/>
          <w:b/>
          <w:sz w:val="18"/>
          <w:szCs w:val="18"/>
        </w:rPr>
        <w:t>Дополнительно оплачивается:</w:t>
      </w:r>
      <w:r w:rsidRPr="00F82594">
        <w:rPr>
          <w:rFonts w:ascii="Times New Roman" w:hAnsi="Times New Roman" w:cs="Times New Roman"/>
          <w:sz w:val="18"/>
          <w:szCs w:val="18"/>
        </w:rPr>
        <w:t xml:space="preserve"> проезд ж/д, факультативные мероприятия, завтрак, Обед в каф</w:t>
      </w:r>
      <w:r w:rsidR="00E879AE">
        <w:rPr>
          <w:rFonts w:ascii="Times New Roman" w:hAnsi="Times New Roman" w:cs="Times New Roman"/>
          <w:sz w:val="18"/>
          <w:szCs w:val="18"/>
        </w:rPr>
        <w:t>е города (</w:t>
      </w:r>
      <w:r w:rsidR="00556AAA">
        <w:rPr>
          <w:rFonts w:ascii="Times New Roman" w:hAnsi="Times New Roman" w:cs="Times New Roman"/>
          <w:sz w:val="18"/>
          <w:szCs w:val="18"/>
        </w:rPr>
        <w:t xml:space="preserve">от 70 </w:t>
      </w:r>
      <w:proofErr w:type="spellStart"/>
      <w:r w:rsidR="00556AAA">
        <w:rPr>
          <w:rFonts w:ascii="Times New Roman" w:hAnsi="Times New Roman" w:cs="Times New Roman"/>
          <w:sz w:val="18"/>
          <w:szCs w:val="18"/>
        </w:rPr>
        <w:t>грн</w:t>
      </w:r>
      <w:proofErr w:type="spellEnd"/>
      <w:r w:rsidR="00556AAA">
        <w:rPr>
          <w:rFonts w:ascii="Times New Roman" w:hAnsi="Times New Roman" w:cs="Times New Roman"/>
          <w:sz w:val="18"/>
          <w:szCs w:val="18"/>
        </w:rPr>
        <w:t xml:space="preserve"> / с чел</w:t>
      </w:r>
      <w:r w:rsidR="00BD77E4">
        <w:rPr>
          <w:rFonts w:ascii="Times New Roman" w:hAnsi="Times New Roman" w:cs="Times New Roman"/>
          <w:sz w:val="18"/>
          <w:szCs w:val="18"/>
        </w:rPr>
        <w:t xml:space="preserve">), проезд городским транспортом. </w:t>
      </w:r>
    </w:p>
    <w:sectPr w:rsidR="007922FF" w:rsidRPr="00F8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A"/>
    <w:rsid w:val="000261CF"/>
    <w:rsid w:val="000441F2"/>
    <w:rsid w:val="00091664"/>
    <w:rsid w:val="000D150B"/>
    <w:rsid w:val="001245DF"/>
    <w:rsid w:val="00164312"/>
    <w:rsid w:val="001747AE"/>
    <w:rsid w:val="001E045F"/>
    <w:rsid w:val="00230F4F"/>
    <w:rsid w:val="00291217"/>
    <w:rsid w:val="003206DA"/>
    <w:rsid w:val="00340A2A"/>
    <w:rsid w:val="00354EF9"/>
    <w:rsid w:val="00386FC8"/>
    <w:rsid w:val="00397507"/>
    <w:rsid w:val="003C1943"/>
    <w:rsid w:val="003E2AF6"/>
    <w:rsid w:val="003F00A7"/>
    <w:rsid w:val="00464751"/>
    <w:rsid w:val="00492A50"/>
    <w:rsid w:val="004B65C6"/>
    <w:rsid w:val="00544776"/>
    <w:rsid w:val="00556AAA"/>
    <w:rsid w:val="00616789"/>
    <w:rsid w:val="0062144C"/>
    <w:rsid w:val="00686348"/>
    <w:rsid w:val="00694923"/>
    <w:rsid w:val="006C1EB3"/>
    <w:rsid w:val="00736B03"/>
    <w:rsid w:val="007735E9"/>
    <w:rsid w:val="007922FF"/>
    <w:rsid w:val="007C1E1A"/>
    <w:rsid w:val="007F0C05"/>
    <w:rsid w:val="007F24A6"/>
    <w:rsid w:val="00847CCB"/>
    <w:rsid w:val="00923503"/>
    <w:rsid w:val="00931D93"/>
    <w:rsid w:val="00935BAB"/>
    <w:rsid w:val="009558C2"/>
    <w:rsid w:val="009A1B07"/>
    <w:rsid w:val="009C7B59"/>
    <w:rsid w:val="009F64F7"/>
    <w:rsid w:val="00A0547D"/>
    <w:rsid w:val="00A578B8"/>
    <w:rsid w:val="00A759CA"/>
    <w:rsid w:val="00A8618E"/>
    <w:rsid w:val="00A96D8E"/>
    <w:rsid w:val="00B15293"/>
    <w:rsid w:val="00B84486"/>
    <w:rsid w:val="00B92879"/>
    <w:rsid w:val="00B93443"/>
    <w:rsid w:val="00BB6D47"/>
    <w:rsid w:val="00BD77E4"/>
    <w:rsid w:val="00BE08EB"/>
    <w:rsid w:val="00CD4EEA"/>
    <w:rsid w:val="00CE4EAC"/>
    <w:rsid w:val="00D25F28"/>
    <w:rsid w:val="00D36C12"/>
    <w:rsid w:val="00D616B0"/>
    <w:rsid w:val="00DD6C40"/>
    <w:rsid w:val="00DE7C42"/>
    <w:rsid w:val="00E879AE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9B2A-088D-42A6-9EEA-0E26659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5">
    <w:name w:val="xfmc5"/>
    <w:basedOn w:val="a"/>
    <w:uiPriority w:val="99"/>
    <w:semiHidden/>
    <w:rsid w:val="006C1E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9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Yakovleva</dc:creator>
  <cp:keywords/>
  <dc:description/>
  <cp:lastModifiedBy>Maryna Yakovleva</cp:lastModifiedBy>
  <cp:revision>46</cp:revision>
  <cp:lastPrinted>2017-02-16T10:35:00Z</cp:lastPrinted>
  <dcterms:created xsi:type="dcterms:W3CDTF">2017-01-31T15:21:00Z</dcterms:created>
  <dcterms:modified xsi:type="dcterms:W3CDTF">2017-02-16T12:08:00Z</dcterms:modified>
</cp:coreProperties>
</file>