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4F" w:rsidRDefault="00EC2E6F" w:rsidP="00E3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16E0">
        <w:rPr>
          <w:rFonts w:ascii="Times New Roman" w:hAnsi="Times New Roman" w:cs="Times New Roman"/>
          <w:b/>
          <w:sz w:val="24"/>
          <w:szCs w:val="24"/>
        </w:rPr>
        <w:t>Таймінг</w:t>
      </w:r>
      <w:proofErr w:type="spellEnd"/>
      <w:r w:rsidRPr="00E316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6E0" w:rsidRPr="00E316E0">
        <w:rPr>
          <w:rFonts w:ascii="Times New Roman" w:hAnsi="Times New Roman" w:cs="Times New Roman"/>
          <w:b/>
          <w:sz w:val="24"/>
          <w:szCs w:val="24"/>
        </w:rPr>
        <w:t>анімаційної програми гостинного двору «Красна поляна »</w:t>
      </w:r>
    </w:p>
    <w:p w:rsidR="00E316E0" w:rsidRPr="00E316E0" w:rsidRDefault="00E316E0" w:rsidP="00E3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Понеділок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E316E0" w:rsidRDefault="00E316E0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Майстер клас з виготовлення браслетів зі стрічок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rPr>
          <w:jc w:val="center"/>
        </w:trPr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Настільні ігри, змагання з настільного тенісу</w:t>
            </w:r>
          </w:p>
        </w:tc>
      </w:tr>
      <w:tr w:rsidR="00906ADF" w:rsidRPr="00E316E0" w:rsidTr="00EC2E6F">
        <w:trPr>
          <w:jc w:val="center"/>
        </w:trPr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rPr>
          <w:jc w:val="center"/>
        </w:trPr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rPr>
          <w:jc w:val="center"/>
        </w:trPr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Розважальна програма «Світ професій».</w:t>
            </w:r>
          </w:p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Танцювальний майстер клас сучасного народного танцю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Зоополіс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E6F">
        <w:trPr>
          <w:jc w:val="center"/>
        </w:trPr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316E0" w:rsidP="00E31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6E0">
        <w:rPr>
          <w:rFonts w:ascii="Times New Roman" w:hAnsi="Times New Roman" w:cs="Times New Roman"/>
          <w:b/>
          <w:sz w:val="24"/>
          <w:szCs w:val="24"/>
        </w:rPr>
        <w:lastRenderedPageBreak/>
        <w:t>Вівторок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E316E0" w:rsidRDefault="009F1B98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Майстер клас  «Веселі канапки»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906ADF" w:rsidRPr="00E316E0" w:rsidRDefault="00906AD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Настільні ігри, лото</w:t>
            </w:r>
          </w:p>
        </w:tc>
      </w:tr>
      <w:tr w:rsidR="00906ADF" w:rsidRPr="00E316E0" w:rsidTr="00EC2E6F"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E6F">
        <w:tc>
          <w:tcPr>
            <w:tcW w:w="1526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Розважальна програма «Поклик джунглів».</w:t>
            </w:r>
          </w:p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Танцювальний майстер клас з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сальси</w:t>
            </w:r>
            <w:proofErr w:type="spellEnd"/>
          </w:p>
        </w:tc>
      </w:tr>
      <w:tr w:rsidR="002064A3" w:rsidRPr="00E316E0" w:rsidTr="002064A3">
        <w:trPr>
          <w:trHeight w:val="315"/>
        </w:trPr>
        <w:tc>
          <w:tcPr>
            <w:tcW w:w="1526" w:type="dxa"/>
            <w:vMerge w:val="restart"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</w:tc>
      </w:tr>
      <w:tr w:rsidR="002064A3" w:rsidRPr="00E316E0" w:rsidTr="002064A3">
        <w:trPr>
          <w:trHeight w:val="276"/>
        </w:trPr>
        <w:tc>
          <w:tcPr>
            <w:tcW w:w="1526" w:type="dxa"/>
            <w:vMerge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Merge w:val="restart"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«Гуцульська уха з поліном»</w:t>
            </w:r>
          </w:p>
        </w:tc>
      </w:tr>
      <w:tr w:rsidR="002064A3" w:rsidRPr="00E316E0" w:rsidTr="00EC2E6F">
        <w:trPr>
          <w:trHeight w:val="525"/>
        </w:trPr>
        <w:tc>
          <w:tcPr>
            <w:tcW w:w="1526" w:type="dxa"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Merge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Merge/>
            <w:vAlign w:val="center"/>
          </w:tcPr>
          <w:p w:rsidR="002064A3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19" w:rsidRPr="00E316E0" w:rsidTr="00EC2E6F">
        <w:tc>
          <w:tcPr>
            <w:tcW w:w="1526" w:type="dxa"/>
            <w:vAlign w:val="center"/>
          </w:tcPr>
          <w:p w:rsidR="000F5819" w:rsidRPr="00E316E0" w:rsidRDefault="000F5819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Merge/>
            <w:vAlign w:val="center"/>
          </w:tcPr>
          <w:p w:rsidR="000F5819" w:rsidRPr="00E316E0" w:rsidRDefault="000F5819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0F5819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  <w:p w:rsidR="000F5819" w:rsidRPr="00E316E0" w:rsidRDefault="000F5819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«Гуцульська уха з поліном»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2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064A3" w:rsidRPr="00E316E0" w:rsidRDefault="002064A3" w:rsidP="002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«Гуцульська уха з поліном»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2064A3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</w:t>
            </w:r>
            <w:proofErr w:type="spellStart"/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Йоко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E6F">
        <w:tc>
          <w:tcPr>
            <w:tcW w:w="1526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C29CB" w:rsidRDefault="00EC29CB" w:rsidP="00EC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B">
        <w:rPr>
          <w:rFonts w:ascii="Times New Roman" w:hAnsi="Times New Roman" w:cs="Times New Roman"/>
          <w:b/>
          <w:sz w:val="24"/>
          <w:szCs w:val="24"/>
        </w:rPr>
        <w:lastRenderedPageBreak/>
        <w:t>Середа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E316E0" w:rsidTr="00EC29CB">
        <w:tc>
          <w:tcPr>
            <w:tcW w:w="1526" w:type="dxa"/>
            <w:vAlign w:val="center"/>
          </w:tcPr>
          <w:p w:rsidR="00EC2E6F" w:rsidRPr="00EC29CB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EC29CB" w:rsidRDefault="009F1B98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EC29CB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Майстер клас 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виготовлення ляльки-</w:t>
            </w:r>
            <w:proofErr w:type="spellStart"/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мотанки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9CB">
        <w:tc>
          <w:tcPr>
            <w:tcW w:w="1526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906ADF" w:rsidRPr="00E316E0" w:rsidRDefault="00906AD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Настільні ігри, турнір з настільного футболу</w:t>
            </w:r>
          </w:p>
        </w:tc>
      </w:tr>
      <w:tr w:rsidR="00906ADF" w:rsidRPr="00E316E0" w:rsidTr="00EC29CB">
        <w:tc>
          <w:tcPr>
            <w:tcW w:w="1526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9CB">
        <w:tc>
          <w:tcPr>
            <w:tcW w:w="1526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ADF" w:rsidRPr="00E316E0" w:rsidTr="00EC29CB">
        <w:tc>
          <w:tcPr>
            <w:tcW w:w="1526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906AD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«10 записок»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Танцювальний майстер клас </w:t>
            </w:r>
            <w:r w:rsidR="00EC29CB">
              <w:rPr>
                <w:rFonts w:ascii="Times New Roman" w:hAnsi="Times New Roman" w:cs="Times New Roman"/>
                <w:sz w:val="24"/>
                <w:szCs w:val="24"/>
              </w:rPr>
              <w:t>з  джаз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фанку</w:t>
            </w:r>
            <w:proofErr w:type="spellEnd"/>
          </w:p>
        </w:tc>
      </w:tr>
      <w:tr w:rsidR="000F5819" w:rsidRPr="00E316E0" w:rsidTr="000F5819">
        <w:trPr>
          <w:trHeight w:val="540"/>
        </w:trPr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  <w:p w:rsidR="000F5819" w:rsidRPr="00E316E0" w:rsidRDefault="000F5819" w:rsidP="00C2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19" w:rsidRPr="00E316E0" w:rsidTr="00EC29CB">
        <w:trPr>
          <w:trHeight w:val="270"/>
        </w:trPr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Merge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2064A3" w:rsidP="00C2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Баноша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5819" w:rsidRPr="00E316E0" w:rsidTr="00EC29CB"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Merge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</w:t>
            </w:r>
            <w:r w:rsidR="002064A3" w:rsidRPr="00E316E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стер клас по приготуванню «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Баноша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2064A3" w:rsidRPr="00E316E0" w:rsidRDefault="00EC2E6F" w:rsidP="002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="002064A3" w:rsidRPr="00E31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E6F" w:rsidRPr="00E316E0" w:rsidRDefault="002064A3" w:rsidP="0020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Баноша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2064A3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>фільму «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Енні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C29CB" w:rsidRDefault="00EC29CB" w:rsidP="00EC29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9CB">
        <w:rPr>
          <w:rFonts w:ascii="Times New Roman" w:hAnsi="Times New Roman" w:cs="Times New Roman"/>
          <w:b/>
          <w:sz w:val="24"/>
          <w:szCs w:val="24"/>
        </w:rPr>
        <w:lastRenderedPageBreak/>
        <w:t>Четвер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E316E0" w:rsidTr="00EC29CB">
        <w:tc>
          <w:tcPr>
            <w:tcW w:w="1526" w:type="dxa"/>
            <w:vAlign w:val="center"/>
          </w:tcPr>
          <w:p w:rsidR="00EC2E6F" w:rsidRPr="00EC29CB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EC29CB" w:rsidRDefault="009F1B98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EC29CB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9CB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Майстер клас </w:t>
            </w:r>
            <w:r w:rsidR="00EC29CB">
              <w:rPr>
                <w:rFonts w:ascii="Times New Roman" w:hAnsi="Times New Roman" w:cs="Times New Roman"/>
                <w:sz w:val="24"/>
                <w:szCs w:val="24"/>
              </w:rPr>
              <w:t>з виготовлення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новорічних прикрас з бісеру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C27FA2" w:rsidRPr="00E316E0" w:rsidRDefault="00C27FA2" w:rsidP="00C2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Настільні ігри, турнір з шашок</w:t>
            </w: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906ADF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Караоке.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Танцювальний майстер клас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сучасного українського танцю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Пушисті проти зубатих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Default="00EC2E6F">
      <w:pPr>
        <w:rPr>
          <w:rFonts w:ascii="Times New Roman" w:hAnsi="Times New Roman" w:cs="Times New Roman"/>
          <w:sz w:val="24"/>
          <w:szCs w:val="24"/>
        </w:rPr>
      </w:pPr>
    </w:p>
    <w:p w:rsidR="009F1B98" w:rsidRPr="00E316E0" w:rsidRDefault="009F1B98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9F1B98" w:rsidRDefault="009F1B98" w:rsidP="009F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98">
        <w:rPr>
          <w:rFonts w:ascii="Times New Roman" w:hAnsi="Times New Roman" w:cs="Times New Roman"/>
          <w:b/>
          <w:sz w:val="24"/>
          <w:szCs w:val="24"/>
        </w:rPr>
        <w:lastRenderedPageBreak/>
        <w:t>П’ятниця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9F1B98" w:rsidTr="00EC29CB">
        <w:tc>
          <w:tcPr>
            <w:tcW w:w="1526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9F1B98" w:rsidRDefault="009F1B98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Майстер клас 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виготовлення «Чарівної скрині»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C27FA2" w:rsidRPr="00E316E0" w:rsidRDefault="00C27FA2" w:rsidP="00C2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Настільні ігри, змагання з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армреслінгу</w:t>
            </w:r>
            <w:proofErr w:type="spellEnd"/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Інтелектуально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-розважальна програма «Найрозумніший»</w:t>
            </w:r>
          </w:p>
          <w:p w:rsidR="00EC2E6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Танцювальний майстер клас з хіп-хопу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Перегляд мультфільму «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Головоломка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9F1B98" w:rsidRDefault="009F1B98" w:rsidP="009F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98">
        <w:rPr>
          <w:rFonts w:ascii="Times New Roman" w:hAnsi="Times New Roman" w:cs="Times New Roman"/>
          <w:b/>
          <w:sz w:val="24"/>
          <w:szCs w:val="24"/>
        </w:rPr>
        <w:lastRenderedPageBreak/>
        <w:t>Субота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E316E0" w:rsidTr="00EC29CB">
        <w:tc>
          <w:tcPr>
            <w:tcW w:w="1526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9F1B98" w:rsidRDefault="009F1B98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Майстер клас 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розпису дерев’яних фігурок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C27FA2" w:rsidRPr="00E316E0" w:rsidRDefault="00C27FA2" w:rsidP="00C27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Настільні ігри, шаховий турнір</w:t>
            </w: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906AD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Розважальна програма «</w:t>
            </w:r>
            <w:proofErr w:type="spellStart"/>
            <w:r w:rsidR="00C27FA2" w:rsidRPr="00E316E0">
              <w:rPr>
                <w:rFonts w:ascii="Times New Roman" w:hAnsi="Times New Roman" w:cs="Times New Roman"/>
                <w:sz w:val="24"/>
                <w:szCs w:val="24"/>
              </w:rPr>
              <w:t>Гінес</w:t>
            </w:r>
            <w:proofErr w:type="spellEnd"/>
            <w:r w:rsidR="00C27FA2"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шоу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Танцювальний майстер клас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хіп-хопу</w:t>
            </w:r>
          </w:p>
        </w:tc>
      </w:tr>
      <w:tr w:rsidR="000F5819" w:rsidRPr="00E316E0" w:rsidTr="00EC29CB"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19" w:rsidRPr="00E316E0" w:rsidTr="00EC29CB"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Merge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«Глінтвейну на вогні»</w:t>
            </w:r>
          </w:p>
        </w:tc>
      </w:tr>
      <w:tr w:rsidR="000F5819" w:rsidRPr="00E316E0" w:rsidTr="00EC29CB">
        <w:tc>
          <w:tcPr>
            <w:tcW w:w="1526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Merge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vAlign w:val="center"/>
          </w:tcPr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«Глінтвейну на вогні»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</w:p>
          <w:p w:rsidR="000F5819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Кулінарний майстер клас по приготуванню «Глінтвейну на вогні»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0F5819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906AD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Перегляд фільму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Пастка для батьків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</w:p>
    <w:p w:rsidR="00EC2E6F" w:rsidRPr="009F1B98" w:rsidRDefault="009F1B98" w:rsidP="009F1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B98">
        <w:rPr>
          <w:rFonts w:ascii="Times New Roman" w:hAnsi="Times New Roman" w:cs="Times New Roman"/>
          <w:b/>
          <w:sz w:val="24"/>
          <w:szCs w:val="24"/>
        </w:rPr>
        <w:lastRenderedPageBreak/>
        <w:t>Неділя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7"/>
      </w:tblGrid>
      <w:tr w:rsidR="00EC2E6F" w:rsidRPr="009F1B98" w:rsidTr="00EC29CB">
        <w:tc>
          <w:tcPr>
            <w:tcW w:w="1526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4252" w:type="dxa"/>
            <w:vAlign w:val="center"/>
          </w:tcPr>
          <w:p w:rsidR="00EC2E6F" w:rsidRPr="009F1B98" w:rsidRDefault="009F1B98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Рези</w:t>
            </w:r>
            <w:r w:rsidR="00EC2E6F"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денція</w:t>
            </w:r>
          </w:p>
        </w:tc>
        <w:tc>
          <w:tcPr>
            <w:tcW w:w="4077" w:type="dxa"/>
            <w:vAlign w:val="center"/>
          </w:tcPr>
          <w:p w:rsidR="00EC2E6F" w:rsidRPr="009F1B98" w:rsidRDefault="00EC2E6F" w:rsidP="00EC29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98">
              <w:rPr>
                <w:rFonts w:ascii="Times New Roman" w:hAnsi="Times New Roman" w:cs="Times New Roman"/>
                <w:b/>
                <w:sz w:val="24"/>
                <w:szCs w:val="24"/>
              </w:rPr>
              <w:t>Готельна анімація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Музична ранкова зарядка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Майстер клас 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з виготовлення новорічних прикрас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12.00, 12.30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Зустріч та проводи гостей, дворові ігри, снігові естафети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Обідня перерва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Імпровізаційні театралізовані вистави, ігри, конкурси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13.30 -  14.00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театрального гуртка «Лицедії»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до вистави в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лаунжі</w:t>
            </w:r>
            <w:proofErr w:type="spellEnd"/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Вистава «Кошеня на снігу» (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лаунж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) (індивідуальні відвідування та групові)</w:t>
            </w:r>
          </w:p>
        </w:tc>
        <w:tc>
          <w:tcPr>
            <w:tcW w:w="4077" w:type="dxa"/>
            <w:vMerge w:val="restart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Настільні ігри, турнір з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Написання листів Святому Миколаю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Новорічний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 біля хатинки Святого Миколая «Сюрприз для Миколая»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FA2" w:rsidRPr="00E316E0" w:rsidTr="00EC29CB">
        <w:tc>
          <w:tcPr>
            <w:tcW w:w="1526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4252" w:type="dxa"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Вручення подарунків, фотосесія (групове відвідування)</w:t>
            </w:r>
          </w:p>
        </w:tc>
        <w:tc>
          <w:tcPr>
            <w:tcW w:w="4077" w:type="dxa"/>
            <w:vMerge/>
            <w:vAlign w:val="center"/>
          </w:tcPr>
          <w:p w:rsidR="00C27FA2" w:rsidRPr="00E316E0" w:rsidRDefault="00C27FA2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906AD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Розважальна програма «</w:t>
            </w:r>
            <w:r w:rsidR="00C27FA2" w:rsidRPr="00E316E0">
              <w:rPr>
                <w:rFonts w:ascii="Times New Roman" w:hAnsi="Times New Roman" w:cs="Times New Roman"/>
                <w:sz w:val="24"/>
                <w:szCs w:val="24"/>
              </w:rPr>
              <w:t>Галопом по Україні».</w:t>
            </w:r>
          </w:p>
          <w:p w:rsidR="00EC2E6F" w:rsidRPr="00E316E0" w:rsidRDefault="00EC2E6F" w:rsidP="00906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Танцювальний майстер клас з </w:t>
            </w:r>
            <w:r w:rsidR="00906ADF" w:rsidRPr="00E316E0">
              <w:rPr>
                <w:rFonts w:ascii="Times New Roman" w:hAnsi="Times New Roman" w:cs="Times New Roman"/>
                <w:sz w:val="24"/>
                <w:szCs w:val="24"/>
              </w:rPr>
              <w:t>самби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Робота краєзнавчого гуртка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Аквагрім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(індивідуальні відвідування)</w:t>
            </w:r>
          </w:p>
        </w:tc>
        <w:tc>
          <w:tcPr>
            <w:tcW w:w="4077" w:type="dxa"/>
            <w:vMerge w:val="restart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Міні </w:t>
            </w:r>
            <w:proofErr w:type="spellStart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діско</w:t>
            </w:r>
            <w:proofErr w:type="spellEnd"/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, спілкування з гостями</w:t>
            </w: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19.00-19.30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Merge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Театралізована ігрова програма «Громовиця» або «Синя птаха» (корпоративне відвідування)</w:t>
            </w:r>
          </w:p>
        </w:tc>
        <w:tc>
          <w:tcPr>
            <w:tcW w:w="4077" w:type="dxa"/>
            <w:vAlign w:val="center"/>
          </w:tcPr>
          <w:p w:rsidR="00EC2E6F" w:rsidRPr="00E316E0" w:rsidRDefault="00906AD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Перегляд 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>фільму «</w:t>
            </w: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Історія дельфіну</w:t>
            </w:r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 xml:space="preserve">», спілкування з гостями,  </w:t>
            </w:r>
            <w:proofErr w:type="spellStart"/>
            <w:r w:rsidR="00EC2E6F" w:rsidRPr="00E316E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</w:tr>
      <w:tr w:rsidR="00EC2E6F" w:rsidRPr="00E316E0" w:rsidTr="00EC29CB">
        <w:tc>
          <w:tcPr>
            <w:tcW w:w="1526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4252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77" w:type="dxa"/>
            <w:vAlign w:val="center"/>
          </w:tcPr>
          <w:p w:rsidR="00EC2E6F" w:rsidRPr="00E316E0" w:rsidRDefault="00EC2E6F" w:rsidP="00EC2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6E0">
              <w:rPr>
                <w:rFonts w:ascii="Times New Roman" w:hAnsi="Times New Roman" w:cs="Times New Roman"/>
                <w:sz w:val="24"/>
                <w:szCs w:val="24"/>
              </w:rPr>
              <w:t>Спокійні ігри, чаювання</w:t>
            </w:r>
          </w:p>
        </w:tc>
      </w:tr>
    </w:tbl>
    <w:p w:rsidR="00EC2E6F" w:rsidRPr="00E316E0" w:rsidRDefault="00EC2E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2E6F" w:rsidRPr="00E316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21"/>
    <w:rsid w:val="000F5819"/>
    <w:rsid w:val="002064A3"/>
    <w:rsid w:val="00597B35"/>
    <w:rsid w:val="00790788"/>
    <w:rsid w:val="008C2B36"/>
    <w:rsid w:val="00906ADF"/>
    <w:rsid w:val="009F1B98"/>
    <w:rsid w:val="00BE7CC8"/>
    <w:rsid w:val="00C27FA2"/>
    <w:rsid w:val="00C62818"/>
    <w:rsid w:val="00D80921"/>
    <w:rsid w:val="00E316E0"/>
    <w:rsid w:val="00E8504F"/>
    <w:rsid w:val="00EC29CB"/>
    <w:rsid w:val="00EC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7773</Words>
  <Characters>4431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Келембет</dc:creator>
  <cp:lastModifiedBy>Анастасия Келембет</cp:lastModifiedBy>
  <cp:revision>5</cp:revision>
  <dcterms:created xsi:type="dcterms:W3CDTF">2016-11-29T10:58:00Z</dcterms:created>
  <dcterms:modified xsi:type="dcterms:W3CDTF">2016-11-29T12:47:00Z</dcterms:modified>
</cp:coreProperties>
</file>